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58525" w14:textId="77029697" w:rsidR="00DE6F37" w:rsidRDefault="00DE6F37">
      <w:pPr>
        <w:pStyle w:val="af4"/>
        <w:jc w:val="center"/>
        <w:rPr>
          <w:b/>
          <w:bCs/>
          <w:sz w:val="34"/>
          <w:szCs w:val="34"/>
        </w:rPr>
      </w:pPr>
      <w:r>
        <w:object w:dxaOrig="1101" w:dyaOrig="1241" w14:anchorId="5148F5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0" o:spid="_x0000_i1025" type="#_x0000_t75" style="width:55.2pt;height:63pt;mso-wrap-distance-left:0;mso-wrap-distance-top:0;mso-wrap-distance-right:0;mso-wrap-distance-bottom:0;mso-position-horizontal:absolute;mso-position-horizontal-relative:text;mso-position-vertical:absolute;mso-position-vertical-relative:text" o:ole="">
            <v:imagedata r:id="rId7" o:title="" grayscale="t"/>
            <v:path textboxrect="0,0,0,0"/>
          </v:shape>
          <o:OLEObject Type="Embed" ProgID="Word.Document.12" ShapeID="_x0000_i0" DrawAspect="Content" ObjectID="_1847534963" r:id="rId8"/>
        </w:object>
      </w:r>
    </w:p>
    <w:p w14:paraId="37E7C3A2" w14:textId="77777777" w:rsidR="00DE6F37" w:rsidRDefault="00DE6F37">
      <w:pPr>
        <w:pStyle w:val="af4"/>
        <w:jc w:val="center"/>
        <w:rPr>
          <w:b/>
          <w:bCs/>
          <w:sz w:val="34"/>
          <w:szCs w:val="34"/>
        </w:rPr>
      </w:pPr>
    </w:p>
    <w:p w14:paraId="5383F9F9" w14:textId="060639E5" w:rsidR="00960AE1" w:rsidRDefault="007D2FCD">
      <w:pPr>
        <w:pStyle w:val="af4"/>
        <w:jc w:val="center"/>
        <w:rPr>
          <w:b/>
          <w:bCs/>
          <w:sz w:val="34"/>
          <w:szCs w:val="34"/>
        </w:rPr>
      </w:pPr>
      <w:r>
        <w:rPr>
          <w:b/>
          <w:bCs/>
          <w:sz w:val="34"/>
          <w:szCs w:val="34"/>
        </w:rPr>
        <w:t>ИЗБИРАТЕЛЬНАЯ КОМИССИЯ</w:t>
      </w:r>
    </w:p>
    <w:p w14:paraId="0919A3F2" w14:textId="77777777" w:rsidR="00960AE1" w:rsidRDefault="007D2FCD">
      <w:pPr>
        <w:jc w:val="center"/>
        <w:rPr>
          <w:sz w:val="32"/>
        </w:rPr>
      </w:pPr>
      <w:r>
        <w:rPr>
          <w:b/>
          <w:bCs/>
          <w:sz w:val="34"/>
          <w:szCs w:val="34"/>
        </w:rPr>
        <w:t>СМОЛЕНСКОЙ ОБЛАСТИ</w:t>
      </w:r>
    </w:p>
    <w:p w14:paraId="37B33044" w14:textId="77777777" w:rsidR="00960AE1" w:rsidRPr="00F71FAF" w:rsidRDefault="00960AE1">
      <w:pPr>
        <w:rPr>
          <w:sz w:val="32"/>
        </w:rPr>
      </w:pPr>
    </w:p>
    <w:p w14:paraId="704F60C4" w14:textId="77777777" w:rsidR="00960AE1" w:rsidRDefault="007D2FCD">
      <w:pPr>
        <w:jc w:val="center"/>
        <w:rPr>
          <w:b/>
          <w:color w:val="000000"/>
          <w:szCs w:val="28"/>
        </w:rPr>
      </w:pPr>
      <w:r>
        <w:rPr>
          <w:b/>
          <w:color w:val="000000"/>
          <w:sz w:val="32"/>
          <w:szCs w:val="28"/>
        </w:rPr>
        <w:t>П О С Т А Н О В Л Е Н И Е</w:t>
      </w:r>
    </w:p>
    <w:p w14:paraId="304024A8" w14:textId="77777777" w:rsidR="00960AE1" w:rsidRPr="00BF5B37" w:rsidRDefault="00960AE1">
      <w:pPr>
        <w:jc w:val="center"/>
        <w:rPr>
          <w:bCs/>
          <w:color w:val="000000"/>
          <w:spacing w:val="60"/>
          <w:szCs w:val="28"/>
        </w:rPr>
      </w:pPr>
    </w:p>
    <w:p w14:paraId="27CB18C6" w14:textId="77777777" w:rsidR="00960AE1" w:rsidRPr="00BF5B37" w:rsidRDefault="00960AE1">
      <w:pPr>
        <w:jc w:val="center"/>
        <w:rPr>
          <w:bCs/>
          <w:color w:val="000000"/>
          <w:spacing w:val="60"/>
          <w:szCs w:val="28"/>
        </w:rPr>
      </w:pPr>
    </w:p>
    <w:tbl>
      <w:tblPr>
        <w:tblpPr w:leftFromText="180" w:rightFromText="180" w:vertAnchor="text" w:horzAnchor="margin" w:tblpXSpec="center" w:tblpY="17"/>
        <w:tblW w:w="9911" w:type="dxa"/>
        <w:tblLook w:val="04A0" w:firstRow="1" w:lastRow="0" w:firstColumn="1" w:lastColumn="0" w:noHBand="0" w:noVBand="1"/>
      </w:tblPr>
      <w:tblGrid>
        <w:gridCol w:w="3686"/>
        <w:gridCol w:w="2857"/>
        <w:gridCol w:w="3368"/>
      </w:tblGrid>
      <w:tr w:rsidR="00960AE1" w14:paraId="4EBD696D" w14:textId="77777777" w:rsidTr="004661B0">
        <w:trPr>
          <w:trHeight w:val="422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3582324E" w14:textId="054EC8D0" w:rsidR="00960AE1" w:rsidRDefault="004661B0" w:rsidP="007C0DE3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</w:t>
            </w:r>
            <w:r w:rsidR="007C0DE3">
              <w:rPr>
                <w:color w:val="000000"/>
              </w:rPr>
              <w:t xml:space="preserve"> </w:t>
            </w:r>
            <w:r w:rsidR="00BF5B37">
              <w:rPr>
                <w:color w:val="000000"/>
              </w:rPr>
              <w:t>6</w:t>
            </w:r>
            <w:r w:rsidR="007C0DE3">
              <w:rPr>
                <w:color w:val="000000"/>
              </w:rPr>
              <w:t xml:space="preserve">  </w:t>
            </w:r>
            <w:r w:rsidR="009C2AB2">
              <w:rPr>
                <w:color w:val="000000"/>
              </w:rPr>
              <w:t>августа</w:t>
            </w:r>
            <w:r w:rsidR="003A4CDF">
              <w:rPr>
                <w:color w:val="000000"/>
              </w:rPr>
              <w:t xml:space="preserve"> </w:t>
            </w:r>
            <w:r w:rsidR="007C0DE3">
              <w:rPr>
                <w:color w:val="000000"/>
              </w:rPr>
              <w:t xml:space="preserve"> 2026  года</w:t>
            </w:r>
          </w:p>
        </w:tc>
        <w:tc>
          <w:tcPr>
            <w:tcW w:w="28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ED0B406" w14:textId="77777777" w:rsidR="00960AE1" w:rsidRDefault="00960AE1">
            <w:pPr>
              <w:rPr>
                <w:color w:val="000000"/>
              </w:rPr>
            </w:pPr>
          </w:p>
        </w:tc>
        <w:tc>
          <w:tcPr>
            <w:tcW w:w="336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07973448" w14:textId="0C0DADA5" w:rsidR="00960AE1" w:rsidRDefault="007D2FCD" w:rsidP="007C0DE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r w:rsidR="00866635">
              <w:rPr>
                <w:color w:val="000000"/>
              </w:rPr>
              <w:t>182</w:t>
            </w:r>
            <w:r w:rsidR="00E2119A">
              <w:rPr>
                <w:color w:val="000000"/>
              </w:rPr>
              <w:t>/</w:t>
            </w:r>
            <w:r w:rsidR="00866635">
              <w:rPr>
                <w:color w:val="000000"/>
              </w:rPr>
              <w:t>1408-7</w:t>
            </w:r>
          </w:p>
        </w:tc>
      </w:tr>
    </w:tbl>
    <w:p w14:paraId="53824813" w14:textId="77777777" w:rsidR="00960AE1" w:rsidRDefault="007D2FCD">
      <w:pPr>
        <w:jc w:val="center"/>
      </w:pPr>
      <w:r>
        <w:t>город Смоленск</w:t>
      </w:r>
    </w:p>
    <w:p w14:paraId="4813D3B3" w14:textId="77777777" w:rsidR="0024774C" w:rsidRPr="00636D53" w:rsidRDefault="0024774C" w:rsidP="00C7026A">
      <w:pPr>
        <w:pStyle w:val="35"/>
        <w:spacing w:after="0"/>
        <w:ind w:right="4677"/>
        <w:jc w:val="both"/>
        <w:rPr>
          <w:sz w:val="28"/>
        </w:rPr>
      </w:pPr>
    </w:p>
    <w:p w14:paraId="3BAD48DA" w14:textId="77777777" w:rsidR="00636D53" w:rsidRPr="00636D53" w:rsidRDefault="00636D53" w:rsidP="00C7026A">
      <w:pPr>
        <w:pStyle w:val="35"/>
        <w:spacing w:after="0"/>
        <w:ind w:right="4677"/>
        <w:jc w:val="both"/>
        <w:rPr>
          <w:sz w:val="28"/>
        </w:rPr>
      </w:pPr>
    </w:p>
    <w:p w14:paraId="41EBE8DC" w14:textId="34B0ACFA" w:rsidR="003607E7" w:rsidRPr="00C87A4D" w:rsidRDefault="003607E7" w:rsidP="00EC079F">
      <w:pPr>
        <w:pStyle w:val="35"/>
        <w:spacing w:after="0"/>
        <w:ind w:right="4535"/>
        <w:jc w:val="both"/>
        <w:rPr>
          <w:bCs/>
          <w:iCs/>
          <w:sz w:val="28"/>
        </w:rPr>
      </w:pPr>
      <w:r w:rsidRPr="00C87A4D">
        <w:rPr>
          <w:sz w:val="28"/>
        </w:rPr>
        <w:t xml:space="preserve">Об </w:t>
      </w:r>
      <w:r w:rsidRPr="00C87A4D">
        <w:rPr>
          <w:bCs/>
          <w:iCs/>
          <w:sz w:val="28"/>
        </w:rPr>
        <w:t>определении в каждом муниципальном образовании Смоленской области избирательного участка для проведения голосования избирателей, не имеющих регистрации по месту жительства в</w:t>
      </w:r>
      <w:r w:rsidR="00EC079F">
        <w:rPr>
          <w:bCs/>
          <w:iCs/>
          <w:sz w:val="28"/>
        </w:rPr>
        <w:t> </w:t>
      </w:r>
      <w:r w:rsidRPr="00C87A4D">
        <w:rPr>
          <w:bCs/>
          <w:iCs/>
          <w:sz w:val="28"/>
        </w:rPr>
        <w:t xml:space="preserve"> пределах Российской Федерации, на</w:t>
      </w:r>
      <w:r w:rsidR="00EC079F">
        <w:rPr>
          <w:bCs/>
          <w:iCs/>
          <w:sz w:val="28"/>
        </w:rPr>
        <w:t> </w:t>
      </w:r>
      <w:r w:rsidRPr="00C87A4D">
        <w:rPr>
          <w:bCs/>
          <w:iCs/>
          <w:sz w:val="28"/>
        </w:rPr>
        <w:t xml:space="preserve"> выборах депутатов Государственной Думы Федерального Собрания Российской Федерации </w:t>
      </w:r>
      <w:r w:rsidR="00C7026A">
        <w:rPr>
          <w:bCs/>
          <w:iCs/>
          <w:sz w:val="28"/>
        </w:rPr>
        <w:t>девятого</w:t>
      </w:r>
      <w:r w:rsidRPr="00C87A4D">
        <w:rPr>
          <w:bCs/>
          <w:iCs/>
          <w:sz w:val="28"/>
        </w:rPr>
        <w:t xml:space="preserve"> созыва</w:t>
      </w:r>
    </w:p>
    <w:p w14:paraId="12512A53" w14:textId="77777777" w:rsidR="003607E7" w:rsidRDefault="003607E7" w:rsidP="00C7026A">
      <w:pPr>
        <w:ind w:right="4535"/>
        <w:jc w:val="both"/>
        <w:rPr>
          <w:szCs w:val="36"/>
        </w:rPr>
      </w:pPr>
    </w:p>
    <w:p w14:paraId="10BAD407" w14:textId="77777777" w:rsidR="00C7026A" w:rsidRPr="00C87A4D" w:rsidRDefault="00C7026A" w:rsidP="00C7026A">
      <w:pPr>
        <w:ind w:right="4535"/>
        <w:jc w:val="both"/>
        <w:rPr>
          <w:szCs w:val="36"/>
        </w:rPr>
      </w:pPr>
    </w:p>
    <w:p w14:paraId="51CD27D1" w14:textId="5692DBC3" w:rsidR="003607E7" w:rsidRPr="003607E7" w:rsidRDefault="003607E7" w:rsidP="00C7026A">
      <w:pPr>
        <w:pStyle w:val="33"/>
        <w:spacing w:after="0"/>
        <w:ind w:left="0" w:right="-11" w:firstLine="709"/>
        <w:jc w:val="both"/>
        <w:rPr>
          <w:sz w:val="28"/>
          <w:szCs w:val="28"/>
        </w:rPr>
      </w:pPr>
      <w:r w:rsidRPr="003607E7">
        <w:rPr>
          <w:sz w:val="28"/>
          <w:szCs w:val="28"/>
        </w:rPr>
        <w:t>В соответствии с частью 6</w:t>
      </w:r>
      <w:r w:rsidRPr="003607E7">
        <w:rPr>
          <w:sz w:val="28"/>
          <w:szCs w:val="28"/>
          <w:vertAlign w:val="superscript"/>
        </w:rPr>
        <w:t>1</w:t>
      </w:r>
      <w:r w:rsidRPr="003607E7">
        <w:rPr>
          <w:sz w:val="28"/>
          <w:szCs w:val="28"/>
        </w:rPr>
        <w:t xml:space="preserve"> статьи 17 Федерального закона от 22 февраля 2014 </w:t>
      </w:r>
      <w:r w:rsidR="00C7026A">
        <w:rPr>
          <w:sz w:val="28"/>
          <w:szCs w:val="28"/>
        </w:rPr>
        <w:t>  </w:t>
      </w:r>
      <w:r w:rsidRPr="003607E7">
        <w:rPr>
          <w:sz w:val="28"/>
          <w:szCs w:val="28"/>
        </w:rPr>
        <w:t>года № 20-ФЗ «О выборах депутатов Государственной Думы Федерального Собрания Российской Федерации» избирательная комиссия Смоленской области</w:t>
      </w:r>
    </w:p>
    <w:p w14:paraId="467D5138" w14:textId="77777777" w:rsidR="003607E7" w:rsidRDefault="003607E7" w:rsidP="00C7026A">
      <w:pPr>
        <w:ind w:firstLine="709"/>
        <w:jc w:val="both"/>
      </w:pPr>
    </w:p>
    <w:p w14:paraId="50A1B872" w14:textId="77777777" w:rsidR="003607E7" w:rsidRDefault="003607E7" w:rsidP="00C7026A">
      <w:pPr>
        <w:ind w:firstLine="709"/>
        <w:jc w:val="both"/>
      </w:pPr>
      <w:r>
        <w:rPr>
          <w:b/>
        </w:rPr>
        <w:t>п о с т а н о в л я е т:</w:t>
      </w:r>
    </w:p>
    <w:p w14:paraId="672DC4DA" w14:textId="77777777" w:rsidR="003607E7" w:rsidRDefault="003607E7" w:rsidP="00C7026A">
      <w:pPr>
        <w:ind w:firstLine="709"/>
        <w:jc w:val="both"/>
      </w:pPr>
    </w:p>
    <w:p w14:paraId="61E5DE6C" w14:textId="6AC50B8E" w:rsidR="003607E7" w:rsidRPr="00347216" w:rsidRDefault="003607E7" w:rsidP="00C7026A">
      <w:pPr>
        <w:pStyle w:val="33"/>
        <w:widowControl w:val="0"/>
        <w:spacing w:after="0"/>
        <w:ind w:left="0" w:right="-11" w:firstLine="709"/>
        <w:jc w:val="both"/>
        <w:rPr>
          <w:sz w:val="28"/>
          <w:szCs w:val="28"/>
        </w:rPr>
      </w:pPr>
      <w:r w:rsidRPr="00347216">
        <w:rPr>
          <w:sz w:val="28"/>
          <w:szCs w:val="28"/>
        </w:rPr>
        <w:t xml:space="preserve">1. Определить в каждом муниципальном образовании Смоленской области избирательный участок для проведения голосования избирателей, не имеющих регистрации по месту жительства в пределах Российской Федерации, </w:t>
      </w:r>
      <w:r w:rsidRPr="00347216">
        <w:rPr>
          <w:bCs/>
          <w:iCs/>
          <w:sz w:val="28"/>
          <w:szCs w:val="28"/>
        </w:rPr>
        <w:t xml:space="preserve">на выборах депутатов Государственной Думы Федерального Собрания Российской Федерации </w:t>
      </w:r>
      <w:r w:rsidR="00C7026A">
        <w:rPr>
          <w:bCs/>
          <w:iCs/>
          <w:sz w:val="28"/>
          <w:szCs w:val="28"/>
        </w:rPr>
        <w:t>девятого</w:t>
      </w:r>
      <w:r w:rsidRPr="00347216">
        <w:rPr>
          <w:bCs/>
          <w:iCs/>
          <w:sz w:val="28"/>
          <w:szCs w:val="28"/>
        </w:rPr>
        <w:t xml:space="preserve"> созыва</w:t>
      </w:r>
      <w:r w:rsidRPr="00347216">
        <w:rPr>
          <w:sz w:val="28"/>
          <w:szCs w:val="28"/>
        </w:rPr>
        <w:t xml:space="preserve"> согласно приложению к настоящему постановлению.</w:t>
      </w:r>
    </w:p>
    <w:p w14:paraId="4A92BF68" w14:textId="1566F949" w:rsidR="003607E7" w:rsidRPr="00347216" w:rsidRDefault="003607E7" w:rsidP="00C7026A">
      <w:pPr>
        <w:pStyle w:val="afd"/>
        <w:widowControl w:val="0"/>
        <w:spacing w:after="0"/>
        <w:ind w:left="0" w:firstLine="709"/>
        <w:jc w:val="both"/>
        <w:rPr>
          <w:szCs w:val="28"/>
        </w:rPr>
      </w:pPr>
      <w:r w:rsidRPr="00347216">
        <w:rPr>
          <w:szCs w:val="28"/>
        </w:rPr>
        <w:t xml:space="preserve">2. Информационному </w:t>
      </w:r>
      <w:r w:rsidR="00C7026A">
        <w:rPr>
          <w:szCs w:val="28"/>
        </w:rPr>
        <w:t>управлению</w:t>
      </w:r>
      <w:r w:rsidRPr="00347216">
        <w:rPr>
          <w:szCs w:val="28"/>
        </w:rPr>
        <w:t xml:space="preserve"> аппарата избирательной комиссии Смоленской области настоящее постановление разместить на официальном сайте избирательной комиссии Смоленской области в информационно-телекоммуникационной сети «Интернет» и направить в</w:t>
      </w:r>
      <w:r w:rsidR="00C7026A">
        <w:rPr>
          <w:szCs w:val="28"/>
        </w:rPr>
        <w:t xml:space="preserve"> </w:t>
      </w:r>
      <w:r w:rsidRPr="00347216">
        <w:rPr>
          <w:szCs w:val="28"/>
        </w:rPr>
        <w:t>территориальные избирательные комиссии Смоленской области.</w:t>
      </w:r>
    </w:p>
    <w:p w14:paraId="3D91F586" w14:textId="77777777" w:rsidR="004F08EE" w:rsidRPr="004F08EE" w:rsidRDefault="004F08EE" w:rsidP="00C7026A">
      <w:pPr>
        <w:pStyle w:val="33"/>
        <w:widowControl w:val="0"/>
        <w:spacing w:after="0"/>
        <w:ind w:left="0" w:right="-11" w:firstLine="709"/>
        <w:jc w:val="both"/>
        <w:rPr>
          <w:bCs/>
          <w:iCs/>
          <w:sz w:val="28"/>
          <w:szCs w:val="28"/>
        </w:rPr>
      </w:pPr>
      <w:r w:rsidRPr="004F08EE">
        <w:rPr>
          <w:bCs/>
          <w:iCs/>
          <w:sz w:val="28"/>
          <w:szCs w:val="28"/>
        </w:rPr>
        <w:lastRenderedPageBreak/>
        <w:t>3. </w:t>
      </w:r>
      <w:r w:rsidRPr="004F08EE">
        <w:rPr>
          <w:sz w:val="28"/>
          <w:szCs w:val="28"/>
        </w:rPr>
        <w:t xml:space="preserve">Организационно-методическому отделу аппарата избирательной комиссии Смоленской области направить настоящее постановление для опубликования в </w:t>
      </w:r>
      <w:r w:rsidRPr="004F08EE">
        <w:rPr>
          <w:bCs/>
          <w:iCs/>
          <w:sz w:val="28"/>
          <w:szCs w:val="28"/>
        </w:rPr>
        <w:t xml:space="preserve">редакции газеты «Смоленская газета», сетевого издания «SMOLGAZETA» </w:t>
      </w:r>
      <w:r w:rsidRPr="004F08EE">
        <w:rPr>
          <w:sz w:val="28"/>
          <w:szCs w:val="28"/>
        </w:rPr>
        <w:t xml:space="preserve">и государственных региональных периодических печатных изданий, </w:t>
      </w:r>
      <w:r w:rsidRPr="004F08EE">
        <w:rPr>
          <w:bCs/>
          <w:iCs/>
          <w:sz w:val="28"/>
          <w:szCs w:val="28"/>
        </w:rPr>
        <w:t>зарегистрированных на территории Смоленской области.</w:t>
      </w:r>
    </w:p>
    <w:p w14:paraId="730EC123" w14:textId="380E4329" w:rsidR="004B0840" w:rsidRPr="004B0840" w:rsidRDefault="004F08EE" w:rsidP="00C7026A">
      <w:pPr>
        <w:ind w:firstLine="720"/>
        <w:jc w:val="both"/>
        <w:rPr>
          <w:szCs w:val="28"/>
        </w:rPr>
      </w:pPr>
      <w:r>
        <w:rPr>
          <w:szCs w:val="28"/>
        </w:rPr>
        <w:t>4</w:t>
      </w:r>
      <w:r w:rsidR="004B0840" w:rsidRPr="004B0840">
        <w:rPr>
          <w:szCs w:val="28"/>
        </w:rPr>
        <w:t>. Опубликовать настоящее постановление в сетевом издании избирательной комиссии Смоленской области «PROвыборы.info»</w:t>
      </w:r>
      <w:r w:rsidR="004B0840" w:rsidRPr="004B0840">
        <w:rPr>
          <w:bCs/>
          <w:iCs/>
          <w:szCs w:val="28"/>
        </w:rPr>
        <w:t>.</w:t>
      </w:r>
    </w:p>
    <w:p w14:paraId="1814545A" w14:textId="77777777" w:rsidR="002A4EA0" w:rsidRPr="004B0840" w:rsidRDefault="002A4EA0" w:rsidP="00C7026A">
      <w:pPr>
        <w:ind w:firstLine="720"/>
        <w:jc w:val="both"/>
        <w:rPr>
          <w:szCs w:val="28"/>
        </w:rPr>
      </w:pPr>
    </w:p>
    <w:p w14:paraId="5EF4C541" w14:textId="77777777" w:rsidR="006604FC" w:rsidRDefault="006604FC"/>
    <w:p w14:paraId="6F40302B" w14:textId="77777777" w:rsidR="006604FC" w:rsidRPr="002A4EA0" w:rsidRDefault="006604FC"/>
    <w:tbl>
      <w:tblPr>
        <w:tblW w:w="9639" w:type="dxa"/>
        <w:tblLook w:val="04A0" w:firstRow="1" w:lastRow="0" w:firstColumn="1" w:lastColumn="0" w:noHBand="0" w:noVBand="1"/>
      </w:tblPr>
      <w:tblGrid>
        <w:gridCol w:w="4802"/>
        <w:gridCol w:w="1583"/>
        <w:gridCol w:w="3254"/>
      </w:tblGrid>
      <w:tr w:rsidR="00960AE1" w14:paraId="0579124D" w14:textId="77777777" w:rsidTr="00E26ED3">
        <w:tc>
          <w:tcPr>
            <w:tcW w:w="4802" w:type="dxa"/>
          </w:tcPr>
          <w:p w14:paraId="0C84CE7F" w14:textId="77777777" w:rsidR="00960AE1" w:rsidRDefault="007D2FCD">
            <w:pPr>
              <w:ind w:left="-108"/>
              <w:rPr>
                <w:b/>
              </w:rPr>
            </w:pPr>
            <w:r>
              <w:rPr>
                <w:b/>
              </w:rPr>
              <w:t>Председатель комиссии</w:t>
            </w:r>
          </w:p>
        </w:tc>
        <w:tc>
          <w:tcPr>
            <w:tcW w:w="1583" w:type="dxa"/>
          </w:tcPr>
          <w:p w14:paraId="5DF28EC4" w14:textId="77777777" w:rsidR="00960AE1" w:rsidRDefault="00960AE1">
            <w:pPr>
              <w:rPr>
                <w:b/>
              </w:rPr>
            </w:pPr>
          </w:p>
        </w:tc>
        <w:tc>
          <w:tcPr>
            <w:tcW w:w="3254" w:type="dxa"/>
          </w:tcPr>
          <w:p w14:paraId="3D5BCA9F" w14:textId="77777777" w:rsidR="00960AE1" w:rsidRDefault="007D2FCD" w:rsidP="00E26ED3">
            <w:pPr>
              <w:ind w:right="-111"/>
              <w:jc w:val="right"/>
              <w:rPr>
                <w:b/>
              </w:rPr>
            </w:pPr>
            <w:r>
              <w:rPr>
                <w:b/>
              </w:rPr>
              <w:t>О.И. Жукова</w:t>
            </w:r>
          </w:p>
        </w:tc>
      </w:tr>
      <w:tr w:rsidR="00960AE1" w14:paraId="6C4F4AB5" w14:textId="77777777" w:rsidTr="00E26ED3">
        <w:tc>
          <w:tcPr>
            <w:tcW w:w="4802" w:type="dxa"/>
          </w:tcPr>
          <w:p w14:paraId="10BFD3F7" w14:textId="77777777" w:rsidR="00960AE1" w:rsidRDefault="00960AE1">
            <w:pPr>
              <w:ind w:left="-108"/>
              <w:rPr>
                <w:sz w:val="36"/>
                <w:szCs w:val="28"/>
              </w:rPr>
            </w:pPr>
          </w:p>
        </w:tc>
        <w:tc>
          <w:tcPr>
            <w:tcW w:w="1583" w:type="dxa"/>
          </w:tcPr>
          <w:p w14:paraId="2A3362DA" w14:textId="77777777" w:rsidR="00960AE1" w:rsidRDefault="00960AE1">
            <w:pPr>
              <w:rPr>
                <w:sz w:val="36"/>
              </w:rPr>
            </w:pPr>
          </w:p>
        </w:tc>
        <w:tc>
          <w:tcPr>
            <w:tcW w:w="3254" w:type="dxa"/>
          </w:tcPr>
          <w:p w14:paraId="106420E9" w14:textId="77777777" w:rsidR="00960AE1" w:rsidRDefault="00960AE1" w:rsidP="00E26ED3">
            <w:pPr>
              <w:ind w:right="-111"/>
              <w:rPr>
                <w:sz w:val="36"/>
              </w:rPr>
            </w:pPr>
          </w:p>
        </w:tc>
      </w:tr>
      <w:tr w:rsidR="00960AE1" w14:paraId="607EA8C7" w14:textId="77777777" w:rsidTr="00E26ED3">
        <w:tc>
          <w:tcPr>
            <w:tcW w:w="4802" w:type="dxa"/>
          </w:tcPr>
          <w:p w14:paraId="38F1E735" w14:textId="77777777" w:rsidR="00960AE1" w:rsidRDefault="007D2FCD">
            <w:pPr>
              <w:ind w:left="-108"/>
              <w:rPr>
                <w:sz w:val="36"/>
                <w:szCs w:val="28"/>
              </w:rPr>
            </w:pPr>
            <w:r>
              <w:rPr>
                <w:b/>
              </w:rPr>
              <w:t>Секретарь комиссии</w:t>
            </w:r>
          </w:p>
        </w:tc>
        <w:tc>
          <w:tcPr>
            <w:tcW w:w="1583" w:type="dxa"/>
          </w:tcPr>
          <w:p w14:paraId="333FB3FF" w14:textId="77777777" w:rsidR="00960AE1" w:rsidRDefault="00960AE1">
            <w:pPr>
              <w:rPr>
                <w:szCs w:val="16"/>
              </w:rPr>
            </w:pPr>
          </w:p>
        </w:tc>
        <w:tc>
          <w:tcPr>
            <w:tcW w:w="3254" w:type="dxa"/>
          </w:tcPr>
          <w:p w14:paraId="2DE90C03" w14:textId="77777777" w:rsidR="00960AE1" w:rsidRDefault="007D2FCD" w:rsidP="00E26ED3">
            <w:pPr>
              <w:ind w:right="-111"/>
              <w:jc w:val="right"/>
              <w:rPr>
                <w:sz w:val="36"/>
              </w:rPr>
            </w:pPr>
            <w:r>
              <w:rPr>
                <w:b/>
              </w:rPr>
              <w:t>Е.В. Артеменкова</w:t>
            </w:r>
          </w:p>
        </w:tc>
      </w:tr>
    </w:tbl>
    <w:p w14:paraId="761DC463" w14:textId="77777777" w:rsidR="00960AE1" w:rsidRDefault="00960AE1">
      <w:pPr>
        <w:rPr>
          <w:sz w:val="2"/>
          <w:szCs w:val="2"/>
        </w:rPr>
      </w:pPr>
    </w:p>
    <w:p w14:paraId="6F0411F5" w14:textId="77777777" w:rsidR="00463D74" w:rsidRDefault="00463D74">
      <w:pPr>
        <w:rPr>
          <w:sz w:val="2"/>
          <w:szCs w:val="2"/>
        </w:rPr>
      </w:pPr>
    </w:p>
    <w:p w14:paraId="0A31D7EC" w14:textId="77777777" w:rsidR="00463D74" w:rsidRDefault="00463D74">
      <w:pPr>
        <w:rPr>
          <w:szCs w:val="28"/>
        </w:rPr>
      </w:pPr>
    </w:p>
    <w:p w14:paraId="35352C36" w14:textId="77777777" w:rsidR="007941CD" w:rsidRDefault="007941CD">
      <w:pPr>
        <w:rPr>
          <w:szCs w:val="28"/>
        </w:rPr>
      </w:pPr>
    </w:p>
    <w:p w14:paraId="53EDE54A" w14:textId="77777777" w:rsidR="007941CD" w:rsidRDefault="007941CD">
      <w:pPr>
        <w:rPr>
          <w:szCs w:val="28"/>
        </w:rPr>
      </w:pPr>
    </w:p>
    <w:p w14:paraId="68822145" w14:textId="77777777" w:rsidR="007941CD" w:rsidRDefault="007941CD">
      <w:pPr>
        <w:rPr>
          <w:szCs w:val="28"/>
        </w:rPr>
      </w:pPr>
    </w:p>
    <w:p w14:paraId="634348A7" w14:textId="77777777" w:rsidR="007941CD" w:rsidRDefault="007941CD">
      <w:pPr>
        <w:rPr>
          <w:szCs w:val="28"/>
        </w:rPr>
      </w:pPr>
    </w:p>
    <w:p w14:paraId="274720C9" w14:textId="77777777" w:rsidR="007941CD" w:rsidRDefault="007941CD">
      <w:pPr>
        <w:rPr>
          <w:szCs w:val="28"/>
        </w:rPr>
      </w:pPr>
    </w:p>
    <w:p w14:paraId="6EC18AFF" w14:textId="77777777" w:rsidR="007941CD" w:rsidRDefault="007941CD">
      <w:pPr>
        <w:rPr>
          <w:szCs w:val="28"/>
        </w:rPr>
      </w:pPr>
    </w:p>
    <w:p w14:paraId="11FE3986" w14:textId="77777777" w:rsidR="007941CD" w:rsidRDefault="007941CD">
      <w:pPr>
        <w:rPr>
          <w:szCs w:val="28"/>
        </w:rPr>
      </w:pPr>
    </w:p>
    <w:p w14:paraId="60F177E9" w14:textId="77777777" w:rsidR="007941CD" w:rsidRDefault="007941CD">
      <w:pPr>
        <w:rPr>
          <w:szCs w:val="28"/>
        </w:rPr>
      </w:pPr>
    </w:p>
    <w:p w14:paraId="2A920242" w14:textId="77777777" w:rsidR="007941CD" w:rsidRDefault="007941CD">
      <w:pPr>
        <w:rPr>
          <w:szCs w:val="28"/>
        </w:rPr>
      </w:pPr>
    </w:p>
    <w:p w14:paraId="3E6D64EF" w14:textId="77777777" w:rsidR="007941CD" w:rsidRDefault="007941CD">
      <w:pPr>
        <w:rPr>
          <w:szCs w:val="28"/>
        </w:rPr>
      </w:pPr>
    </w:p>
    <w:p w14:paraId="05C5FF31" w14:textId="77777777" w:rsidR="007941CD" w:rsidRDefault="007941CD">
      <w:pPr>
        <w:rPr>
          <w:szCs w:val="28"/>
        </w:rPr>
      </w:pPr>
    </w:p>
    <w:p w14:paraId="17DBB087" w14:textId="77777777" w:rsidR="007941CD" w:rsidRDefault="007941CD">
      <w:pPr>
        <w:rPr>
          <w:szCs w:val="28"/>
        </w:rPr>
      </w:pPr>
    </w:p>
    <w:p w14:paraId="620FE795" w14:textId="77777777" w:rsidR="007941CD" w:rsidRDefault="007941CD">
      <w:pPr>
        <w:rPr>
          <w:szCs w:val="28"/>
        </w:rPr>
      </w:pPr>
    </w:p>
    <w:p w14:paraId="17343658" w14:textId="77777777" w:rsidR="007941CD" w:rsidRDefault="007941CD">
      <w:pPr>
        <w:rPr>
          <w:szCs w:val="28"/>
        </w:rPr>
      </w:pPr>
    </w:p>
    <w:p w14:paraId="4A2DA1D0" w14:textId="77777777" w:rsidR="004F08EE" w:rsidRDefault="004F08EE">
      <w:pPr>
        <w:rPr>
          <w:szCs w:val="28"/>
        </w:rPr>
      </w:pPr>
    </w:p>
    <w:p w14:paraId="118DE3D0" w14:textId="77777777" w:rsidR="004F08EE" w:rsidRDefault="004F08EE">
      <w:pPr>
        <w:rPr>
          <w:szCs w:val="28"/>
        </w:rPr>
      </w:pPr>
    </w:p>
    <w:p w14:paraId="66D6A41C" w14:textId="77777777" w:rsidR="004F08EE" w:rsidRDefault="004F08EE">
      <w:pPr>
        <w:rPr>
          <w:szCs w:val="28"/>
        </w:rPr>
      </w:pPr>
    </w:p>
    <w:p w14:paraId="0A425D86" w14:textId="77777777" w:rsidR="004F08EE" w:rsidRDefault="004F08EE">
      <w:pPr>
        <w:rPr>
          <w:szCs w:val="28"/>
        </w:rPr>
      </w:pPr>
    </w:p>
    <w:p w14:paraId="43473F04" w14:textId="77777777" w:rsidR="004F08EE" w:rsidRDefault="004F08EE">
      <w:pPr>
        <w:rPr>
          <w:szCs w:val="28"/>
        </w:rPr>
      </w:pPr>
    </w:p>
    <w:p w14:paraId="5894EE8B" w14:textId="77777777" w:rsidR="004F08EE" w:rsidRDefault="004F08EE">
      <w:pPr>
        <w:rPr>
          <w:szCs w:val="28"/>
        </w:rPr>
      </w:pPr>
    </w:p>
    <w:p w14:paraId="08560E59" w14:textId="77777777" w:rsidR="004F08EE" w:rsidRDefault="004F08EE">
      <w:pPr>
        <w:rPr>
          <w:szCs w:val="28"/>
        </w:rPr>
      </w:pPr>
    </w:p>
    <w:p w14:paraId="59BDF8C3" w14:textId="77777777" w:rsidR="004F08EE" w:rsidRDefault="004F08EE">
      <w:pPr>
        <w:rPr>
          <w:szCs w:val="28"/>
        </w:rPr>
      </w:pPr>
    </w:p>
    <w:p w14:paraId="7929C68C" w14:textId="77777777" w:rsidR="004F08EE" w:rsidRDefault="004F08EE">
      <w:pPr>
        <w:rPr>
          <w:szCs w:val="28"/>
        </w:rPr>
      </w:pPr>
    </w:p>
    <w:p w14:paraId="356753C4" w14:textId="77777777" w:rsidR="004F08EE" w:rsidRDefault="004F08EE">
      <w:pPr>
        <w:rPr>
          <w:szCs w:val="28"/>
        </w:rPr>
      </w:pPr>
    </w:p>
    <w:p w14:paraId="607C0097" w14:textId="77777777" w:rsidR="004F08EE" w:rsidRDefault="004F08EE">
      <w:pPr>
        <w:rPr>
          <w:szCs w:val="28"/>
        </w:rPr>
      </w:pPr>
    </w:p>
    <w:p w14:paraId="49158112" w14:textId="77777777" w:rsidR="007941CD" w:rsidRDefault="007941CD">
      <w:pPr>
        <w:rPr>
          <w:szCs w:val="28"/>
        </w:rPr>
      </w:pPr>
    </w:p>
    <w:p w14:paraId="590564BB" w14:textId="77777777" w:rsidR="007941CD" w:rsidRDefault="007941CD">
      <w:pPr>
        <w:rPr>
          <w:szCs w:val="28"/>
        </w:rPr>
      </w:pPr>
    </w:p>
    <w:p w14:paraId="7DD202E3" w14:textId="77777777" w:rsidR="00E31D0D" w:rsidRDefault="00E31D0D">
      <w:pPr>
        <w:rPr>
          <w:szCs w:val="28"/>
        </w:rPr>
      </w:pPr>
    </w:p>
    <w:p w14:paraId="3EF647EE" w14:textId="77777777" w:rsidR="007941CD" w:rsidRDefault="007941CD">
      <w:pPr>
        <w:rPr>
          <w:szCs w:val="28"/>
        </w:rPr>
      </w:pPr>
    </w:p>
    <w:p w14:paraId="3581B3D8" w14:textId="77777777" w:rsidR="00C7026A" w:rsidRDefault="00C7026A">
      <w:pPr>
        <w:rPr>
          <w:szCs w:val="28"/>
        </w:rPr>
      </w:pPr>
    </w:p>
    <w:p w14:paraId="093241D1" w14:textId="77777777" w:rsidR="009C2AB2" w:rsidRDefault="009C2AB2" w:rsidP="009C2AB2">
      <w:pPr>
        <w:tabs>
          <w:tab w:val="left" w:pos="3119"/>
          <w:tab w:val="left" w:pos="3828"/>
        </w:tabs>
        <w:ind w:left="4678"/>
        <w:jc w:val="center"/>
      </w:pPr>
      <w:r>
        <w:lastRenderedPageBreak/>
        <w:t>Приложение</w:t>
      </w:r>
    </w:p>
    <w:p w14:paraId="6813A5EC" w14:textId="77777777" w:rsidR="009C2AB2" w:rsidRDefault="009C2AB2" w:rsidP="009C2AB2">
      <w:pPr>
        <w:tabs>
          <w:tab w:val="left" w:pos="3119"/>
          <w:tab w:val="left" w:pos="3828"/>
        </w:tabs>
        <w:ind w:left="4678"/>
        <w:jc w:val="center"/>
      </w:pPr>
      <w:r>
        <w:t>к постановлению избирательной комиссии Смоленской области</w:t>
      </w:r>
    </w:p>
    <w:p w14:paraId="54D13503" w14:textId="5B4B8A04" w:rsidR="009C2AB2" w:rsidRDefault="009C2AB2" w:rsidP="009C2AB2">
      <w:pPr>
        <w:tabs>
          <w:tab w:val="left" w:pos="3119"/>
          <w:tab w:val="left" w:pos="3828"/>
        </w:tabs>
        <w:ind w:left="4678"/>
        <w:jc w:val="center"/>
        <w:rPr>
          <w:iCs/>
        </w:rPr>
      </w:pPr>
      <w:r>
        <w:rPr>
          <w:iCs/>
        </w:rPr>
        <w:t xml:space="preserve">от </w:t>
      </w:r>
      <w:r w:rsidR="00961784">
        <w:rPr>
          <w:iCs/>
        </w:rPr>
        <w:t>6</w:t>
      </w:r>
      <w:r>
        <w:rPr>
          <w:iCs/>
        </w:rPr>
        <w:t xml:space="preserve"> августа 2026 года № </w:t>
      </w:r>
      <w:r w:rsidR="00866635">
        <w:rPr>
          <w:iCs/>
        </w:rPr>
        <w:t>182</w:t>
      </w:r>
      <w:r>
        <w:rPr>
          <w:iCs/>
        </w:rPr>
        <w:t>/</w:t>
      </w:r>
      <w:r w:rsidR="00866635">
        <w:rPr>
          <w:iCs/>
        </w:rPr>
        <w:t>1408-7</w:t>
      </w:r>
    </w:p>
    <w:p w14:paraId="78EB8B9A" w14:textId="77777777" w:rsidR="009C2AB2" w:rsidRPr="00C87A4D" w:rsidRDefault="009C2AB2" w:rsidP="009C2AB2">
      <w:pPr>
        <w:tabs>
          <w:tab w:val="left" w:pos="3119"/>
          <w:tab w:val="left" w:pos="3828"/>
        </w:tabs>
        <w:ind w:left="5387"/>
        <w:rPr>
          <w:iCs/>
        </w:rPr>
      </w:pPr>
    </w:p>
    <w:p w14:paraId="7F579923" w14:textId="77777777" w:rsidR="009C2AB2" w:rsidRPr="00C87A4D" w:rsidRDefault="009C2AB2" w:rsidP="009C2AB2">
      <w:pPr>
        <w:tabs>
          <w:tab w:val="left" w:pos="3119"/>
          <w:tab w:val="left" w:pos="3828"/>
        </w:tabs>
        <w:ind w:left="5387"/>
        <w:rPr>
          <w:iCs/>
        </w:rPr>
      </w:pPr>
    </w:p>
    <w:p w14:paraId="5E9AE034" w14:textId="77777777" w:rsidR="009C2AB2" w:rsidRPr="009C2AB2" w:rsidRDefault="009C2AB2" w:rsidP="009C2AB2">
      <w:pPr>
        <w:jc w:val="center"/>
        <w:rPr>
          <w:b/>
          <w:bCs/>
          <w:szCs w:val="28"/>
        </w:rPr>
      </w:pPr>
      <w:r w:rsidRPr="009C2AB2">
        <w:rPr>
          <w:b/>
          <w:bCs/>
        </w:rPr>
        <w:t xml:space="preserve">Перечень избирательных участков Смоленской области, определенных для проведения голосования избирателей, не имеющих регистрации по месту жительства в пределах Российской Федерации, </w:t>
      </w:r>
      <w:r w:rsidRPr="009C2AB2">
        <w:rPr>
          <w:b/>
          <w:bCs/>
          <w:iCs/>
        </w:rPr>
        <w:t>на выборах</w:t>
      </w:r>
      <w:r w:rsidRPr="009C2AB2">
        <w:t xml:space="preserve"> </w:t>
      </w:r>
      <w:r w:rsidRPr="009C2AB2">
        <w:rPr>
          <w:b/>
          <w:bCs/>
        </w:rPr>
        <w:t>депутатов Государственной Думы Федерального Собрания Российской Федерации девятого созыва</w:t>
      </w:r>
    </w:p>
    <w:p w14:paraId="76981AE8" w14:textId="77777777" w:rsidR="009C2AB2" w:rsidRPr="009C2AB2" w:rsidRDefault="009C2AB2" w:rsidP="009C2AB2">
      <w:pPr>
        <w:jc w:val="center"/>
        <w:rPr>
          <w:b/>
          <w:bCs/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969"/>
        <w:gridCol w:w="5103"/>
      </w:tblGrid>
      <w:tr w:rsidR="007941CD" w14:paraId="1AEA4AF8" w14:textId="77777777" w:rsidTr="00661B5D">
        <w:tc>
          <w:tcPr>
            <w:tcW w:w="567" w:type="dxa"/>
          </w:tcPr>
          <w:p w14:paraId="444D2553" w14:textId="77777777" w:rsidR="007941CD" w:rsidRDefault="007941CD" w:rsidP="009C2AB2">
            <w:pPr>
              <w:ind w:left="-108" w:right="-108"/>
              <w:jc w:val="center"/>
            </w:pPr>
            <w:r>
              <w:t>№</w:t>
            </w:r>
          </w:p>
          <w:p w14:paraId="5E9DC27C" w14:textId="77777777" w:rsidR="007941CD" w:rsidRDefault="007941CD" w:rsidP="009C2AB2">
            <w:pPr>
              <w:ind w:left="-108" w:right="-108"/>
              <w:jc w:val="center"/>
            </w:pPr>
            <w:r>
              <w:t>п/п</w:t>
            </w:r>
          </w:p>
        </w:tc>
        <w:tc>
          <w:tcPr>
            <w:tcW w:w="3969" w:type="dxa"/>
          </w:tcPr>
          <w:p w14:paraId="653AE703" w14:textId="77777777" w:rsidR="007941CD" w:rsidRDefault="007941CD" w:rsidP="009C2AB2">
            <w:pPr>
              <w:jc w:val="center"/>
            </w:pPr>
            <w:r>
              <w:t>Наименование муниципального образования Смоленской области</w:t>
            </w:r>
          </w:p>
        </w:tc>
        <w:tc>
          <w:tcPr>
            <w:tcW w:w="5103" w:type="dxa"/>
            <w:tcBorders>
              <w:left w:val="nil"/>
            </w:tcBorders>
          </w:tcPr>
          <w:p w14:paraId="1FBD415F" w14:textId="77777777" w:rsidR="007941CD" w:rsidRDefault="007941CD" w:rsidP="009C2AB2">
            <w:pPr>
              <w:jc w:val="center"/>
            </w:pPr>
            <w:r>
              <w:t>Номер избирательного участка,</w:t>
            </w:r>
          </w:p>
          <w:p w14:paraId="3A81A6D7" w14:textId="77777777" w:rsidR="007941CD" w:rsidRDefault="007941CD" w:rsidP="009C2AB2">
            <w:pPr>
              <w:jc w:val="center"/>
            </w:pPr>
            <w:r>
              <w:t>адрес, номер телефона</w:t>
            </w:r>
          </w:p>
        </w:tc>
      </w:tr>
      <w:tr w:rsidR="007941CD" w14:paraId="4D9B71F3" w14:textId="77777777" w:rsidTr="00661B5D">
        <w:tc>
          <w:tcPr>
            <w:tcW w:w="567" w:type="dxa"/>
          </w:tcPr>
          <w:p w14:paraId="294ABCCD" w14:textId="77777777" w:rsidR="007941CD" w:rsidRPr="009C2AB2" w:rsidRDefault="007941CD" w:rsidP="009C2AB2">
            <w:pPr>
              <w:jc w:val="center"/>
              <w:rPr>
                <w:sz w:val="24"/>
                <w:szCs w:val="18"/>
              </w:rPr>
            </w:pPr>
            <w:r w:rsidRPr="009C2AB2">
              <w:rPr>
                <w:sz w:val="24"/>
                <w:szCs w:val="18"/>
              </w:rPr>
              <w:t>1</w:t>
            </w:r>
          </w:p>
        </w:tc>
        <w:tc>
          <w:tcPr>
            <w:tcW w:w="3969" w:type="dxa"/>
          </w:tcPr>
          <w:p w14:paraId="3339BA7F" w14:textId="77777777" w:rsidR="007941CD" w:rsidRPr="009C2AB2" w:rsidRDefault="007941CD" w:rsidP="009C2AB2">
            <w:pPr>
              <w:jc w:val="center"/>
              <w:rPr>
                <w:sz w:val="24"/>
                <w:szCs w:val="18"/>
              </w:rPr>
            </w:pPr>
            <w:r w:rsidRPr="009C2AB2">
              <w:rPr>
                <w:sz w:val="24"/>
                <w:szCs w:val="18"/>
              </w:rPr>
              <w:t>2</w:t>
            </w:r>
          </w:p>
        </w:tc>
        <w:tc>
          <w:tcPr>
            <w:tcW w:w="5103" w:type="dxa"/>
            <w:tcBorders>
              <w:left w:val="nil"/>
            </w:tcBorders>
          </w:tcPr>
          <w:p w14:paraId="48B4728D" w14:textId="77777777" w:rsidR="007941CD" w:rsidRPr="009C2AB2" w:rsidRDefault="007941CD" w:rsidP="009C2AB2">
            <w:pPr>
              <w:jc w:val="center"/>
              <w:rPr>
                <w:sz w:val="24"/>
                <w:szCs w:val="18"/>
              </w:rPr>
            </w:pPr>
            <w:r w:rsidRPr="009C2AB2">
              <w:rPr>
                <w:sz w:val="24"/>
                <w:szCs w:val="18"/>
              </w:rPr>
              <w:t>3</w:t>
            </w:r>
          </w:p>
        </w:tc>
      </w:tr>
      <w:tr w:rsidR="007941CD" w14:paraId="3A0538BA" w14:textId="77777777" w:rsidTr="00661B5D">
        <w:tc>
          <w:tcPr>
            <w:tcW w:w="567" w:type="dxa"/>
          </w:tcPr>
          <w:p w14:paraId="5F6F523D" w14:textId="77777777" w:rsidR="007941CD" w:rsidRPr="006B70D3" w:rsidRDefault="007941CD" w:rsidP="00112943">
            <w:r w:rsidRPr="006B70D3">
              <w:t>1.</w:t>
            </w:r>
          </w:p>
        </w:tc>
        <w:tc>
          <w:tcPr>
            <w:tcW w:w="3969" w:type="dxa"/>
          </w:tcPr>
          <w:p w14:paraId="4CB2DBA1" w14:textId="77777777" w:rsidR="007941CD" w:rsidRPr="006B70D3" w:rsidRDefault="007941CD" w:rsidP="00112943">
            <w:r w:rsidRPr="006B70D3">
              <w:t xml:space="preserve">Муниципальное образование «Велижский </w:t>
            </w:r>
            <w:r w:rsidR="009C2AB2">
              <w:t>муниципальный округ</w:t>
            </w:r>
            <w:r w:rsidRPr="006B70D3">
              <w:t>»</w:t>
            </w:r>
            <w:r w:rsidR="009C2AB2">
              <w:t xml:space="preserve"> </w:t>
            </w:r>
            <w:r w:rsidR="009C2AB2" w:rsidRPr="00946DE2">
              <w:t>Смоленской области</w:t>
            </w:r>
          </w:p>
        </w:tc>
        <w:tc>
          <w:tcPr>
            <w:tcW w:w="5103" w:type="dxa"/>
            <w:tcBorders>
              <w:left w:val="nil"/>
            </w:tcBorders>
          </w:tcPr>
          <w:p w14:paraId="04A097CB" w14:textId="11F022F5" w:rsidR="007941CD" w:rsidRPr="00C5078A" w:rsidRDefault="007941CD" w:rsidP="00112943">
            <w:pPr>
              <w:rPr>
                <w:szCs w:val="28"/>
              </w:rPr>
            </w:pPr>
            <w:r w:rsidRPr="00C5078A">
              <w:rPr>
                <w:szCs w:val="28"/>
              </w:rPr>
              <w:t xml:space="preserve">Избирательный участок № 9, Смоленская область, Велижский </w:t>
            </w:r>
            <w:r w:rsidR="00661B5D" w:rsidRPr="00C5078A">
              <w:rPr>
                <w:szCs w:val="28"/>
              </w:rPr>
              <w:t>муниципальный округ</w:t>
            </w:r>
            <w:r w:rsidRPr="00C5078A">
              <w:rPr>
                <w:szCs w:val="28"/>
              </w:rPr>
              <w:t xml:space="preserve">, г. Велиж, </w:t>
            </w:r>
            <w:r w:rsidRPr="00C5078A">
              <w:t>ул. Советская, д. 11А</w:t>
            </w:r>
            <w:r w:rsidRPr="00C5078A">
              <w:rPr>
                <w:szCs w:val="28"/>
              </w:rPr>
              <w:t xml:space="preserve">, </w:t>
            </w:r>
            <w:r w:rsidRPr="00C5078A">
              <w:rPr>
                <w:szCs w:val="28"/>
              </w:rPr>
              <w:br/>
              <w:t>МБУК «Велижская ЦКС»</w:t>
            </w:r>
            <w:r w:rsidRPr="00C5078A">
              <w:t>,</w:t>
            </w:r>
          </w:p>
          <w:p w14:paraId="1FEBF43B" w14:textId="77777777" w:rsidR="007941CD" w:rsidRPr="00C5078A" w:rsidRDefault="007941CD" w:rsidP="00112943">
            <w:r w:rsidRPr="00C5078A">
              <w:rPr>
                <w:szCs w:val="28"/>
              </w:rPr>
              <w:t>тел. 8(48132) 4-12-39</w:t>
            </w:r>
          </w:p>
        </w:tc>
      </w:tr>
      <w:tr w:rsidR="007941CD" w14:paraId="7A4DBB74" w14:textId="77777777" w:rsidTr="00661B5D">
        <w:tc>
          <w:tcPr>
            <w:tcW w:w="567" w:type="dxa"/>
          </w:tcPr>
          <w:p w14:paraId="755E015F" w14:textId="77777777" w:rsidR="007941CD" w:rsidRPr="00946DE2" w:rsidRDefault="007941CD" w:rsidP="00112943">
            <w:r w:rsidRPr="00946DE2">
              <w:t>2.</w:t>
            </w:r>
          </w:p>
        </w:tc>
        <w:tc>
          <w:tcPr>
            <w:tcW w:w="3969" w:type="dxa"/>
          </w:tcPr>
          <w:p w14:paraId="3267967E" w14:textId="77777777" w:rsidR="007941CD" w:rsidRPr="00946DE2" w:rsidRDefault="007941CD" w:rsidP="00112943">
            <w:r w:rsidRPr="00946DE2">
              <w:t xml:space="preserve">Муниципальное образование «Вяземский </w:t>
            </w:r>
            <w:r w:rsidR="009C2AB2">
              <w:t>муниципальный округ</w:t>
            </w:r>
            <w:r w:rsidRPr="00946DE2">
              <w:t xml:space="preserve">» Смоленской области </w:t>
            </w:r>
          </w:p>
        </w:tc>
        <w:tc>
          <w:tcPr>
            <w:tcW w:w="5103" w:type="dxa"/>
            <w:tcBorders>
              <w:left w:val="nil"/>
            </w:tcBorders>
          </w:tcPr>
          <w:p w14:paraId="72C490CC" w14:textId="77777777" w:rsidR="00661B5D" w:rsidRPr="00C5078A" w:rsidRDefault="007941CD" w:rsidP="00112943">
            <w:r w:rsidRPr="00C5078A">
              <w:rPr>
                <w:szCs w:val="28"/>
              </w:rPr>
              <w:t xml:space="preserve">Избирательный участок № 12, Смоленская область, Вяземский </w:t>
            </w:r>
            <w:r w:rsidR="00661B5D" w:rsidRPr="00C5078A">
              <w:rPr>
                <w:szCs w:val="28"/>
              </w:rPr>
              <w:t>муниципальный округ</w:t>
            </w:r>
            <w:r w:rsidRPr="00C5078A">
              <w:rPr>
                <w:szCs w:val="28"/>
              </w:rPr>
              <w:t xml:space="preserve">, </w:t>
            </w:r>
            <w:r w:rsidRPr="00C5078A">
              <w:t xml:space="preserve">г. Вязьма, </w:t>
            </w:r>
          </w:p>
          <w:p w14:paraId="219FCD3E" w14:textId="77777777" w:rsidR="00661B5D" w:rsidRPr="00C5078A" w:rsidRDefault="007941CD" w:rsidP="00661B5D">
            <w:pPr>
              <w:ind w:right="-111"/>
            </w:pPr>
            <w:r w:rsidRPr="00C5078A">
              <w:t xml:space="preserve">ул. 25 Октября, д. 3А, </w:t>
            </w:r>
          </w:p>
          <w:p w14:paraId="0A2485F3" w14:textId="77777777" w:rsidR="00661B5D" w:rsidRPr="00C5078A" w:rsidRDefault="007941CD" w:rsidP="00661B5D">
            <w:pPr>
              <w:ind w:right="-111"/>
            </w:pPr>
            <w:r w:rsidRPr="00C5078A">
              <w:t xml:space="preserve">СОГБПОУ </w:t>
            </w:r>
            <w:r w:rsidR="009F57CF" w:rsidRPr="00C5078A">
              <w:t>«Вяземская академия технологий и транспорта»</w:t>
            </w:r>
            <w:r w:rsidRPr="00C5078A">
              <w:t xml:space="preserve">, </w:t>
            </w:r>
          </w:p>
          <w:p w14:paraId="4B0538B7" w14:textId="36337E30" w:rsidR="007941CD" w:rsidRPr="00C5078A" w:rsidRDefault="007941CD" w:rsidP="00661B5D">
            <w:pPr>
              <w:ind w:right="-111"/>
            </w:pPr>
            <w:r w:rsidRPr="00C5078A">
              <w:t xml:space="preserve">здание учебного корпуса </w:t>
            </w:r>
            <w:r w:rsidR="00E565B5" w:rsidRPr="00C5078A">
              <w:rPr>
                <w:szCs w:val="28"/>
                <w:shd w:val="clear" w:color="auto" w:fill="FFFFFF"/>
              </w:rPr>
              <w:t>№ 2</w:t>
            </w:r>
            <w:r w:rsidR="00661B5D" w:rsidRPr="00C5078A">
              <w:rPr>
                <w:szCs w:val="28"/>
                <w:shd w:val="clear" w:color="auto" w:fill="FFFFFF"/>
              </w:rPr>
              <w:t>,</w:t>
            </w:r>
            <w:r w:rsidR="00E565B5" w:rsidRPr="00C5078A">
              <w:rPr>
                <w:sz w:val="20"/>
                <w:shd w:val="clear" w:color="auto" w:fill="FFFFFF"/>
              </w:rPr>
              <w:t xml:space="preserve"> </w:t>
            </w:r>
          </w:p>
          <w:p w14:paraId="225D8F43" w14:textId="0BB7CADA" w:rsidR="007941CD" w:rsidRPr="00C5078A" w:rsidRDefault="00DE4417" w:rsidP="00112943">
            <w:r w:rsidRPr="00C5078A">
              <w:t xml:space="preserve">тел. 8(48131) </w:t>
            </w:r>
            <w:r w:rsidR="00E344BA" w:rsidRPr="00C5078A">
              <w:t>4-21-64</w:t>
            </w:r>
          </w:p>
        </w:tc>
      </w:tr>
      <w:tr w:rsidR="007941CD" w14:paraId="0CE93F36" w14:textId="77777777" w:rsidTr="00661B5D">
        <w:tc>
          <w:tcPr>
            <w:tcW w:w="567" w:type="dxa"/>
          </w:tcPr>
          <w:p w14:paraId="131D413D" w14:textId="77777777" w:rsidR="007941CD" w:rsidRPr="006B70D3" w:rsidRDefault="007941CD" w:rsidP="00112943">
            <w:r w:rsidRPr="006B70D3">
              <w:t>3.</w:t>
            </w:r>
          </w:p>
        </w:tc>
        <w:tc>
          <w:tcPr>
            <w:tcW w:w="3969" w:type="dxa"/>
          </w:tcPr>
          <w:p w14:paraId="645C6A72" w14:textId="77777777" w:rsidR="007941CD" w:rsidRPr="006B70D3" w:rsidRDefault="007941CD" w:rsidP="00112943">
            <w:r w:rsidRPr="006B70D3">
              <w:t xml:space="preserve">Муниципальное образование «Гагаринский </w:t>
            </w:r>
            <w:r w:rsidR="009C2AB2">
              <w:t>муниципальный округ</w:t>
            </w:r>
            <w:r w:rsidRPr="006B70D3">
              <w:t>» Смоленской области</w:t>
            </w:r>
          </w:p>
        </w:tc>
        <w:tc>
          <w:tcPr>
            <w:tcW w:w="5103" w:type="dxa"/>
            <w:tcBorders>
              <w:left w:val="nil"/>
            </w:tcBorders>
          </w:tcPr>
          <w:p w14:paraId="486C747A" w14:textId="14B82B97" w:rsidR="007941CD" w:rsidRPr="00C5078A" w:rsidRDefault="007941CD" w:rsidP="00112943">
            <w:pPr>
              <w:rPr>
                <w:bCs/>
                <w:iCs/>
              </w:rPr>
            </w:pPr>
            <w:r w:rsidRPr="00C5078A">
              <w:rPr>
                <w:bCs/>
                <w:iCs/>
              </w:rPr>
              <w:t xml:space="preserve">Избирательный участок № 65,  Смоленская область, Гагаринский </w:t>
            </w:r>
            <w:r w:rsidR="00661B5D" w:rsidRPr="00C5078A">
              <w:rPr>
                <w:bCs/>
                <w:iCs/>
              </w:rPr>
              <w:t>муниципальный округ</w:t>
            </w:r>
            <w:r w:rsidRPr="00C5078A">
              <w:rPr>
                <w:bCs/>
                <w:iCs/>
              </w:rPr>
              <w:t>, г. Гагарин, ул. Советская, д. 5,</w:t>
            </w:r>
            <w:r w:rsidRPr="00C5078A">
              <w:rPr>
                <w:bCs/>
                <w:iCs/>
              </w:rPr>
              <w:br/>
              <w:t>СОГБПОУ «Гагаринский многопрофильный колледж»,</w:t>
            </w:r>
            <w:r w:rsidRPr="00C5078A">
              <w:rPr>
                <w:bCs/>
                <w:iCs/>
              </w:rPr>
              <w:br/>
              <w:t xml:space="preserve">учебный корпус № 2, </w:t>
            </w:r>
          </w:p>
          <w:p w14:paraId="03BD36BA" w14:textId="510D2D75" w:rsidR="007941CD" w:rsidRPr="00C5078A" w:rsidRDefault="007941CD" w:rsidP="00112943">
            <w:pPr>
              <w:rPr>
                <w:bCs/>
              </w:rPr>
            </w:pPr>
            <w:r w:rsidRPr="00C5078A">
              <w:rPr>
                <w:bCs/>
              </w:rPr>
              <w:t>тел. 8(48135) 6-40-1</w:t>
            </w:r>
            <w:r w:rsidR="00C5078A" w:rsidRPr="00C5078A">
              <w:rPr>
                <w:bCs/>
              </w:rPr>
              <w:t>3</w:t>
            </w:r>
          </w:p>
        </w:tc>
      </w:tr>
      <w:tr w:rsidR="007941CD" w14:paraId="43776636" w14:textId="77777777" w:rsidTr="00661B5D">
        <w:tc>
          <w:tcPr>
            <w:tcW w:w="567" w:type="dxa"/>
          </w:tcPr>
          <w:p w14:paraId="6B2AB296" w14:textId="77777777" w:rsidR="007941CD" w:rsidRPr="006B70D3" w:rsidRDefault="007941CD" w:rsidP="00112943">
            <w:r w:rsidRPr="006B70D3">
              <w:t>4.</w:t>
            </w:r>
          </w:p>
        </w:tc>
        <w:tc>
          <w:tcPr>
            <w:tcW w:w="3969" w:type="dxa"/>
          </w:tcPr>
          <w:p w14:paraId="601218A1" w14:textId="77777777" w:rsidR="007941CD" w:rsidRPr="006B70D3" w:rsidRDefault="007941CD" w:rsidP="00112943">
            <w:r w:rsidRPr="006B70D3">
              <w:t xml:space="preserve">Муниципальное образование «Глинковский </w:t>
            </w:r>
            <w:r w:rsidR="009C2AB2">
              <w:t>муниципальный округ</w:t>
            </w:r>
            <w:r w:rsidRPr="006B70D3">
              <w:t>» Смоленской области</w:t>
            </w:r>
          </w:p>
        </w:tc>
        <w:tc>
          <w:tcPr>
            <w:tcW w:w="5103" w:type="dxa"/>
            <w:tcBorders>
              <w:left w:val="nil"/>
            </w:tcBorders>
          </w:tcPr>
          <w:p w14:paraId="00A334E4" w14:textId="77777777" w:rsidR="00661B5D" w:rsidRPr="00C5078A" w:rsidRDefault="007941CD" w:rsidP="00112943">
            <w:r w:rsidRPr="00C5078A">
              <w:rPr>
                <w:bCs/>
                <w:iCs/>
              </w:rPr>
              <w:t xml:space="preserve">Избирательный участок </w:t>
            </w:r>
            <w:r w:rsidRPr="00C5078A">
              <w:t xml:space="preserve">№ 102,  Смоленская область, Глинковский </w:t>
            </w:r>
            <w:r w:rsidR="00661B5D" w:rsidRPr="00C5078A">
              <w:t>муниципальный округ</w:t>
            </w:r>
            <w:r w:rsidRPr="00C5078A">
              <w:t xml:space="preserve">, с. Глинка, ул. Ленина, д. 5Б, </w:t>
            </w:r>
          </w:p>
          <w:p w14:paraId="3147C74F" w14:textId="707CD924" w:rsidR="007941CD" w:rsidRPr="00C5078A" w:rsidRDefault="007941CD" w:rsidP="00112943">
            <w:pPr>
              <w:rPr>
                <w:szCs w:val="28"/>
              </w:rPr>
            </w:pPr>
            <w:r w:rsidRPr="00C5078A">
              <w:rPr>
                <w:szCs w:val="28"/>
              </w:rPr>
              <w:t>МБУК «Глинковский Центр»,</w:t>
            </w:r>
          </w:p>
          <w:p w14:paraId="37F18F26" w14:textId="77777777" w:rsidR="007941CD" w:rsidRPr="00C5078A" w:rsidRDefault="007941CD" w:rsidP="00112943">
            <w:r w:rsidRPr="00C5078A">
              <w:t>тел. 8(48165) 2-16-</w:t>
            </w:r>
            <w:r w:rsidR="00685590" w:rsidRPr="00C5078A">
              <w:t>80</w:t>
            </w:r>
          </w:p>
          <w:p w14:paraId="29B5EDFA" w14:textId="5D0D4170" w:rsidR="00661B5D" w:rsidRPr="00C5078A" w:rsidRDefault="00661B5D" w:rsidP="00112943"/>
        </w:tc>
      </w:tr>
      <w:tr w:rsidR="00661B5D" w14:paraId="69C8085C" w14:textId="77777777" w:rsidTr="00661B5D">
        <w:tc>
          <w:tcPr>
            <w:tcW w:w="567" w:type="dxa"/>
          </w:tcPr>
          <w:p w14:paraId="317D9260" w14:textId="1AD3CF6C" w:rsidR="00661B5D" w:rsidRPr="006B70D3" w:rsidRDefault="00661B5D" w:rsidP="00661B5D">
            <w:pPr>
              <w:jc w:val="center"/>
            </w:pPr>
            <w:r w:rsidRPr="009C2AB2">
              <w:rPr>
                <w:sz w:val="24"/>
                <w:szCs w:val="18"/>
              </w:rPr>
              <w:lastRenderedPageBreak/>
              <w:t>1</w:t>
            </w:r>
          </w:p>
        </w:tc>
        <w:tc>
          <w:tcPr>
            <w:tcW w:w="3969" w:type="dxa"/>
          </w:tcPr>
          <w:p w14:paraId="396539D4" w14:textId="4AC91AA8" w:rsidR="00661B5D" w:rsidRPr="006B70D3" w:rsidRDefault="00661B5D" w:rsidP="00661B5D">
            <w:pPr>
              <w:jc w:val="center"/>
            </w:pPr>
            <w:r w:rsidRPr="009C2AB2">
              <w:rPr>
                <w:sz w:val="24"/>
                <w:szCs w:val="18"/>
              </w:rPr>
              <w:t>2</w:t>
            </w:r>
          </w:p>
        </w:tc>
        <w:tc>
          <w:tcPr>
            <w:tcW w:w="5103" w:type="dxa"/>
            <w:tcBorders>
              <w:left w:val="nil"/>
            </w:tcBorders>
          </w:tcPr>
          <w:p w14:paraId="7B684265" w14:textId="20107041" w:rsidR="00661B5D" w:rsidRPr="00C5078A" w:rsidRDefault="00661B5D" w:rsidP="00661B5D">
            <w:pPr>
              <w:jc w:val="center"/>
              <w:rPr>
                <w:bCs/>
                <w:iCs/>
              </w:rPr>
            </w:pPr>
            <w:r w:rsidRPr="00C5078A">
              <w:rPr>
                <w:sz w:val="24"/>
                <w:szCs w:val="18"/>
              </w:rPr>
              <w:t>3</w:t>
            </w:r>
          </w:p>
        </w:tc>
      </w:tr>
      <w:tr w:rsidR="00661B5D" w14:paraId="3BFEDCC4" w14:textId="77777777" w:rsidTr="00661B5D">
        <w:tc>
          <w:tcPr>
            <w:tcW w:w="567" w:type="dxa"/>
          </w:tcPr>
          <w:p w14:paraId="56991004" w14:textId="77777777" w:rsidR="00661B5D" w:rsidRPr="006B70D3" w:rsidRDefault="00661B5D" w:rsidP="00661B5D">
            <w:r w:rsidRPr="006B70D3">
              <w:t>5.</w:t>
            </w:r>
          </w:p>
        </w:tc>
        <w:tc>
          <w:tcPr>
            <w:tcW w:w="3969" w:type="dxa"/>
          </w:tcPr>
          <w:p w14:paraId="49084098" w14:textId="77777777" w:rsidR="00661B5D" w:rsidRPr="006B70D3" w:rsidRDefault="00661B5D" w:rsidP="00661B5D">
            <w:r w:rsidRPr="006B70D3">
              <w:t xml:space="preserve">Муниципальное образование «Демидовский </w:t>
            </w:r>
            <w:r>
              <w:t>муниципальный округ</w:t>
            </w:r>
            <w:r w:rsidRPr="006B70D3">
              <w:t>» Смоленской области</w:t>
            </w:r>
          </w:p>
        </w:tc>
        <w:tc>
          <w:tcPr>
            <w:tcW w:w="5103" w:type="dxa"/>
            <w:tcBorders>
              <w:left w:val="nil"/>
            </w:tcBorders>
          </w:tcPr>
          <w:p w14:paraId="51A0F124" w14:textId="77777777" w:rsidR="00BF7867" w:rsidRPr="00C5078A" w:rsidRDefault="00661B5D" w:rsidP="00BF7867">
            <w:pPr>
              <w:spacing w:line="228" w:lineRule="auto"/>
            </w:pPr>
            <w:r w:rsidRPr="00C5078A">
              <w:rPr>
                <w:iCs/>
              </w:rPr>
              <w:t xml:space="preserve">Избирательный участок </w:t>
            </w:r>
            <w:r w:rsidRPr="00C5078A">
              <w:t xml:space="preserve">№ 109, Смоленская область, Демидовский муниципальный округ, г. Демидов, </w:t>
            </w:r>
            <w:r w:rsidRPr="00C5078A">
              <w:rPr>
                <w:szCs w:val="28"/>
              </w:rPr>
              <w:t>Суворовский проезд, д. 7, МБУК ЦКС (Демидовский Дом культуры)</w:t>
            </w:r>
            <w:r w:rsidRPr="00C5078A">
              <w:t xml:space="preserve">, </w:t>
            </w:r>
          </w:p>
          <w:p w14:paraId="710DDDB2" w14:textId="25B2A642" w:rsidR="00661B5D" w:rsidRPr="00C5078A" w:rsidRDefault="00661B5D" w:rsidP="00BF7867">
            <w:pPr>
              <w:spacing w:line="228" w:lineRule="auto"/>
            </w:pPr>
            <w:r w:rsidRPr="00C5078A">
              <w:t>тел. 8(48147) 4-24-55</w:t>
            </w:r>
          </w:p>
        </w:tc>
      </w:tr>
      <w:tr w:rsidR="00661B5D" w14:paraId="574DEF03" w14:textId="77777777" w:rsidTr="00661B5D">
        <w:tc>
          <w:tcPr>
            <w:tcW w:w="567" w:type="dxa"/>
          </w:tcPr>
          <w:p w14:paraId="62070DDE" w14:textId="77777777" w:rsidR="00661B5D" w:rsidRPr="006B70D3" w:rsidRDefault="00661B5D" w:rsidP="00661B5D">
            <w:r w:rsidRPr="006B70D3">
              <w:t>6.</w:t>
            </w:r>
          </w:p>
        </w:tc>
        <w:tc>
          <w:tcPr>
            <w:tcW w:w="3969" w:type="dxa"/>
          </w:tcPr>
          <w:p w14:paraId="43ABF742" w14:textId="77777777" w:rsidR="00661B5D" w:rsidRPr="006B70D3" w:rsidRDefault="00661B5D" w:rsidP="00661B5D">
            <w:r w:rsidRPr="006B70D3">
              <w:t>Муниципальное образование «город Десногорск» Смоленской области</w:t>
            </w:r>
          </w:p>
        </w:tc>
        <w:tc>
          <w:tcPr>
            <w:tcW w:w="5103" w:type="dxa"/>
            <w:tcBorders>
              <w:left w:val="nil"/>
            </w:tcBorders>
          </w:tcPr>
          <w:p w14:paraId="37397140" w14:textId="28053230" w:rsidR="00661B5D" w:rsidRPr="00C5078A" w:rsidRDefault="00661B5D" w:rsidP="00BF7867">
            <w:pPr>
              <w:spacing w:line="228" w:lineRule="auto"/>
            </w:pPr>
            <w:r w:rsidRPr="00C5078A">
              <w:t>Избирательный участок № 131, Смоленская область, г. Десногорск,</w:t>
            </w:r>
            <w:r w:rsidRPr="00C5078A">
              <w:br/>
              <w:t>2 микро</w:t>
            </w:r>
            <w:r w:rsidR="00BF7867" w:rsidRPr="00C5078A">
              <w:t>район</w:t>
            </w:r>
            <w:r w:rsidRPr="00C5078A">
              <w:t xml:space="preserve">, строение 6, </w:t>
            </w:r>
            <w:r w:rsidRPr="00C5078A">
              <w:br/>
              <w:t>МБУ «Десногорская библиотека»,</w:t>
            </w:r>
          </w:p>
          <w:p w14:paraId="31BA68A9" w14:textId="77777777" w:rsidR="00661B5D" w:rsidRPr="00C5078A" w:rsidRDefault="00661B5D" w:rsidP="00BF7867">
            <w:pPr>
              <w:spacing w:line="228" w:lineRule="auto"/>
            </w:pPr>
            <w:r w:rsidRPr="00C5078A">
              <w:t>тел. 8(48153) 7-29-84</w:t>
            </w:r>
          </w:p>
        </w:tc>
      </w:tr>
      <w:tr w:rsidR="00661B5D" w14:paraId="62405C51" w14:textId="77777777" w:rsidTr="00661B5D">
        <w:tc>
          <w:tcPr>
            <w:tcW w:w="567" w:type="dxa"/>
          </w:tcPr>
          <w:p w14:paraId="63D73B33" w14:textId="77777777" w:rsidR="00661B5D" w:rsidRPr="006B70D3" w:rsidRDefault="00661B5D" w:rsidP="00661B5D">
            <w:r w:rsidRPr="006B70D3">
              <w:t>7.</w:t>
            </w:r>
          </w:p>
        </w:tc>
        <w:tc>
          <w:tcPr>
            <w:tcW w:w="3969" w:type="dxa"/>
          </w:tcPr>
          <w:p w14:paraId="5307100F" w14:textId="77777777" w:rsidR="00661B5D" w:rsidRPr="006B70D3" w:rsidRDefault="00661B5D" w:rsidP="00661B5D">
            <w:r w:rsidRPr="006B70D3">
              <w:t xml:space="preserve">Муниципальное образование «Дорогобужский </w:t>
            </w:r>
            <w:r>
              <w:t>муниципальный округ</w:t>
            </w:r>
            <w:r w:rsidRPr="006B70D3">
              <w:t>» Смоленской области</w:t>
            </w:r>
          </w:p>
        </w:tc>
        <w:tc>
          <w:tcPr>
            <w:tcW w:w="5103" w:type="dxa"/>
            <w:tcBorders>
              <w:left w:val="nil"/>
            </w:tcBorders>
          </w:tcPr>
          <w:p w14:paraId="140E7010" w14:textId="77777777" w:rsidR="009419E3" w:rsidRPr="00C5078A" w:rsidRDefault="00661B5D" w:rsidP="00BF7867">
            <w:pPr>
              <w:spacing w:line="228" w:lineRule="auto"/>
              <w:rPr>
                <w:noProof/>
              </w:rPr>
            </w:pPr>
            <w:r w:rsidRPr="00C5078A">
              <w:rPr>
                <w:noProof/>
              </w:rPr>
              <w:t xml:space="preserve">Избирательный участок № 155,  Смоленская область, Дорогобужский муниципальный округ, г. Дорогобуж, ул. Пушкина, д. 9, </w:t>
            </w:r>
          </w:p>
          <w:p w14:paraId="50FFE4F1" w14:textId="7430ED59" w:rsidR="00661B5D" w:rsidRPr="00C5078A" w:rsidRDefault="00661B5D" w:rsidP="00BF7867">
            <w:pPr>
              <w:spacing w:line="228" w:lineRule="auto"/>
              <w:rPr>
                <w:noProof/>
              </w:rPr>
            </w:pPr>
            <w:r w:rsidRPr="00C5078A">
              <w:rPr>
                <w:noProof/>
              </w:rPr>
              <w:t>МБУК «Дорогобужская РЦКС»,</w:t>
            </w:r>
          </w:p>
          <w:p w14:paraId="03FED50F" w14:textId="5855A0BC" w:rsidR="00661B5D" w:rsidRPr="00C5078A" w:rsidRDefault="00661B5D" w:rsidP="00BF7867">
            <w:pPr>
              <w:spacing w:line="228" w:lineRule="auto"/>
            </w:pPr>
            <w:r w:rsidRPr="00C5078A">
              <w:t>тел. 8(48144) 4</w:t>
            </w:r>
            <w:r w:rsidR="00C5078A" w:rsidRPr="00C5078A">
              <w:t>-29-87</w:t>
            </w:r>
          </w:p>
        </w:tc>
      </w:tr>
      <w:tr w:rsidR="00661B5D" w14:paraId="4B1B6783" w14:textId="77777777" w:rsidTr="00661B5D">
        <w:tc>
          <w:tcPr>
            <w:tcW w:w="567" w:type="dxa"/>
          </w:tcPr>
          <w:p w14:paraId="5A226E49" w14:textId="77777777" w:rsidR="00661B5D" w:rsidRPr="006B70D3" w:rsidRDefault="00661B5D" w:rsidP="00661B5D">
            <w:r w:rsidRPr="006B70D3">
              <w:t>8.</w:t>
            </w:r>
          </w:p>
        </w:tc>
        <w:tc>
          <w:tcPr>
            <w:tcW w:w="3969" w:type="dxa"/>
          </w:tcPr>
          <w:p w14:paraId="75EDBEB5" w14:textId="77777777" w:rsidR="00661B5D" w:rsidRPr="006B70D3" w:rsidRDefault="00661B5D" w:rsidP="00661B5D">
            <w:r w:rsidRPr="006B70D3">
              <w:t xml:space="preserve">Муниципальное образование «Духовщинский </w:t>
            </w:r>
            <w:r>
              <w:t>муниципальный округ</w:t>
            </w:r>
            <w:r w:rsidRPr="006B70D3">
              <w:t>» Смоленской области</w:t>
            </w:r>
          </w:p>
        </w:tc>
        <w:tc>
          <w:tcPr>
            <w:tcW w:w="5103" w:type="dxa"/>
            <w:tcBorders>
              <w:left w:val="nil"/>
            </w:tcBorders>
          </w:tcPr>
          <w:p w14:paraId="7964A8F5" w14:textId="77777777" w:rsidR="00BF7867" w:rsidRPr="00C5078A" w:rsidRDefault="00661B5D" w:rsidP="00BF7867">
            <w:pPr>
              <w:spacing w:line="228" w:lineRule="auto"/>
            </w:pPr>
            <w:r w:rsidRPr="00C5078A">
              <w:t xml:space="preserve">Избирательный участок № 168, Смоленская область, Духовщинский муниципальный округ, г. Духовщина, ул. Смоленская, д. 60, </w:t>
            </w:r>
          </w:p>
          <w:p w14:paraId="3CBA1DF0" w14:textId="6A632A8F" w:rsidR="00661B5D" w:rsidRPr="00C5078A" w:rsidRDefault="00661B5D" w:rsidP="00BF7867">
            <w:pPr>
              <w:spacing w:line="228" w:lineRule="auto"/>
              <w:rPr>
                <w:b/>
                <w:bCs/>
              </w:rPr>
            </w:pPr>
            <w:r w:rsidRPr="00C5078A">
              <w:t>МБУК Кинотеатр «Заря»,</w:t>
            </w:r>
            <w:r w:rsidRPr="00C5078A">
              <w:br/>
              <w:t xml:space="preserve">тел. 8(48166) </w:t>
            </w:r>
            <w:r w:rsidRPr="00C5078A">
              <w:rPr>
                <w:rFonts w:ascii="Times New Roman CYR" w:hAnsi="Times New Roman CYR"/>
                <w:szCs w:val="28"/>
              </w:rPr>
              <w:t>4-12-87</w:t>
            </w:r>
          </w:p>
        </w:tc>
      </w:tr>
      <w:tr w:rsidR="00661B5D" w14:paraId="49BAE689" w14:textId="77777777" w:rsidTr="00661B5D">
        <w:tc>
          <w:tcPr>
            <w:tcW w:w="567" w:type="dxa"/>
          </w:tcPr>
          <w:p w14:paraId="755EF8EF" w14:textId="77777777" w:rsidR="00661B5D" w:rsidRPr="006B70D3" w:rsidRDefault="00661B5D" w:rsidP="00661B5D">
            <w:r w:rsidRPr="006B70D3">
              <w:t>9.</w:t>
            </w:r>
          </w:p>
        </w:tc>
        <w:tc>
          <w:tcPr>
            <w:tcW w:w="3969" w:type="dxa"/>
          </w:tcPr>
          <w:p w14:paraId="5780DBB0" w14:textId="77777777" w:rsidR="00661B5D" w:rsidRPr="006B70D3" w:rsidRDefault="00661B5D" w:rsidP="00661B5D">
            <w:r w:rsidRPr="006B70D3">
              <w:t xml:space="preserve">Муниципальное образование «Ельнинский </w:t>
            </w:r>
            <w:r>
              <w:t>муниципальный округ</w:t>
            </w:r>
            <w:r w:rsidRPr="006B70D3">
              <w:t>» Смоленской области</w:t>
            </w:r>
          </w:p>
        </w:tc>
        <w:tc>
          <w:tcPr>
            <w:tcW w:w="5103" w:type="dxa"/>
            <w:tcBorders>
              <w:left w:val="nil"/>
            </w:tcBorders>
          </w:tcPr>
          <w:p w14:paraId="0578DA50" w14:textId="60C89B32" w:rsidR="00661B5D" w:rsidRPr="00C5078A" w:rsidRDefault="00661B5D" w:rsidP="00BF7867">
            <w:pPr>
              <w:spacing w:line="228" w:lineRule="auto"/>
            </w:pPr>
            <w:r w:rsidRPr="00C5078A">
              <w:t>Избирательный участок № 188, Смоленская область, Ельнинский муниципальный округ, г. Ельня, ул. Пролетарская, д. 46, МБУК «Культурно-досуговый центр»,</w:t>
            </w:r>
          </w:p>
          <w:p w14:paraId="085BEDB5" w14:textId="77777777" w:rsidR="00661B5D" w:rsidRPr="00C5078A" w:rsidRDefault="00661B5D" w:rsidP="00BF7867">
            <w:pPr>
              <w:spacing w:line="228" w:lineRule="auto"/>
            </w:pPr>
            <w:r w:rsidRPr="00C5078A">
              <w:t xml:space="preserve">тел. 8(48146) </w:t>
            </w:r>
            <w:r w:rsidRPr="00C5078A">
              <w:rPr>
                <w:rFonts w:ascii="Times New Roman CYR" w:hAnsi="Times New Roman CYR"/>
                <w:szCs w:val="28"/>
              </w:rPr>
              <w:t>4-16-86</w:t>
            </w:r>
          </w:p>
        </w:tc>
      </w:tr>
      <w:tr w:rsidR="00661B5D" w14:paraId="71A21EBC" w14:textId="77777777" w:rsidTr="00661B5D">
        <w:tc>
          <w:tcPr>
            <w:tcW w:w="567" w:type="dxa"/>
          </w:tcPr>
          <w:p w14:paraId="222AEEF0" w14:textId="77777777" w:rsidR="00661B5D" w:rsidRPr="006B70D3" w:rsidRDefault="00661B5D" w:rsidP="00661B5D">
            <w:r w:rsidRPr="006B70D3">
              <w:t>10.</w:t>
            </w:r>
          </w:p>
        </w:tc>
        <w:tc>
          <w:tcPr>
            <w:tcW w:w="3969" w:type="dxa"/>
          </w:tcPr>
          <w:p w14:paraId="641D2681" w14:textId="77777777" w:rsidR="00661B5D" w:rsidRPr="006B70D3" w:rsidRDefault="00661B5D" w:rsidP="00661B5D">
            <w:r w:rsidRPr="006B70D3">
              <w:t xml:space="preserve">Муниципальное образование </w:t>
            </w:r>
            <w:r>
              <w:t>«</w:t>
            </w:r>
            <w:r w:rsidRPr="006B70D3">
              <w:t xml:space="preserve">Ершичский </w:t>
            </w:r>
            <w:r>
              <w:t>муниципальный округ»</w:t>
            </w:r>
            <w:r w:rsidRPr="006B70D3">
              <w:t xml:space="preserve"> Смоленской области</w:t>
            </w:r>
          </w:p>
        </w:tc>
        <w:tc>
          <w:tcPr>
            <w:tcW w:w="5103" w:type="dxa"/>
            <w:tcBorders>
              <w:left w:val="nil"/>
            </w:tcBorders>
          </w:tcPr>
          <w:p w14:paraId="4D5B2157" w14:textId="351B0FE5" w:rsidR="00661B5D" w:rsidRPr="00C5078A" w:rsidRDefault="00661B5D" w:rsidP="00BF7867">
            <w:pPr>
              <w:spacing w:line="228" w:lineRule="auto"/>
              <w:rPr>
                <w:sz w:val="32"/>
              </w:rPr>
            </w:pPr>
            <w:r w:rsidRPr="00C5078A">
              <w:t>Избирательный участок № 211, Смоленская область, Ершичский муниципальный округ, с. Ершичи, ул. Понятовская, д. 11, Центр досуга</w:t>
            </w:r>
            <w:r w:rsidRPr="00C5078A">
              <w:rPr>
                <w:sz w:val="32"/>
              </w:rPr>
              <w:t xml:space="preserve">, </w:t>
            </w:r>
          </w:p>
          <w:p w14:paraId="3C1AF7D3" w14:textId="77777777" w:rsidR="00661B5D" w:rsidRPr="00C5078A" w:rsidRDefault="00661B5D" w:rsidP="00BF7867">
            <w:pPr>
              <w:spacing w:line="228" w:lineRule="auto"/>
            </w:pPr>
            <w:r w:rsidRPr="00C5078A">
              <w:t>тел. 8(48155) 2-24-32</w:t>
            </w:r>
          </w:p>
        </w:tc>
      </w:tr>
      <w:tr w:rsidR="00661B5D" w14:paraId="46E67DAA" w14:textId="77777777" w:rsidTr="00661B5D">
        <w:tc>
          <w:tcPr>
            <w:tcW w:w="567" w:type="dxa"/>
          </w:tcPr>
          <w:p w14:paraId="7381FE44" w14:textId="77777777" w:rsidR="00661B5D" w:rsidRPr="006B70D3" w:rsidRDefault="00661B5D" w:rsidP="00661B5D">
            <w:r w:rsidRPr="006B70D3">
              <w:t>11.</w:t>
            </w:r>
          </w:p>
        </w:tc>
        <w:tc>
          <w:tcPr>
            <w:tcW w:w="3969" w:type="dxa"/>
          </w:tcPr>
          <w:p w14:paraId="5D046D2A" w14:textId="77777777" w:rsidR="00661B5D" w:rsidRPr="006B70D3" w:rsidRDefault="00661B5D" w:rsidP="00661B5D">
            <w:r w:rsidRPr="006B70D3">
              <w:t xml:space="preserve">Муниципальное образование «Кардымовский </w:t>
            </w:r>
            <w:r>
              <w:t>муниципальный округ</w:t>
            </w:r>
            <w:r w:rsidRPr="006B70D3">
              <w:t>» Смоленской области</w:t>
            </w:r>
          </w:p>
        </w:tc>
        <w:tc>
          <w:tcPr>
            <w:tcW w:w="5103" w:type="dxa"/>
            <w:tcBorders>
              <w:left w:val="nil"/>
            </w:tcBorders>
          </w:tcPr>
          <w:p w14:paraId="2BBF858A" w14:textId="77777777" w:rsidR="00661B5D" w:rsidRPr="00C5078A" w:rsidRDefault="00661B5D" w:rsidP="00BF7867">
            <w:pPr>
              <w:spacing w:line="228" w:lineRule="auto"/>
            </w:pPr>
            <w:r w:rsidRPr="00C5078A">
              <w:rPr>
                <w:bCs/>
              </w:rPr>
              <w:t xml:space="preserve">Избирательный участок № 224, Смоленская область, Кардымовский муниципальный округ, </w:t>
            </w:r>
            <w:r w:rsidRPr="00C5078A">
              <w:t xml:space="preserve">пгт Кардымово, ул. Школьная, д. 9, </w:t>
            </w:r>
          </w:p>
          <w:p w14:paraId="0DDCC4D8" w14:textId="31AF438F" w:rsidR="00661B5D" w:rsidRPr="00C5078A" w:rsidRDefault="00661B5D" w:rsidP="00BF7867">
            <w:pPr>
              <w:spacing w:line="228" w:lineRule="auto"/>
            </w:pPr>
            <w:r w:rsidRPr="00C5078A">
              <w:t xml:space="preserve">МБОУ «Кардымовская СШ»,  </w:t>
            </w:r>
          </w:p>
          <w:p w14:paraId="69784B1D" w14:textId="490649A5" w:rsidR="00661B5D" w:rsidRPr="00C5078A" w:rsidRDefault="00661B5D" w:rsidP="00BF7867">
            <w:pPr>
              <w:spacing w:line="228" w:lineRule="auto"/>
              <w:rPr>
                <w:bCs/>
              </w:rPr>
            </w:pPr>
            <w:r w:rsidRPr="00C5078A">
              <w:t>тел. 8(48167) 4-</w:t>
            </w:r>
            <w:r w:rsidR="00C5078A" w:rsidRPr="00C5078A">
              <w:t>22-44</w:t>
            </w:r>
            <w:r w:rsidRPr="00C5078A">
              <w:rPr>
                <w:bCs/>
              </w:rPr>
              <w:t xml:space="preserve"> </w:t>
            </w:r>
          </w:p>
        </w:tc>
      </w:tr>
      <w:tr w:rsidR="00661B5D" w14:paraId="551E7696" w14:textId="77777777" w:rsidTr="00661B5D">
        <w:tc>
          <w:tcPr>
            <w:tcW w:w="567" w:type="dxa"/>
          </w:tcPr>
          <w:p w14:paraId="136FAC57" w14:textId="77777777" w:rsidR="00661B5D" w:rsidRPr="00D15C07" w:rsidRDefault="00661B5D" w:rsidP="00661B5D">
            <w:r w:rsidRPr="00D15C07">
              <w:t>12.</w:t>
            </w:r>
          </w:p>
        </w:tc>
        <w:tc>
          <w:tcPr>
            <w:tcW w:w="3969" w:type="dxa"/>
          </w:tcPr>
          <w:p w14:paraId="3E334751" w14:textId="77777777" w:rsidR="00661B5D" w:rsidRPr="00D15C07" w:rsidRDefault="00661B5D" w:rsidP="00661B5D">
            <w:r w:rsidRPr="00D15C07">
              <w:t xml:space="preserve">Муниципальное образование «Краснинский </w:t>
            </w:r>
            <w:r>
              <w:t>муниципальный округ</w:t>
            </w:r>
            <w:r w:rsidRPr="00D15C07">
              <w:t>» Смоленской области</w:t>
            </w:r>
          </w:p>
        </w:tc>
        <w:tc>
          <w:tcPr>
            <w:tcW w:w="5103" w:type="dxa"/>
            <w:tcBorders>
              <w:left w:val="nil"/>
            </w:tcBorders>
          </w:tcPr>
          <w:p w14:paraId="081EC90E" w14:textId="77777777" w:rsidR="00AD4E80" w:rsidRPr="00C5078A" w:rsidRDefault="00661B5D" w:rsidP="00BF7867">
            <w:pPr>
              <w:spacing w:line="228" w:lineRule="auto"/>
            </w:pPr>
            <w:r w:rsidRPr="00C5078A">
              <w:t>Избирательный участок № 241,</w:t>
            </w:r>
            <w:r w:rsidRPr="00C5078A">
              <w:rPr>
                <w:sz w:val="22"/>
              </w:rPr>
              <w:t xml:space="preserve"> </w:t>
            </w:r>
            <w:r w:rsidRPr="00C5078A">
              <w:rPr>
                <w:szCs w:val="28"/>
              </w:rPr>
              <w:t>Смоленская область, Краснинский муниципальный округ,</w:t>
            </w:r>
            <w:r w:rsidRPr="00C5078A">
              <w:rPr>
                <w:sz w:val="22"/>
              </w:rPr>
              <w:t xml:space="preserve"> </w:t>
            </w:r>
            <w:r w:rsidRPr="00C5078A">
              <w:t xml:space="preserve">пгт Красный, ул. Советская, д. 17, </w:t>
            </w:r>
          </w:p>
          <w:p w14:paraId="5043D3BA" w14:textId="5A83AA08" w:rsidR="00661B5D" w:rsidRPr="00C5078A" w:rsidRDefault="00661B5D" w:rsidP="00BF7867">
            <w:pPr>
              <w:spacing w:line="228" w:lineRule="auto"/>
            </w:pPr>
            <w:r w:rsidRPr="00C5078A">
              <w:t xml:space="preserve">МБУК «Краснинская ЦКС», </w:t>
            </w:r>
            <w:r w:rsidRPr="00C5078A">
              <w:br/>
              <w:t>тел. 8(48145) 4-24-69</w:t>
            </w:r>
          </w:p>
        </w:tc>
      </w:tr>
      <w:tr w:rsidR="00BF7867" w14:paraId="18411616" w14:textId="77777777" w:rsidTr="00661B5D">
        <w:tc>
          <w:tcPr>
            <w:tcW w:w="567" w:type="dxa"/>
          </w:tcPr>
          <w:p w14:paraId="65691D1A" w14:textId="64DFBF52" w:rsidR="00BF7867" w:rsidRPr="00D15C07" w:rsidRDefault="00BF7867" w:rsidP="005B18CD">
            <w:pPr>
              <w:jc w:val="center"/>
            </w:pPr>
            <w:r w:rsidRPr="009C2AB2">
              <w:rPr>
                <w:sz w:val="24"/>
                <w:szCs w:val="18"/>
              </w:rPr>
              <w:lastRenderedPageBreak/>
              <w:t>1</w:t>
            </w:r>
          </w:p>
        </w:tc>
        <w:tc>
          <w:tcPr>
            <w:tcW w:w="3969" w:type="dxa"/>
          </w:tcPr>
          <w:p w14:paraId="0C8E4D28" w14:textId="76BB9756" w:rsidR="00BF7867" w:rsidRPr="00D15C07" w:rsidRDefault="00BF7867" w:rsidP="005B18CD">
            <w:pPr>
              <w:jc w:val="center"/>
            </w:pPr>
            <w:r w:rsidRPr="009C2AB2">
              <w:rPr>
                <w:sz w:val="24"/>
                <w:szCs w:val="18"/>
              </w:rPr>
              <w:t>2</w:t>
            </w:r>
          </w:p>
        </w:tc>
        <w:tc>
          <w:tcPr>
            <w:tcW w:w="5103" w:type="dxa"/>
            <w:tcBorders>
              <w:left w:val="nil"/>
            </w:tcBorders>
          </w:tcPr>
          <w:p w14:paraId="4A32C1C9" w14:textId="15A9A353" w:rsidR="00BF7867" w:rsidRPr="00C5078A" w:rsidRDefault="00BF7867" w:rsidP="005B18CD">
            <w:pPr>
              <w:spacing w:line="228" w:lineRule="auto"/>
              <w:jc w:val="center"/>
            </w:pPr>
            <w:r w:rsidRPr="00C5078A">
              <w:rPr>
                <w:sz w:val="24"/>
                <w:szCs w:val="18"/>
              </w:rPr>
              <w:t>3</w:t>
            </w:r>
          </w:p>
        </w:tc>
      </w:tr>
      <w:tr w:rsidR="00BF7867" w14:paraId="5FE3AE97" w14:textId="77777777" w:rsidTr="00661B5D">
        <w:tc>
          <w:tcPr>
            <w:tcW w:w="567" w:type="dxa"/>
          </w:tcPr>
          <w:p w14:paraId="0CB8478A" w14:textId="77777777" w:rsidR="00BF7867" w:rsidRPr="006B70D3" w:rsidRDefault="00BF7867" w:rsidP="00BF7867">
            <w:r w:rsidRPr="006B70D3">
              <w:t>13.</w:t>
            </w:r>
          </w:p>
        </w:tc>
        <w:tc>
          <w:tcPr>
            <w:tcW w:w="3969" w:type="dxa"/>
          </w:tcPr>
          <w:p w14:paraId="149D33F4" w14:textId="77777777" w:rsidR="00BF7867" w:rsidRPr="006B70D3" w:rsidRDefault="00BF7867" w:rsidP="00BF7867">
            <w:r w:rsidRPr="006B70D3">
              <w:t xml:space="preserve">Муниципальное образование «Монастырщинский </w:t>
            </w:r>
            <w:r>
              <w:t>муниципальный округ</w:t>
            </w:r>
            <w:r w:rsidRPr="006B70D3">
              <w:t>» Смоленской области</w:t>
            </w:r>
          </w:p>
        </w:tc>
        <w:tc>
          <w:tcPr>
            <w:tcW w:w="5103" w:type="dxa"/>
            <w:tcBorders>
              <w:left w:val="nil"/>
            </w:tcBorders>
          </w:tcPr>
          <w:p w14:paraId="6DDEE1AB" w14:textId="6C45281B" w:rsidR="00BF7867" w:rsidRPr="00C5078A" w:rsidRDefault="00BF7867" w:rsidP="005B18CD">
            <w:pPr>
              <w:spacing w:line="223" w:lineRule="auto"/>
            </w:pPr>
            <w:r w:rsidRPr="00C5078A">
              <w:t xml:space="preserve">Избирательный участок № 282, Смоленская область, Монастырщинский муниципальный округ, пгт Монастырщина, </w:t>
            </w:r>
            <w:r w:rsidRPr="00C5078A">
              <w:br/>
              <w:t xml:space="preserve">ул. 1-я Краснинская, д. 11, </w:t>
            </w:r>
            <w:r w:rsidRPr="00C5078A">
              <w:br/>
              <w:t>МБУК «Монастырщинский РДК»,</w:t>
            </w:r>
          </w:p>
          <w:p w14:paraId="1A8448A5" w14:textId="77777777" w:rsidR="00BF7867" w:rsidRPr="00C5078A" w:rsidRDefault="00BF7867" w:rsidP="005B18CD">
            <w:pPr>
              <w:spacing w:line="223" w:lineRule="auto"/>
            </w:pPr>
            <w:r w:rsidRPr="00C5078A">
              <w:t>тел. 8(48148) 4-00-02</w:t>
            </w:r>
          </w:p>
        </w:tc>
      </w:tr>
      <w:tr w:rsidR="00BF7867" w14:paraId="04B9ADA2" w14:textId="77777777" w:rsidTr="00661B5D">
        <w:tc>
          <w:tcPr>
            <w:tcW w:w="567" w:type="dxa"/>
          </w:tcPr>
          <w:p w14:paraId="3CADD017" w14:textId="77777777" w:rsidR="00BF7867" w:rsidRDefault="00BF7867" w:rsidP="00BF7867">
            <w:r>
              <w:t>14.</w:t>
            </w:r>
          </w:p>
        </w:tc>
        <w:tc>
          <w:tcPr>
            <w:tcW w:w="3969" w:type="dxa"/>
          </w:tcPr>
          <w:p w14:paraId="7314D825" w14:textId="77777777" w:rsidR="00BF7867" w:rsidRPr="007C52F8" w:rsidRDefault="00BF7867" w:rsidP="00BF7867">
            <w:r w:rsidRPr="007C52F8">
              <w:t xml:space="preserve">Муниципальное образование «Новодугинский </w:t>
            </w:r>
            <w:r>
              <w:t>муниципальный округ</w:t>
            </w:r>
            <w:r w:rsidRPr="007C52F8">
              <w:t>» Смоленской области</w:t>
            </w:r>
          </w:p>
        </w:tc>
        <w:tc>
          <w:tcPr>
            <w:tcW w:w="5103" w:type="dxa"/>
            <w:tcBorders>
              <w:left w:val="nil"/>
            </w:tcBorders>
          </w:tcPr>
          <w:p w14:paraId="739A0450" w14:textId="77777777" w:rsidR="00BF7867" w:rsidRPr="00C5078A" w:rsidRDefault="00BF7867" w:rsidP="005B18CD">
            <w:pPr>
              <w:spacing w:line="223" w:lineRule="auto"/>
              <w:rPr>
                <w:bCs/>
              </w:rPr>
            </w:pPr>
            <w:r w:rsidRPr="00C5078A">
              <w:rPr>
                <w:bCs/>
              </w:rPr>
              <w:t xml:space="preserve">Избирательный участок № 294, Смоленская область, Новодугинский муниципальный округ, с. Новодугино, ул. Горького, д. 4, </w:t>
            </w:r>
          </w:p>
          <w:p w14:paraId="01B502D3" w14:textId="291B81D8" w:rsidR="00BF7867" w:rsidRPr="00C5078A" w:rsidRDefault="00BF7867" w:rsidP="005B18CD">
            <w:pPr>
              <w:spacing w:line="223" w:lineRule="auto"/>
              <w:rPr>
                <w:bCs/>
              </w:rPr>
            </w:pPr>
            <w:r w:rsidRPr="00C5078A">
              <w:rPr>
                <w:bCs/>
                <w:spacing w:val="-4"/>
              </w:rPr>
              <w:t xml:space="preserve">МКУК «Центр </w:t>
            </w:r>
            <w:r w:rsidR="009419E3" w:rsidRPr="00C5078A">
              <w:rPr>
                <w:bCs/>
                <w:spacing w:val="-4"/>
              </w:rPr>
              <w:t>Д</w:t>
            </w:r>
            <w:r w:rsidRPr="00C5078A">
              <w:rPr>
                <w:bCs/>
                <w:spacing w:val="-4"/>
              </w:rPr>
              <w:t>осуга»</w:t>
            </w:r>
            <w:r w:rsidRPr="00C5078A">
              <w:rPr>
                <w:bCs/>
              </w:rPr>
              <w:t xml:space="preserve">, </w:t>
            </w:r>
          </w:p>
          <w:p w14:paraId="183A040A" w14:textId="77777777" w:rsidR="00BF7867" w:rsidRPr="00C5078A" w:rsidRDefault="00BF7867" w:rsidP="005B18CD">
            <w:pPr>
              <w:spacing w:line="223" w:lineRule="auto"/>
              <w:rPr>
                <w:b/>
              </w:rPr>
            </w:pPr>
            <w:r w:rsidRPr="00C5078A">
              <w:rPr>
                <w:bCs/>
              </w:rPr>
              <w:t>тел. 8(48138) 2-13-87</w:t>
            </w:r>
          </w:p>
        </w:tc>
      </w:tr>
      <w:tr w:rsidR="00BF7867" w14:paraId="5E4B9EA4" w14:textId="77777777" w:rsidTr="00661B5D">
        <w:tc>
          <w:tcPr>
            <w:tcW w:w="567" w:type="dxa"/>
          </w:tcPr>
          <w:p w14:paraId="529F3D11" w14:textId="77777777" w:rsidR="00BF7867" w:rsidRPr="008078BD" w:rsidRDefault="00BF7867" w:rsidP="00BF7867">
            <w:r w:rsidRPr="008078BD">
              <w:t>15.</w:t>
            </w:r>
          </w:p>
        </w:tc>
        <w:tc>
          <w:tcPr>
            <w:tcW w:w="3969" w:type="dxa"/>
          </w:tcPr>
          <w:p w14:paraId="41F6A3B2" w14:textId="71CCC68E" w:rsidR="00BF7867" w:rsidRPr="008078BD" w:rsidRDefault="00BF7867" w:rsidP="00BF7867">
            <w:r w:rsidRPr="008078BD">
              <w:t xml:space="preserve">Муниципальное образование «Починковский </w:t>
            </w:r>
            <w:r>
              <w:t>муниципальный округ</w:t>
            </w:r>
            <w:r w:rsidRPr="008078BD">
              <w:t>» Смоленской области</w:t>
            </w:r>
          </w:p>
        </w:tc>
        <w:tc>
          <w:tcPr>
            <w:tcW w:w="5103" w:type="dxa"/>
            <w:tcBorders>
              <w:left w:val="nil"/>
            </w:tcBorders>
          </w:tcPr>
          <w:p w14:paraId="2DF2BA6F" w14:textId="1C266658" w:rsidR="00BF7867" w:rsidRPr="00C5078A" w:rsidRDefault="00BF7867" w:rsidP="005B18CD">
            <w:pPr>
              <w:spacing w:line="223" w:lineRule="auto"/>
            </w:pPr>
            <w:r w:rsidRPr="00C5078A">
              <w:t>Избирательный участок № 304, Смоленская область, Починковский муниципальный округ, г. Починок, ул. Кирова, д. 1, МБУК «РКДЦ»,</w:t>
            </w:r>
          </w:p>
          <w:p w14:paraId="53E6F4D6" w14:textId="05DB6EC9" w:rsidR="00BF7867" w:rsidRPr="00C5078A" w:rsidRDefault="00BF7867" w:rsidP="005B18CD">
            <w:pPr>
              <w:spacing w:line="223" w:lineRule="auto"/>
            </w:pPr>
            <w:r w:rsidRPr="00C5078A">
              <w:t>тел. 8(48149) 4-29-52</w:t>
            </w:r>
          </w:p>
        </w:tc>
      </w:tr>
      <w:tr w:rsidR="00BF7867" w14:paraId="6B51D623" w14:textId="77777777" w:rsidTr="00661B5D">
        <w:tc>
          <w:tcPr>
            <w:tcW w:w="567" w:type="dxa"/>
          </w:tcPr>
          <w:p w14:paraId="1611DECF" w14:textId="77777777" w:rsidR="00BF7867" w:rsidRPr="006B70D3" w:rsidRDefault="00BF7867" w:rsidP="00BF7867">
            <w:r w:rsidRPr="006B70D3">
              <w:t>16.</w:t>
            </w:r>
          </w:p>
        </w:tc>
        <w:tc>
          <w:tcPr>
            <w:tcW w:w="3969" w:type="dxa"/>
          </w:tcPr>
          <w:p w14:paraId="469D6DE3" w14:textId="4E32A2BC" w:rsidR="00BF7867" w:rsidRPr="006B70D3" w:rsidRDefault="00BF7867" w:rsidP="00BF7867">
            <w:r w:rsidRPr="006B70D3">
              <w:t xml:space="preserve">Муниципальное образование «Рославльский </w:t>
            </w:r>
            <w:r>
              <w:t>муниципальный округ</w:t>
            </w:r>
            <w:r w:rsidRPr="006B70D3">
              <w:t>» Смоленской области</w:t>
            </w:r>
          </w:p>
        </w:tc>
        <w:tc>
          <w:tcPr>
            <w:tcW w:w="5103" w:type="dxa"/>
            <w:tcBorders>
              <w:left w:val="nil"/>
            </w:tcBorders>
          </w:tcPr>
          <w:p w14:paraId="1CDF37EF" w14:textId="77777777" w:rsidR="00BF7867" w:rsidRPr="00C5078A" w:rsidRDefault="00BF7867" w:rsidP="005B18CD">
            <w:pPr>
              <w:spacing w:line="223" w:lineRule="auto"/>
              <w:rPr>
                <w:szCs w:val="28"/>
              </w:rPr>
            </w:pPr>
            <w:r w:rsidRPr="00C5078A">
              <w:t xml:space="preserve">Избирательный участок № 358, Смоленская область, Рославльский муниципальный округ, </w:t>
            </w:r>
            <w:r w:rsidRPr="00C5078A">
              <w:rPr>
                <w:szCs w:val="28"/>
              </w:rPr>
              <w:t xml:space="preserve">г. Рославль, ул. Пролетарская, д. 66, </w:t>
            </w:r>
          </w:p>
          <w:p w14:paraId="208D6A45" w14:textId="76A46C64" w:rsidR="00BF7867" w:rsidRPr="00C5078A" w:rsidRDefault="00BF7867" w:rsidP="005B18CD">
            <w:pPr>
              <w:spacing w:line="223" w:lineRule="auto"/>
              <w:rPr>
                <w:szCs w:val="28"/>
              </w:rPr>
            </w:pPr>
            <w:r w:rsidRPr="00C5078A">
              <w:rPr>
                <w:szCs w:val="28"/>
              </w:rPr>
              <w:t>МБУК «Рославльская МЦБС»,</w:t>
            </w:r>
          </w:p>
          <w:p w14:paraId="6C329382" w14:textId="77777777" w:rsidR="00BF7867" w:rsidRPr="00C5078A" w:rsidRDefault="00BF7867" w:rsidP="005B18CD">
            <w:pPr>
              <w:spacing w:line="223" w:lineRule="auto"/>
            </w:pPr>
            <w:r w:rsidRPr="00C5078A">
              <w:t>тел. 8(48134) 6-56-33</w:t>
            </w:r>
          </w:p>
        </w:tc>
      </w:tr>
      <w:tr w:rsidR="00BF7867" w14:paraId="4C3A70B7" w14:textId="77777777" w:rsidTr="00661B5D">
        <w:tc>
          <w:tcPr>
            <w:tcW w:w="567" w:type="dxa"/>
          </w:tcPr>
          <w:p w14:paraId="3D90FCEB" w14:textId="77777777" w:rsidR="00BF7867" w:rsidRPr="006B70D3" w:rsidRDefault="00BF7867" w:rsidP="00BF7867">
            <w:r w:rsidRPr="006B70D3">
              <w:t>17.</w:t>
            </w:r>
          </w:p>
        </w:tc>
        <w:tc>
          <w:tcPr>
            <w:tcW w:w="3969" w:type="dxa"/>
          </w:tcPr>
          <w:p w14:paraId="7E43951D" w14:textId="688DEF1F" w:rsidR="00BF7867" w:rsidRPr="006B70D3" w:rsidRDefault="00BF7867" w:rsidP="00BF7867">
            <w:r w:rsidRPr="006B70D3">
              <w:t xml:space="preserve">Муниципальное образование </w:t>
            </w:r>
            <w:r>
              <w:t>«</w:t>
            </w:r>
            <w:r w:rsidRPr="006B70D3">
              <w:t xml:space="preserve">Руднянский </w:t>
            </w:r>
            <w:r>
              <w:t xml:space="preserve">муниципальный округ» </w:t>
            </w:r>
            <w:r w:rsidRPr="006B70D3">
              <w:t>Смоленской области</w:t>
            </w:r>
          </w:p>
        </w:tc>
        <w:tc>
          <w:tcPr>
            <w:tcW w:w="5103" w:type="dxa"/>
            <w:tcBorders>
              <w:left w:val="nil"/>
            </w:tcBorders>
          </w:tcPr>
          <w:p w14:paraId="01BC8043" w14:textId="07FCC144" w:rsidR="00BF7867" w:rsidRPr="00C5078A" w:rsidRDefault="00BF7867" w:rsidP="005B18CD">
            <w:pPr>
              <w:spacing w:line="223" w:lineRule="auto"/>
            </w:pPr>
            <w:r w:rsidRPr="00C5078A">
              <w:t xml:space="preserve">Избирательный участок № 391, Смоленская область, Руднянский муниципальный округ, г. Рудня, ул. Красноярская, д. 44, </w:t>
            </w:r>
          </w:p>
          <w:p w14:paraId="37912E3B" w14:textId="77777777" w:rsidR="00BF7867" w:rsidRPr="00C5078A" w:rsidRDefault="00BF7867" w:rsidP="005B18CD">
            <w:pPr>
              <w:spacing w:line="223" w:lineRule="auto"/>
              <w:rPr>
                <w:szCs w:val="28"/>
              </w:rPr>
            </w:pPr>
            <w:r w:rsidRPr="00C5078A">
              <w:t>МБОУ «РСШ № 1»</w:t>
            </w:r>
            <w:r w:rsidRPr="00C5078A">
              <w:rPr>
                <w:szCs w:val="28"/>
              </w:rPr>
              <w:t xml:space="preserve">, </w:t>
            </w:r>
          </w:p>
          <w:p w14:paraId="57A76780" w14:textId="143488DA" w:rsidR="00BF7867" w:rsidRPr="00C5078A" w:rsidRDefault="00BF7867" w:rsidP="005B18CD">
            <w:pPr>
              <w:spacing w:line="223" w:lineRule="auto"/>
              <w:rPr>
                <w:b/>
                <w:bCs/>
              </w:rPr>
            </w:pPr>
            <w:r w:rsidRPr="00C5078A">
              <w:t xml:space="preserve">тел. 8(48141) </w:t>
            </w:r>
            <w:r w:rsidRPr="00C5078A">
              <w:rPr>
                <w:spacing w:val="1"/>
                <w:szCs w:val="28"/>
              </w:rPr>
              <w:t>5-07-54</w:t>
            </w:r>
          </w:p>
        </w:tc>
      </w:tr>
      <w:tr w:rsidR="00BF7867" w14:paraId="4EE04E9A" w14:textId="77777777" w:rsidTr="00661B5D">
        <w:tc>
          <w:tcPr>
            <w:tcW w:w="567" w:type="dxa"/>
          </w:tcPr>
          <w:p w14:paraId="790306CD" w14:textId="77777777" w:rsidR="00BF7867" w:rsidRPr="00F33C6D" w:rsidRDefault="00BF7867" w:rsidP="00BF7867">
            <w:r w:rsidRPr="00F33C6D">
              <w:t>18.</w:t>
            </w:r>
          </w:p>
        </w:tc>
        <w:tc>
          <w:tcPr>
            <w:tcW w:w="3969" w:type="dxa"/>
          </w:tcPr>
          <w:p w14:paraId="0428DD03" w14:textId="3DA7A468" w:rsidR="00BF7867" w:rsidRPr="00F33C6D" w:rsidRDefault="00BF7867" w:rsidP="00BF7867">
            <w:r w:rsidRPr="00F33C6D">
              <w:t xml:space="preserve">Муниципальное образование «Сафоновский </w:t>
            </w:r>
            <w:r>
              <w:t>муниципальный округ</w:t>
            </w:r>
            <w:r w:rsidRPr="00F33C6D">
              <w:t>» Смоленской области</w:t>
            </w:r>
          </w:p>
        </w:tc>
        <w:tc>
          <w:tcPr>
            <w:tcW w:w="5103" w:type="dxa"/>
            <w:tcBorders>
              <w:left w:val="nil"/>
            </w:tcBorders>
          </w:tcPr>
          <w:p w14:paraId="311BE867" w14:textId="77777777" w:rsidR="00BF7867" w:rsidRPr="00C5078A" w:rsidRDefault="00BF7867" w:rsidP="005B18CD">
            <w:pPr>
              <w:spacing w:line="223" w:lineRule="auto"/>
            </w:pPr>
            <w:r w:rsidRPr="00C5078A">
              <w:rPr>
                <w:szCs w:val="28"/>
              </w:rPr>
              <w:t xml:space="preserve">Избирательный участок № 433, </w:t>
            </w:r>
            <w:r w:rsidRPr="00C5078A">
              <w:rPr>
                <w:spacing w:val="-4"/>
                <w:szCs w:val="28"/>
              </w:rPr>
              <w:t>Смоленская область, Сафоновский муниципальный округ</w:t>
            </w:r>
            <w:r w:rsidRPr="00C5078A">
              <w:rPr>
                <w:szCs w:val="28"/>
              </w:rPr>
              <w:t xml:space="preserve">, г. Сафоново, </w:t>
            </w:r>
            <w:r w:rsidRPr="00C5078A">
              <w:t xml:space="preserve">ул. Коммунистическая, д. 4, </w:t>
            </w:r>
          </w:p>
          <w:p w14:paraId="2EB37D5B" w14:textId="3A718C30" w:rsidR="00BF7867" w:rsidRPr="00C5078A" w:rsidRDefault="00BF7867" w:rsidP="005B18CD">
            <w:pPr>
              <w:spacing w:line="223" w:lineRule="auto"/>
            </w:pPr>
            <w:r w:rsidRPr="00C5078A">
              <w:t>МБУ ДО «ЦДТ»,</w:t>
            </w:r>
          </w:p>
          <w:p w14:paraId="36DCC78D" w14:textId="77777777" w:rsidR="00BF7867" w:rsidRPr="00C5078A" w:rsidRDefault="00BF7867" w:rsidP="005B18CD">
            <w:pPr>
              <w:spacing w:line="223" w:lineRule="auto"/>
              <w:rPr>
                <w:i/>
              </w:rPr>
            </w:pPr>
            <w:r w:rsidRPr="00C5078A">
              <w:t>тел. 8(48142) 2-06-81</w:t>
            </w:r>
          </w:p>
        </w:tc>
      </w:tr>
      <w:tr w:rsidR="00BF7867" w14:paraId="0E34716B" w14:textId="77777777" w:rsidTr="00661B5D">
        <w:tc>
          <w:tcPr>
            <w:tcW w:w="567" w:type="dxa"/>
          </w:tcPr>
          <w:p w14:paraId="0E3456BF" w14:textId="77777777" w:rsidR="00BF7867" w:rsidRPr="00871103" w:rsidRDefault="00BF7867" w:rsidP="00BF7867">
            <w:r w:rsidRPr="00871103">
              <w:t>19.</w:t>
            </w:r>
          </w:p>
        </w:tc>
        <w:tc>
          <w:tcPr>
            <w:tcW w:w="3969" w:type="dxa"/>
          </w:tcPr>
          <w:p w14:paraId="08F086FA" w14:textId="77777777" w:rsidR="00BF7867" w:rsidRPr="00871103" w:rsidRDefault="00BF7867" w:rsidP="00BF7867">
            <w:r>
              <w:t>Г</w:t>
            </w:r>
            <w:r w:rsidRPr="00871103">
              <w:t xml:space="preserve">ород Смоленск </w:t>
            </w:r>
          </w:p>
        </w:tc>
        <w:tc>
          <w:tcPr>
            <w:tcW w:w="5103" w:type="dxa"/>
            <w:tcBorders>
              <w:left w:val="nil"/>
            </w:tcBorders>
          </w:tcPr>
          <w:p w14:paraId="0E76D108" w14:textId="77777777" w:rsidR="00BF7867" w:rsidRPr="00C5078A" w:rsidRDefault="00BF7867" w:rsidP="005B18CD">
            <w:pPr>
              <w:spacing w:line="223" w:lineRule="auto"/>
              <w:ind w:firstLine="34"/>
              <w:rPr>
                <w:spacing w:val="1"/>
                <w:szCs w:val="28"/>
              </w:rPr>
            </w:pPr>
            <w:r w:rsidRPr="00C5078A">
              <w:t xml:space="preserve">Избирательный участок № 519, Смоленская область, г. Смоленск, </w:t>
            </w:r>
            <w:r w:rsidRPr="00C5078A">
              <w:rPr>
                <w:spacing w:val="1"/>
                <w:szCs w:val="28"/>
              </w:rPr>
              <w:t xml:space="preserve">ул. Ново-Московская, д. 2/8, </w:t>
            </w:r>
          </w:p>
          <w:p w14:paraId="7F3DD9D3" w14:textId="77777777" w:rsidR="00BF7867" w:rsidRPr="00C5078A" w:rsidRDefault="00BF7867" w:rsidP="005B18CD">
            <w:pPr>
              <w:spacing w:line="223" w:lineRule="auto"/>
              <w:ind w:firstLine="34"/>
              <w:rPr>
                <w:spacing w:val="-1"/>
                <w:szCs w:val="28"/>
              </w:rPr>
            </w:pPr>
            <w:r w:rsidRPr="00C5078A">
              <w:rPr>
                <w:spacing w:val="-1"/>
                <w:szCs w:val="28"/>
              </w:rPr>
              <w:t xml:space="preserve">МБОУ «О(с)Ш № 1»,  </w:t>
            </w:r>
          </w:p>
          <w:p w14:paraId="02DA5D28" w14:textId="77777777" w:rsidR="00BF7867" w:rsidRPr="00C5078A" w:rsidRDefault="00BF7867" w:rsidP="005B18CD">
            <w:pPr>
              <w:spacing w:line="223" w:lineRule="auto"/>
              <w:ind w:firstLine="34"/>
              <w:rPr>
                <w:i/>
              </w:rPr>
            </w:pPr>
            <w:r w:rsidRPr="00C5078A">
              <w:t>тел. 8(4812) 68-36-48</w:t>
            </w:r>
          </w:p>
        </w:tc>
      </w:tr>
      <w:tr w:rsidR="00BF7867" w14:paraId="6D06083A" w14:textId="77777777" w:rsidTr="00661B5D">
        <w:tc>
          <w:tcPr>
            <w:tcW w:w="567" w:type="dxa"/>
          </w:tcPr>
          <w:p w14:paraId="0CEFDDF5" w14:textId="77777777" w:rsidR="00BF7867" w:rsidRPr="00023A16" w:rsidRDefault="00BF7867" w:rsidP="00BF7867">
            <w:r w:rsidRPr="00023A16">
              <w:t>20.</w:t>
            </w:r>
          </w:p>
        </w:tc>
        <w:tc>
          <w:tcPr>
            <w:tcW w:w="3969" w:type="dxa"/>
          </w:tcPr>
          <w:p w14:paraId="6922C071" w14:textId="3675B31F" w:rsidR="00BF7867" w:rsidRPr="00023A16" w:rsidRDefault="00BF7867" w:rsidP="00BF7867">
            <w:r w:rsidRPr="00023A16">
              <w:t xml:space="preserve">Муниципальное образование «Смоленский </w:t>
            </w:r>
            <w:r>
              <w:t>муниципальный округ</w:t>
            </w:r>
            <w:r w:rsidRPr="00023A16">
              <w:t>» Смоленской области</w:t>
            </w:r>
          </w:p>
        </w:tc>
        <w:tc>
          <w:tcPr>
            <w:tcW w:w="5103" w:type="dxa"/>
            <w:tcBorders>
              <w:left w:val="nil"/>
            </w:tcBorders>
          </w:tcPr>
          <w:p w14:paraId="753D90FB" w14:textId="407BD926" w:rsidR="00BF7867" w:rsidRPr="00C5078A" w:rsidRDefault="00BF7867" w:rsidP="005B18CD">
            <w:pPr>
              <w:spacing w:line="223" w:lineRule="auto"/>
              <w:ind w:firstLine="33"/>
            </w:pPr>
            <w:r w:rsidRPr="00C5078A">
              <w:t xml:space="preserve">Избирательный участок № 618, Смоленская область, Смоленский муниципальный округ, с. Печерск, ул. Школьная, д. 1А, </w:t>
            </w:r>
            <w:r w:rsidRPr="00C5078A">
              <w:br/>
              <w:t>МБОУ Печерская СШ,</w:t>
            </w:r>
          </w:p>
          <w:p w14:paraId="55EFD688" w14:textId="77777777" w:rsidR="00BF7867" w:rsidRPr="00C5078A" w:rsidRDefault="00BF7867" w:rsidP="005B18CD">
            <w:pPr>
              <w:spacing w:line="223" w:lineRule="auto"/>
            </w:pPr>
            <w:r w:rsidRPr="00C5078A">
              <w:t>тел. 8(4812) 42-28-16</w:t>
            </w:r>
          </w:p>
        </w:tc>
      </w:tr>
      <w:tr w:rsidR="005B18CD" w14:paraId="28ECA590" w14:textId="77777777" w:rsidTr="00661B5D">
        <w:tc>
          <w:tcPr>
            <w:tcW w:w="567" w:type="dxa"/>
          </w:tcPr>
          <w:p w14:paraId="02A831CE" w14:textId="1B1E9F45" w:rsidR="005B18CD" w:rsidRPr="00023A16" w:rsidRDefault="005B18CD" w:rsidP="005B18CD">
            <w:pPr>
              <w:jc w:val="center"/>
            </w:pPr>
            <w:r w:rsidRPr="00797058">
              <w:rPr>
                <w:sz w:val="24"/>
                <w:szCs w:val="18"/>
              </w:rPr>
              <w:lastRenderedPageBreak/>
              <w:t>1</w:t>
            </w:r>
          </w:p>
        </w:tc>
        <w:tc>
          <w:tcPr>
            <w:tcW w:w="3969" w:type="dxa"/>
          </w:tcPr>
          <w:p w14:paraId="098B6D1A" w14:textId="00D0C84D" w:rsidR="005B18CD" w:rsidRPr="00023A16" w:rsidRDefault="005B18CD" w:rsidP="005B18CD">
            <w:pPr>
              <w:jc w:val="center"/>
            </w:pPr>
            <w:r w:rsidRPr="00797058">
              <w:rPr>
                <w:sz w:val="24"/>
                <w:szCs w:val="18"/>
              </w:rPr>
              <w:t>2</w:t>
            </w:r>
          </w:p>
        </w:tc>
        <w:tc>
          <w:tcPr>
            <w:tcW w:w="5103" w:type="dxa"/>
            <w:tcBorders>
              <w:left w:val="nil"/>
            </w:tcBorders>
          </w:tcPr>
          <w:p w14:paraId="44E539F1" w14:textId="64A0E838" w:rsidR="005B18CD" w:rsidRPr="00C5078A" w:rsidRDefault="005B18CD" w:rsidP="005B18CD">
            <w:pPr>
              <w:spacing w:line="223" w:lineRule="auto"/>
              <w:ind w:firstLine="33"/>
              <w:jc w:val="center"/>
            </w:pPr>
            <w:r w:rsidRPr="00C5078A">
              <w:rPr>
                <w:sz w:val="24"/>
                <w:szCs w:val="18"/>
              </w:rPr>
              <w:t>3</w:t>
            </w:r>
          </w:p>
        </w:tc>
      </w:tr>
      <w:tr w:rsidR="005B18CD" w14:paraId="431239B6" w14:textId="77777777" w:rsidTr="00661B5D">
        <w:tc>
          <w:tcPr>
            <w:tcW w:w="567" w:type="dxa"/>
          </w:tcPr>
          <w:p w14:paraId="1B769DB2" w14:textId="77777777" w:rsidR="005B18CD" w:rsidRPr="00AE09EF" w:rsidRDefault="005B18CD" w:rsidP="005B18CD">
            <w:r w:rsidRPr="00AE09EF">
              <w:t>21.</w:t>
            </w:r>
          </w:p>
        </w:tc>
        <w:tc>
          <w:tcPr>
            <w:tcW w:w="3969" w:type="dxa"/>
          </w:tcPr>
          <w:p w14:paraId="308C7C9F" w14:textId="3F4C144E" w:rsidR="005B18CD" w:rsidRPr="00AE09EF" w:rsidRDefault="005B18CD" w:rsidP="005B18CD">
            <w:r w:rsidRPr="00AE09EF">
              <w:t xml:space="preserve">Муниципальное образование «Сычевский </w:t>
            </w:r>
            <w:r>
              <w:t>муниципальный округ</w:t>
            </w:r>
            <w:r w:rsidRPr="00AE09EF">
              <w:t>» Смоленской области</w:t>
            </w:r>
          </w:p>
        </w:tc>
        <w:tc>
          <w:tcPr>
            <w:tcW w:w="5103" w:type="dxa"/>
            <w:tcBorders>
              <w:left w:val="nil"/>
            </w:tcBorders>
          </w:tcPr>
          <w:p w14:paraId="0188F497" w14:textId="77777777" w:rsidR="005B18CD" w:rsidRPr="00C5078A" w:rsidRDefault="005B18CD" w:rsidP="005B18CD">
            <w:pPr>
              <w:spacing w:line="233" w:lineRule="auto"/>
            </w:pPr>
            <w:r w:rsidRPr="00C5078A">
              <w:t xml:space="preserve">Избирательный участок № 671, Смоленская область, Сычевский муниципальный округ, г. Сычевка, проспект Коммунистов, д. 5, </w:t>
            </w:r>
          </w:p>
          <w:p w14:paraId="11355083" w14:textId="77777777" w:rsidR="005B18CD" w:rsidRPr="00C5078A" w:rsidRDefault="005B18CD" w:rsidP="005B18CD">
            <w:pPr>
              <w:spacing w:line="233" w:lineRule="auto"/>
            </w:pPr>
            <w:r w:rsidRPr="00C5078A">
              <w:t xml:space="preserve">МБОУ СШ № 1 г. Сычевки Смол. обл. (корпус № 2), </w:t>
            </w:r>
          </w:p>
          <w:p w14:paraId="1895BA21" w14:textId="7E1BF28F" w:rsidR="005B18CD" w:rsidRPr="00C5078A" w:rsidRDefault="005B18CD" w:rsidP="005B18CD">
            <w:pPr>
              <w:spacing w:line="233" w:lineRule="auto"/>
            </w:pPr>
            <w:r w:rsidRPr="00C5078A">
              <w:t>тел. 8(48130) 4-21-99</w:t>
            </w:r>
          </w:p>
        </w:tc>
      </w:tr>
      <w:tr w:rsidR="005B18CD" w14:paraId="4FBDB4EB" w14:textId="77777777" w:rsidTr="00661B5D">
        <w:tc>
          <w:tcPr>
            <w:tcW w:w="567" w:type="dxa"/>
          </w:tcPr>
          <w:p w14:paraId="2D3CDE06" w14:textId="77777777" w:rsidR="005B18CD" w:rsidRPr="00023A16" w:rsidRDefault="005B18CD" w:rsidP="005B18CD">
            <w:r w:rsidRPr="00023A16">
              <w:t>22.</w:t>
            </w:r>
          </w:p>
        </w:tc>
        <w:tc>
          <w:tcPr>
            <w:tcW w:w="3969" w:type="dxa"/>
          </w:tcPr>
          <w:p w14:paraId="131E5D08" w14:textId="611BE477" w:rsidR="005B18CD" w:rsidRPr="00023A16" w:rsidRDefault="005B18CD" w:rsidP="005B18CD">
            <w:r w:rsidRPr="00023A16">
              <w:t xml:space="preserve">Муниципальное образование «Темкинский </w:t>
            </w:r>
            <w:r>
              <w:t>муниципальный округ</w:t>
            </w:r>
            <w:r w:rsidRPr="00023A16">
              <w:t>» Смоленской области</w:t>
            </w:r>
          </w:p>
        </w:tc>
        <w:tc>
          <w:tcPr>
            <w:tcW w:w="5103" w:type="dxa"/>
            <w:tcBorders>
              <w:left w:val="nil"/>
            </w:tcBorders>
          </w:tcPr>
          <w:p w14:paraId="5493E99A" w14:textId="77777777" w:rsidR="005B18CD" w:rsidRPr="00C5078A" w:rsidRDefault="005B18CD" w:rsidP="005B18CD">
            <w:pPr>
              <w:spacing w:line="233" w:lineRule="auto"/>
            </w:pPr>
            <w:r w:rsidRPr="00C5078A">
              <w:t xml:space="preserve">Избирательный участок № 683, Смоленская область, Темкинский муниципальный округ, с. Темкино, ул. Советская, д. 28, </w:t>
            </w:r>
            <w:r w:rsidRPr="00C5078A">
              <w:br/>
              <w:t xml:space="preserve">МБУК «ЦКС», </w:t>
            </w:r>
          </w:p>
          <w:p w14:paraId="0EE3AF03" w14:textId="455E7AA5" w:rsidR="005B18CD" w:rsidRPr="00C5078A" w:rsidRDefault="005B18CD" w:rsidP="005B18CD">
            <w:pPr>
              <w:spacing w:line="233" w:lineRule="auto"/>
            </w:pPr>
            <w:r w:rsidRPr="00C5078A">
              <w:t>тел. 8(48136) 2-12-91</w:t>
            </w:r>
          </w:p>
        </w:tc>
      </w:tr>
      <w:tr w:rsidR="005B18CD" w14:paraId="6D11080B" w14:textId="77777777" w:rsidTr="00661B5D">
        <w:tc>
          <w:tcPr>
            <w:tcW w:w="567" w:type="dxa"/>
          </w:tcPr>
          <w:p w14:paraId="3BD2895E" w14:textId="77777777" w:rsidR="005B18CD" w:rsidRPr="00023A16" w:rsidRDefault="005B18CD" w:rsidP="005B18CD">
            <w:r w:rsidRPr="00023A16">
              <w:t>23.</w:t>
            </w:r>
          </w:p>
        </w:tc>
        <w:tc>
          <w:tcPr>
            <w:tcW w:w="3969" w:type="dxa"/>
          </w:tcPr>
          <w:p w14:paraId="16ECA781" w14:textId="796E2CE9" w:rsidR="005B18CD" w:rsidRPr="00023A16" w:rsidRDefault="005B18CD" w:rsidP="005B18CD">
            <w:r w:rsidRPr="00023A16">
              <w:t xml:space="preserve">Муниципальное образование «Угранский </w:t>
            </w:r>
            <w:r>
              <w:t>муниципальный округ</w:t>
            </w:r>
            <w:r w:rsidRPr="00023A16">
              <w:t>» Смоленской области</w:t>
            </w:r>
          </w:p>
        </w:tc>
        <w:tc>
          <w:tcPr>
            <w:tcW w:w="5103" w:type="dxa"/>
            <w:tcBorders>
              <w:left w:val="nil"/>
            </w:tcBorders>
          </w:tcPr>
          <w:p w14:paraId="0FE2B6DD" w14:textId="1249A020" w:rsidR="005B18CD" w:rsidRPr="00C5078A" w:rsidRDefault="005B18CD" w:rsidP="005B18CD">
            <w:pPr>
              <w:pStyle w:val="aff4"/>
              <w:spacing w:line="233" w:lineRule="auto"/>
              <w:rPr>
                <w:rFonts w:ascii="Times New Roman" w:hAnsi="Times New Roman"/>
                <w:bCs/>
                <w:sz w:val="28"/>
              </w:rPr>
            </w:pPr>
            <w:r w:rsidRPr="00C5078A">
              <w:rPr>
                <w:rFonts w:ascii="Times New Roman" w:hAnsi="Times New Roman"/>
                <w:sz w:val="28"/>
              </w:rPr>
              <w:t xml:space="preserve">Избирательный участок № 685, Смоленская область, Угранский муниципальный округ, с. Угра, ул. Советская, д. 28, </w:t>
            </w:r>
            <w:r w:rsidRPr="00C5078A">
              <w:rPr>
                <w:rFonts w:ascii="Times New Roman" w:hAnsi="Times New Roman"/>
                <w:sz w:val="28"/>
              </w:rPr>
              <w:br/>
            </w:r>
            <w:r w:rsidRPr="00C5078A">
              <w:rPr>
                <w:rFonts w:ascii="Times New Roman" w:hAnsi="Times New Roman"/>
                <w:bCs/>
                <w:sz w:val="28"/>
              </w:rPr>
              <w:t xml:space="preserve">МБУК Угранский СКЦ (Угранский центральный </w:t>
            </w:r>
            <w:r w:rsidR="00EE795D" w:rsidRPr="00C5078A">
              <w:rPr>
                <w:rFonts w:ascii="Times New Roman" w:hAnsi="Times New Roman"/>
                <w:bCs/>
                <w:sz w:val="28"/>
              </w:rPr>
              <w:t>Д</w:t>
            </w:r>
            <w:r w:rsidRPr="00C5078A">
              <w:rPr>
                <w:rFonts w:ascii="Times New Roman" w:hAnsi="Times New Roman"/>
                <w:bCs/>
                <w:sz w:val="28"/>
              </w:rPr>
              <w:t>ом культуры),</w:t>
            </w:r>
          </w:p>
          <w:p w14:paraId="078DFC34" w14:textId="77777777" w:rsidR="005B18CD" w:rsidRPr="00C5078A" w:rsidRDefault="005B18CD" w:rsidP="005B18CD">
            <w:pPr>
              <w:spacing w:line="233" w:lineRule="auto"/>
            </w:pPr>
            <w:r w:rsidRPr="00C5078A">
              <w:rPr>
                <w:bCs/>
              </w:rPr>
              <w:t>тел. 8(48137) 4-24-93</w:t>
            </w:r>
          </w:p>
        </w:tc>
      </w:tr>
      <w:tr w:rsidR="005B18CD" w14:paraId="2B06970F" w14:textId="77777777" w:rsidTr="00661B5D">
        <w:tc>
          <w:tcPr>
            <w:tcW w:w="567" w:type="dxa"/>
            <w:tcBorders>
              <w:bottom w:val="nil"/>
            </w:tcBorders>
          </w:tcPr>
          <w:p w14:paraId="028DCC23" w14:textId="77777777" w:rsidR="005B18CD" w:rsidRPr="00023A16" w:rsidRDefault="005B18CD" w:rsidP="005B18CD">
            <w:r w:rsidRPr="00023A16">
              <w:t>24.</w:t>
            </w:r>
          </w:p>
        </w:tc>
        <w:tc>
          <w:tcPr>
            <w:tcW w:w="3969" w:type="dxa"/>
            <w:tcBorders>
              <w:bottom w:val="nil"/>
            </w:tcBorders>
          </w:tcPr>
          <w:p w14:paraId="14DCFE02" w14:textId="179C039F" w:rsidR="005B18CD" w:rsidRPr="00023A16" w:rsidRDefault="005B18CD" w:rsidP="005B18CD">
            <w:r w:rsidRPr="00023A16">
              <w:t xml:space="preserve">Муниципальное образование «Хиславичский </w:t>
            </w:r>
            <w:r>
              <w:t>муниципальный округ</w:t>
            </w:r>
            <w:r w:rsidRPr="00023A16">
              <w:t>» Смоленской области</w:t>
            </w:r>
          </w:p>
        </w:tc>
        <w:tc>
          <w:tcPr>
            <w:tcW w:w="5103" w:type="dxa"/>
            <w:tcBorders>
              <w:left w:val="nil"/>
              <w:bottom w:val="nil"/>
            </w:tcBorders>
          </w:tcPr>
          <w:p w14:paraId="7D095B68" w14:textId="14E992DE" w:rsidR="005B18CD" w:rsidRPr="00C5078A" w:rsidRDefault="005B18CD" w:rsidP="005B18CD">
            <w:pPr>
              <w:tabs>
                <w:tab w:val="left" w:pos="175"/>
              </w:tabs>
              <w:spacing w:line="235" w:lineRule="auto"/>
              <w:ind w:left="33"/>
            </w:pPr>
            <w:r w:rsidRPr="00C5078A">
              <w:t xml:space="preserve">Избирательный участок № 703, Смоленская область, Хиславичский муниципальный округ, пгт Хиславичи, </w:t>
            </w:r>
          </w:p>
          <w:p w14:paraId="3ED7B754" w14:textId="24F0F073" w:rsidR="005B18CD" w:rsidRPr="00C5078A" w:rsidRDefault="005B18CD" w:rsidP="005B18CD">
            <w:pPr>
              <w:tabs>
                <w:tab w:val="left" w:pos="175"/>
              </w:tabs>
              <w:ind w:firstLine="33"/>
              <w:rPr>
                <w:szCs w:val="28"/>
                <w:shd w:val="clear" w:color="auto" w:fill="FFFFFF"/>
              </w:rPr>
            </w:pPr>
            <w:r w:rsidRPr="00C5078A">
              <w:rPr>
                <w:szCs w:val="28"/>
                <w:shd w:val="clear" w:color="auto" w:fill="FFFFFF"/>
              </w:rPr>
              <w:t>ул. Советская, д.</w:t>
            </w:r>
            <w:r w:rsidR="00F97AAD" w:rsidRPr="00C5078A">
              <w:rPr>
                <w:szCs w:val="28"/>
                <w:shd w:val="clear" w:color="auto" w:fill="FFFFFF"/>
              </w:rPr>
              <w:t> </w:t>
            </w:r>
            <w:r w:rsidRPr="00C5078A">
              <w:rPr>
                <w:szCs w:val="28"/>
                <w:shd w:val="clear" w:color="auto" w:fill="FFFFFF"/>
              </w:rPr>
              <w:t xml:space="preserve">32, </w:t>
            </w:r>
          </w:p>
          <w:p w14:paraId="235217A6" w14:textId="497594BB" w:rsidR="005B18CD" w:rsidRPr="00C5078A" w:rsidRDefault="005B18CD" w:rsidP="005B18CD">
            <w:pPr>
              <w:tabs>
                <w:tab w:val="left" w:pos="175"/>
              </w:tabs>
              <w:ind w:firstLine="33"/>
              <w:rPr>
                <w:rStyle w:val="aff6"/>
                <w:rFonts w:eastAsia="Arial"/>
                <w:b w:val="0"/>
                <w:szCs w:val="28"/>
                <w:shd w:val="clear" w:color="auto" w:fill="FFFFFF"/>
              </w:rPr>
            </w:pPr>
            <w:r w:rsidRPr="00C5078A">
              <w:rPr>
                <w:rStyle w:val="aff6"/>
                <w:rFonts w:eastAsia="Arial"/>
                <w:b w:val="0"/>
                <w:szCs w:val="28"/>
                <w:shd w:val="clear" w:color="auto" w:fill="FFFFFF"/>
              </w:rPr>
              <w:t>МБУ ДО «Хиславичская ДШИ»,</w:t>
            </w:r>
          </w:p>
          <w:p w14:paraId="6B049CF7" w14:textId="022B97A1" w:rsidR="005B18CD" w:rsidRPr="00C5078A" w:rsidRDefault="005B18CD" w:rsidP="005B18CD">
            <w:pPr>
              <w:tabs>
                <w:tab w:val="left" w:pos="175"/>
              </w:tabs>
              <w:ind w:firstLine="33"/>
              <w:rPr>
                <w:b/>
                <w:bCs/>
              </w:rPr>
            </w:pPr>
            <w:r w:rsidRPr="00C5078A">
              <w:t>тел. 8(48140) 2-27-33</w:t>
            </w:r>
          </w:p>
        </w:tc>
      </w:tr>
      <w:tr w:rsidR="005B18CD" w14:paraId="415AE01A" w14:textId="77777777" w:rsidTr="00661B5D">
        <w:tc>
          <w:tcPr>
            <w:tcW w:w="567" w:type="dxa"/>
          </w:tcPr>
          <w:p w14:paraId="36DDE082" w14:textId="77777777" w:rsidR="005B18CD" w:rsidRPr="00023A16" w:rsidRDefault="005B18CD" w:rsidP="005B18CD">
            <w:r w:rsidRPr="00023A16">
              <w:t>25.</w:t>
            </w:r>
          </w:p>
        </w:tc>
        <w:tc>
          <w:tcPr>
            <w:tcW w:w="3969" w:type="dxa"/>
          </w:tcPr>
          <w:p w14:paraId="78FAAEB2" w14:textId="57D27F10" w:rsidR="005B18CD" w:rsidRPr="00023A16" w:rsidRDefault="005B18CD" w:rsidP="005B18CD">
            <w:r w:rsidRPr="00023A16">
              <w:t xml:space="preserve">Муниципальное образование «Холм-Жирковский </w:t>
            </w:r>
            <w:r>
              <w:t>муниципальный округ</w:t>
            </w:r>
            <w:r w:rsidRPr="00023A16">
              <w:t>» Смоленской области</w:t>
            </w:r>
          </w:p>
        </w:tc>
        <w:tc>
          <w:tcPr>
            <w:tcW w:w="5103" w:type="dxa"/>
            <w:tcBorders>
              <w:left w:val="nil"/>
            </w:tcBorders>
          </w:tcPr>
          <w:p w14:paraId="440CC9D7" w14:textId="16EAC100" w:rsidR="005B18CD" w:rsidRPr="00C5078A" w:rsidRDefault="005B18CD" w:rsidP="005B18CD">
            <w:pPr>
              <w:spacing w:line="228" w:lineRule="auto"/>
              <w:rPr>
                <w:bCs/>
              </w:rPr>
            </w:pPr>
            <w:r w:rsidRPr="00C5078A">
              <w:rPr>
                <w:bCs/>
              </w:rPr>
              <w:t xml:space="preserve">Избирательный участок № 724,  Смоленская область, Холм-Жирковский муниципальный округ, пгт Холм-Жирковский, ул. Нахимовская, д. 2, </w:t>
            </w:r>
          </w:p>
          <w:p w14:paraId="39A81B97" w14:textId="4AC231A2" w:rsidR="005B18CD" w:rsidRPr="00C5078A" w:rsidRDefault="001674C1" w:rsidP="005B18CD">
            <w:pPr>
              <w:spacing w:line="228" w:lineRule="auto"/>
              <w:rPr>
                <w:bCs/>
                <w:szCs w:val="28"/>
              </w:rPr>
            </w:pPr>
            <w:r w:rsidRPr="00C5078A">
              <w:rPr>
                <w:szCs w:val="28"/>
              </w:rPr>
              <w:t>районный Дом культуры – филиал  МБУК «Холм-Жирковская ЦКС»</w:t>
            </w:r>
            <w:r w:rsidR="005B18CD" w:rsidRPr="00C5078A">
              <w:rPr>
                <w:bCs/>
                <w:szCs w:val="28"/>
              </w:rPr>
              <w:t xml:space="preserve">, </w:t>
            </w:r>
          </w:p>
          <w:p w14:paraId="01374B92" w14:textId="130DADE2" w:rsidR="005B18CD" w:rsidRPr="00C5078A" w:rsidRDefault="005B18CD" w:rsidP="005B18CD">
            <w:pPr>
              <w:spacing w:line="228" w:lineRule="auto"/>
              <w:rPr>
                <w:bCs/>
              </w:rPr>
            </w:pPr>
            <w:r w:rsidRPr="00C5078A">
              <w:rPr>
                <w:bCs/>
              </w:rPr>
              <w:t>тел. 8(48139) 2-13-48</w:t>
            </w:r>
          </w:p>
        </w:tc>
      </w:tr>
      <w:tr w:rsidR="005B18CD" w14:paraId="55396D62" w14:textId="77777777" w:rsidTr="00661B5D">
        <w:tc>
          <w:tcPr>
            <w:tcW w:w="567" w:type="dxa"/>
          </w:tcPr>
          <w:p w14:paraId="56542AE6" w14:textId="77777777" w:rsidR="005B18CD" w:rsidRPr="00AE09EF" w:rsidRDefault="005B18CD" w:rsidP="005B18CD">
            <w:r w:rsidRPr="00AE09EF">
              <w:t>26.</w:t>
            </w:r>
          </w:p>
        </w:tc>
        <w:tc>
          <w:tcPr>
            <w:tcW w:w="3969" w:type="dxa"/>
          </w:tcPr>
          <w:p w14:paraId="75FE9C9B" w14:textId="53F225B9" w:rsidR="005B18CD" w:rsidRPr="00AE09EF" w:rsidRDefault="005B18CD" w:rsidP="005B18CD">
            <w:r w:rsidRPr="00AE09EF">
              <w:t xml:space="preserve">Муниципальное образование «Шумячский </w:t>
            </w:r>
            <w:r>
              <w:t>муниципальный округ</w:t>
            </w:r>
            <w:r w:rsidRPr="00AE09EF">
              <w:t>» Смоленской области</w:t>
            </w:r>
          </w:p>
        </w:tc>
        <w:tc>
          <w:tcPr>
            <w:tcW w:w="5103" w:type="dxa"/>
            <w:tcBorders>
              <w:left w:val="nil"/>
            </w:tcBorders>
          </w:tcPr>
          <w:p w14:paraId="43CAEB75" w14:textId="1F5EC705" w:rsidR="005B18CD" w:rsidRPr="00C5078A" w:rsidRDefault="005B18CD" w:rsidP="005B18CD">
            <w:r w:rsidRPr="00C5078A">
              <w:rPr>
                <w:bCs/>
              </w:rPr>
              <w:t xml:space="preserve">Избирательный участок № 741, Смоленская область, Шумячский муниципальный округ, </w:t>
            </w:r>
            <w:r w:rsidRPr="00C5078A">
              <w:t xml:space="preserve">пгт Шумячи, ул. Советская, д. 109, </w:t>
            </w:r>
            <w:r w:rsidRPr="00C5078A">
              <w:br/>
              <w:t xml:space="preserve">МБУ «Шумячский РДК»,  </w:t>
            </w:r>
          </w:p>
          <w:p w14:paraId="5AB7B8CD" w14:textId="7A6C2FD8" w:rsidR="005B18CD" w:rsidRPr="00C5078A" w:rsidRDefault="005B18CD" w:rsidP="005B18CD">
            <w:r w:rsidRPr="00C5078A">
              <w:t>тел. 8(48133) 4-13-31</w:t>
            </w:r>
          </w:p>
        </w:tc>
      </w:tr>
      <w:tr w:rsidR="005B18CD" w14:paraId="1856D83C" w14:textId="77777777" w:rsidTr="00661B5D">
        <w:tc>
          <w:tcPr>
            <w:tcW w:w="567" w:type="dxa"/>
          </w:tcPr>
          <w:p w14:paraId="17262B6F" w14:textId="77777777" w:rsidR="005B18CD" w:rsidRPr="00AE09EF" w:rsidRDefault="005B18CD" w:rsidP="005B18CD">
            <w:r w:rsidRPr="00AE09EF">
              <w:t>27.</w:t>
            </w:r>
          </w:p>
        </w:tc>
        <w:tc>
          <w:tcPr>
            <w:tcW w:w="3969" w:type="dxa"/>
          </w:tcPr>
          <w:p w14:paraId="2E5D0B34" w14:textId="1C1AB6A8" w:rsidR="005B18CD" w:rsidRPr="00AE09EF" w:rsidRDefault="005B18CD" w:rsidP="005B18CD">
            <w:r w:rsidRPr="00AE09EF">
              <w:t xml:space="preserve">Муниципальное образование «Ярцевский </w:t>
            </w:r>
            <w:r>
              <w:t>муниципальный округ</w:t>
            </w:r>
            <w:r w:rsidR="00F97AAD">
              <w:t>»</w:t>
            </w:r>
            <w:r w:rsidRPr="00AE09EF">
              <w:t xml:space="preserve"> Смоленской области</w:t>
            </w:r>
          </w:p>
        </w:tc>
        <w:tc>
          <w:tcPr>
            <w:tcW w:w="5103" w:type="dxa"/>
            <w:tcBorders>
              <w:left w:val="nil"/>
            </w:tcBorders>
          </w:tcPr>
          <w:p w14:paraId="4283A77A" w14:textId="4A453F52" w:rsidR="005B18CD" w:rsidRPr="00C5078A" w:rsidRDefault="005B18CD" w:rsidP="005B18CD">
            <w:r w:rsidRPr="00C5078A">
              <w:t xml:space="preserve">Избирательный участок № 759, Смоленская область, Ярцевский муниципальный округ, г. Ярцево, ул. Гагарина, д. 5, </w:t>
            </w:r>
            <w:r w:rsidRPr="00C5078A">
              <w:br/>
              <w:t xml:space="preserve">МБУК «ЯЦКИ», </w:t>
            </w:r>
          </w:p>
          <w:p w14:paraId="4FBCC823" w14:textId="2695FC17" w:rsidR="005B18CD" w:rsidRPr="00C5078A" w:rsidRDefault="005B18CD" w:rsidP="005B18CD">
            <w:r w:rsidRPr="00C5078A">
              <w:t>тел. 8(48143) 7-</w:t>
            </w:r>
            <w:r w:rsidR="00C5078A" w:rsidRPr="00C5078A">
              <w:t>45-33</w:t>
            </w:r>
          </w:p>
        </w:tc>
      </w:tr>
    </w:tbl>
    <w:p w14:paraId="56B23064" w14:textId="77777777" w:rsidR="007941CD" w:rsidRPr="001674C1" w:rsidRDefault="007941CD" w:rsidP="007941CD">
      <w:pPr>
        <w:tabs>
          <w:tab w:val="left" w:pos="3119"/>
          <w:tab w:val="left" w:pos="3828"/>
        </w:tabs>
        <w:ind w:left="5387"/>
        <w:rPr>
          <w:iCs/>
          <w:sz w:val="2"/>
          <w:szCs w:val="2"/>
        </w:rPr>
      </w:pPr>
    </w:p>
    <w:sectPr w:rsidR="007941CD" w:rsidRPr="001674C1" w:rsidSect="00C7026A">
      <w:headerReference w:type="default" r:id="rId9"/>
      <w:headerReference w:type="first" r:id="rId10"/>
      <w:pgSz w:w="11906" w:h="16838"/>
      <w:pgMar w:top="1134" w:right="567" w:bottom="1134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CEC84" w14:textId="77777777" w:rsidR="004F03BB" w:rsidRDefault="004F03BB">
      <w:r>
        <w:separator/>
      </w:r>
    </w:p>
  </w:endnote>
  <w:endnote w:type="continuationSeparator" w:id="0">
    <w:p w14:paraId="35843B5F" w14:textId="77777777" w:rsidR="004F03BB" w:rsidRDefault="004F0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1977A" w14:textId="77777777" w:rsidR="004F03BB" w:rsidRDefault="004F03BB">
      <w:r>
        <w:separator/>
      </w:r>
    </w:p>
  </w:footnote>
  <w:footnote w:type="continuationSeparator" w:id="0">
    <w:p w14:paraId="3F7090D3" w14:textId="77777777" w:rsidR="004F03BB" w:rsidRDefault="004F03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4402551"/>
      <w:docPartObj>
        <w:docPartGallery w:val="Page Numbers (Top of Page)"/>
        <w:docPartUnique/>
      </w:docPartObj>
    </w:sdtPr>
    <w:sdtEndPr>
      <w:rPr>
        <w:sz w:val="24"/>
        <w:szCs w:val="18"/>
      </w:rPr>
    </w:sdtEndPr>
    <w:sdtContent>
      <w:p w14:paraId="5612A469" w14:textId="77777777" w:rsidR="00CE2595" w:rsidRPr="00CE2595" w:rsidRDefault="00A92074">
        <w:pPr>
          <w:pStyle w:val="af7"/>
          <w:jc w:val="center"/>
          <w:rPr>
            <w:sz w:val="24"/>
            <w:szCs w:val="18"/>
          </w:rPr>
        </w:pPr>
        <w:r w:rsidRPr="00CE2595">
          <w:rPr>
            <w:sz w:val="24"/>
            <w:szCs w:val="18"/>
          </w:rPr>
          <w:fldChar w:fldCharType="begin"/>
        </w:r>
        <w:r w:rsidR="00CE2595" w:rsidRPr="00CE2595">
          <w:rPr>
            <w:sz w:val="24"/>
            <w:szCs w:val="18"/>
          </w:rPr>
          <w:instrText>PAGE   \* MERGEFORMAT</w:instrText>
        </w:r>
        <w:r w:rsidRPr="00CE2595">
          <w:rPr>
            <w:sz w:val="24"/>
            <w:szCs w:val="18"/>
          </w:rPr>
          <w:fldChar w:fldCharType="separate"/>
        </w:r>
        <w:r w:rsidR="00724C29">
          <w:rPr>
            <w:noProof/>
            <w:sz w:val="24"/>
            <w:szCs w:val="18"/>
          </w:rPr>
          <w:t>6</w:t>
        </w:r>
        <w:r w:rsidRPr="00CE2595">
          <w:rPr>
            <w:sz w:val="24"/>
            <w:szCs w:val="1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9CB16" w14:textId="2D502507" w:rsidR="00960AE1" w:rsidRDefault="00960AE1">
    <w:pPr>
      <w:pStyle w:val="af7"/>
      <w:jc w:val="right"/>
      <w:rPr>
        <w:b/>
        <w:bCs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D195D"/>
    <w:multiLevelType w:val="hybridMultilevel"/>
    <w:tmpl w:val="3E4C6424"/>
    <w:lvl w:ilvl="0" w:tplc="299213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40A0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36FE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548B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6E22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102D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4862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A0F3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1A35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4521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AE1"/>
    <w:rsid w:val="00020F5C"/>
    <w:rsid w:val="00025FD9"/>
    <w:rsid w:val="000533E9"/>
    <w:rsid w:val="00053E62"/>
    <w:rsid w:val="00087DAD"/>
    <w:rsid w:val="000C1458"/>
    <w:rsid w:val="000D50C8"/>
    <w:rsid w:val="000E641F"/>
    <w:rsid w:val="00100248"/>
    <w:rsid w:val="001100E5"/>
    <w:rsid w:val="00137618"/>
    <w:rsid w:val="001674C1"/>
    <w:rsid w:val="0017207D"/>
    <w:rsid w:val="001A69F3"/>
    <w:rsid w:val="001B791B"/>
    <w:rsid w:val="001C156B"/>
    <w:rsid w:val="001C1B00"/>
    <w:rsid w:val="00205427"/>
    <w:rsid w:val="00206681"/>
    <w:rsid w:val="00237593"/>
    <w:rsid w:val="0024774C"/>
    <w:rsid w:val="002A0959"/>
    <w:rsid w:val="002A4EA0"/>
    <w:rsid w:val="002E31E9"/>
    <w:rsid w:val="002F1FAF"/>
    <w:rsid w:val="00333CEA"/>
    <w:rsid w:val="0034337F"/>
    <w:rsid w:val="00347216"/>
    <w:rsid w:val="003607E7"/>
    <w:rsid w:val="00392929"/>
    <w:rsid w:val="003A4CDF"/>
    <w:rsid w:val="003B0D3D"/>
    <w:rsid w:val="003B3463"/>
    <w:rsid w:val="003D2709"/>
    <w:rsid w:val="00447ABD"/>
    <w:rsid w:val="00463D74"/>
    <w:rsid w:val="004661B0"/>
    <w:rsid w:val="0047432E"/>
    <w:rsid w:val="00490AC4"/>
    <w:rsid w:val="00490C6E"/>
    <w:rsid w:val="004A6E4E"/>
    <w:rsid w:val="004B0840"/>
    <w:rsid w:val="004D5BE3"/>
    <w:rsid w:val="004F03BB"/>
    <w:rsid w:val="004F08EE"/>
    <w:rsid w:val="00502F0D"/>
    <w:rsid w:val="00513B72"/>
    <w:rsid w:val="005262E3"/>
    <w:rsid w:val="005800C5"/>
    <w:rsid w:val="00591EBF"/>
    <w:rsid w:val="005952DC"/>
    <w:rsid w:val="005B04E8"/>
    <w:rsid w:val="005B18CD"/>
    <w:rsid w:val="005D0D41"/>
    <w:rsid w:val="00636D53"/>
    <w:rsid w:val="00640EFD"/>
    <w:rsid w:val="006426B9"/>
    <w:rsid w:val="00657C72"/>
    <w:rsid w:val="006604FC"/>
    <w:rsid w:val="00661B5D"/>
    <w:rsid w:val="006622F9"/>
    <w:rsid w:val="006645F4"/>
    <w:rsid w:val="00676BE1"/>
    <w:rsid w:val="00685590"/>
    <w:rsid w:val="006E0C53"/>
    <w:rsid w:val="00712DA4"/>
    <w:rsid w:val="00722DF2"/>
    <w:rsid w:val="00724C29"/>
    <w:rsid w:val="00742374"/>
    <w:rsid w:val="00772440"/>
    <w:rsid w:val="00776073"/>
    <w:rsid w:val="007806AB"/>
    <w:rsid w:val="00787142"/>
    <w:rsid w:val="007941CD"/>
    <w:rsid w:val="00797058"/>
    <w:rsid w:val="007A39C9"/>
    <w:rsid w:val="007B3D57"/>
    <w:rsid w:val="007C0DE3"/>
    <w:rsid w:val="007D2FCD"/>
    <w:rsid w:val="007E0186"/>
    <w:rsid w:val="007F3251"/>
    <w:rsid w:val="007F399E"/>
    <w:rsid w:val="0081364E"/>
    <w:rsid w:val="0081387C"/>
    <w:rsid w:val="008465AB"/>
    <w:rsid w:val="008611D5"/>
    <w:rsid w:val="00866635"/>
    <w:rsid w:val="0088791A"/>
    <w:rsid w:val="008A7CCC"/>
    <w:rsid w:val="008B1584"/>
    <w:rsid w:val="008C4ADD"/>
    <w:rsid w:val="008E79E0"/>
    <w:rsid w:val="0090770E"/>
    <w:rsid w:val="00910AB6"/>
    <w:rsid w:val="009354FA"/>
    <w:rsid w:val="00936352"/>
    <w:rsid w:val="009419E3"/>
    <w:rsid w:val="00960AE1"/>
    <w:rsid w:val="00961784"/>
    <w:rsid w:val="00965470"/>
    <w:rsid w:val="00967CE8"/>
    <w:rsid w:val="009B2DC0"/>
    <w:rsid w:val="009B4EE5"/>
    <w:rsid w:val="009C2AB2"/>
    <w:rsid w:val="009E038D"/>
    <w:rsid w:val="009F27F5"/>
    <w:rsid w:val="009F57CF"/>
    <w:rsid w:val="00A22F5A"/>
    <w:rsid w:val="00A3290F"/>
    <w:rsid w:val="00A46B46"/>
    <w:rsid w:val="00A5639F"/>
    <w:rsid w:val="00A836BB"/>
    <w:rsid w:val="00A92074"/>
    <w:rsid w:val="00A92AFC"/>
    <w:rsid w:val="00A94B06"/>
    <w:rsid w:val="00AA0D4C"/>
    <w:rsid w:val="00AB5CFE"/>
    <w:rsid w:val="00AC5648"/>
    <w:rsid w:val="00AC665B"/>
    <w:rsid w:val="00AD4E80"/>
    <w:rsid w:val="00AF5D3B"/>
    <w:rsid w:val="00B21ED7"/>
    <w:rsid w:val="00B24B06"/>
    <w:rsid w:val="00B47CF1"/>
    <w:rsid w:val="00B66603"/>
    <w:rsid w:val="00B9312C"/>
    <w:rsid w:val="00B9472E"/>
    <w:rsid w:val="00BE63B3"/>
    <w:rsid w:val="00BF5B37"/>
    <w:rsid w:val="00BF7867"/>
    <w:rsid w:val="00C148BE"/>
    <w:rsid w:val="00C15F94"/>
    <w:rsid w:val="00C5078A"/>
    <w:rsid w:val="00C7026A"/>
    <w:rsid w:val="00C71ECC"/>
    <w:rsid w:val="00C86F8A"/>
    <w:rsid w:val="00CA6169"/>
    <w:rsid w:val="00CB5BE9"/>
    <w:rsid w:val="00CE2595"/>
    <w:rsid w:val="00CF15AE"/>
    <w:rsid w:val="00D202D8"/>
    <w:rsid w:val="00D2551D"/>
    <w:rsid w:val="00D543B5"/>
    <w:rsid w:val="00D64230"/>
    <w:rsid w:val="00D87795"/>
    <w:rsid w:val="00DD5696"/>
    <w:rsid w:val="00DE4417"/>
    <w:rsid w:val="00DE5E34"/>
    <w:rsid w:val="00DE6F37"/>
    <w:rsid w:val="00E112FB"/>
    <w:rsid w:val="00E11A69"/>
    <w:rsid w:val="00E16E2B"/>
    <w:rsid w:val="00E2119A"/>
    <w:rsid w:val="00E26ED3"/>
    <w:rsid w:val="00E31D0D"/>
    <w:rsid w:val="00E344BA"/>
    <w:rsid w:val="00E455E6"/>
    <w:rsid w:val="00E565B5"/>
    <w:rsid w:val="00E86BEE"/>
    <w:rsid w:val="00E87E55"/>
    <w:rsid w:val="00EB3128"/>
    <w:rsid w:val="00EC079F"/>
    <w:rsid w:val="00EE795D"/>
    <w:rsid w:val="00EF28DA"/>
    <w:rsid w:val="00F15F55"/>
    <w:rsid w:val="00F25964"/>
    <w:rsid w:val="00F27491"/>
    <w:rsid w:val="00F501F4"/>
    <w:rsid w:val="00F71FAF"/>
    <w:rsid w:val="00F92359"/>
    <w:rsid w:val="00F97AAD"/>
    <w:rsid w:val="00FC45CE"/>
    <w:rsid w:val="00FF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0E775B"/>
  <w15:docId w15:val="{6C5EC8FA-05D5-43E0-B598-D6E20411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07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92074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link w:val="20"/>
    <w:qFormat/>
    <w:rsid w:val="00A92074"/>
    <w:pPr>
      <w:keepNext/>
      <w:spacing w:before="120"/>
      <w:jc w:val="both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"/>
    <w:unhideWhenUsed/>
    <w:qFormat/>
    <w:rsid w:val="00A92074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A92074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A92074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A92074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A92074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A92074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92074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A92074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A92074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A92074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A92074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A92074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A92074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A92074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A92074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A92074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A92074"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rsid w:val="00A92074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A92074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A92074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A92074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A92074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A92074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A9207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A92074"/>
    <w:rPr>
      <w:i/>
    </w:rPr>
  </w:style>
  <w:style w:type="character" w:customStyle="1" w:styleId="HeaderChar">
    <w:name w:val="Header Char"/>
    <w:basedOn w:val="a0"/>
    <w:uiPriority w:val="99"/>
    <w:rsid w:val="00A92074"/>
  </w:style>
  <w:style w:type="character" w:customStyle="1" w:styleId="FooterChar">
    <w:name w:val="Footer Char"/>
    <w:basedOn w:val="a0"/>
    <w:uiPriority w:val="99"/>
    <w:rsid w:val="00A92074"/>
  </w:style>
  <w:style w:type="character" w:customStyle="1" w:styleId="CaptionChar">
    <w:name w:val="Caption Char"/>
    <w:basedOn w:val="a0"/>
    <w:uiPriority w:val="35"/>
    <w:rsid w:val="00A92074"/>
    <w:rPr>
      <w:b/>
      <w:bCs/>
      <w:color w:val="4472C4" w:themeColor="accent1"/>
      <w:sz w:val="18"/>
      <w:szCs w:val="18"/>
    </w:rPr>
  </w:style>
  <w:style w:type="table" w:styleId="aa">
    <w:name w:val="Table Grid"/>
    <w:basedOn w:val="a1"/>
    <w:uiPriority w:val="59"/>
    <w:rsid w:val="00A9207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rsid w:val="00A9207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A92074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A92074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A9207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A9207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A9207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A9207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A9207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A9207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A9207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A9207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A9207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A9207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A9207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A9207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A9207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A92074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A92074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sid w:val="00A92074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A92074"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sid w:val="00A92074"/>
    <w:rPr>
      <w:sz w:val="18"/>
    </w:rPr>
  </w:style>
  <w:style w:type="character" w:styleId="ae">
    <w:name w:val="footnote reference"/>
    <w:basedOn w:val="a0"/>
    <w:uiPriority w:val="99"/>
    <w:unhideWhenUsed/>
    <w:rsid w:val="00A92074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A92074"/>
    <w:rPr>
      <w:sz w:val="20"/>
    </w:rPr>
  </w:style>
  <w:style w:type="character" w:customStyle="1" w:styleId="af0">
    <w:name w:val="Текст концевой сноски Знак"/>
    <w:link w:val="af"/>
    <w:uiPriority w:val="99"/>
    <w:rsid w:val="00A92074"/>
    <w:rPr>
      <w:sz w:val="20"/>
    </w:rPr>
  </w:style>
  <w:style w:type="character" w:styleId="af1">
    <w:name w:val="endnote reference"/>
    <w:basedOn w:val="a0"/>
    <w:uiPriority w:val="99"/>
    <w:semiHidden/>
    <w:unhideWhenUsed/>
    <w:rsid w:val="00A92074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A92074"/>
    <w:pPr>
      <w:spacing w:after="57"/>
    </w:pPr>
  </w:style>
  <w:style w:type="paragraph" w:styleId="23">
    <w:name w:val="toc 2"/>
    <w:basedOn w:val="a"/>
    <w:next w:val="a"/>
    <w:uiPriority w:val="39"/>
    <w:unhideWhenUsed/>
    <w:rsid w:val="00A9207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A92074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A92074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A9207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A9207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A9207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A9207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A92074"/>
    <w:pPr>
      <w:spacing w:after="57"/>
      <w:ind w:left="2268"/>
    </w:pPr>
  </w:style>
  <w:style w:type="paragraph" w:styleId="af2">
    <w:name w:val="TOC Heading"/>
    <w:uiPriority w:val="39"/>
    <w:unhideWhenUsed/>
    <w:rsid w:val="00A92074"/>
  </w:style>
  <w:style w:type="paragraph" w:styleId="af3">
    <w:name w:val="table of figures"/>
    <w:basedOn w:val="a"/>
    <w:next w:val="a"/>
    <w:uiPriority w:val="99"/>
    <w:unhideWhenUsed/>
    <w:rsid w:val="00A92074"/>
  </w:style>
  <w:style w:type="character" w:customStyle="1" w:styleId="10">
    <w:name w:val="Заголовок 1 Знак"/>
    <w:basedOn w:val="a0"/>
    <w:link w:val="1"/>
    <w:rsid w:val="00A9207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9207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f4">
    <w:name w:val="caption"/>
    <w:basedOn w:val="a"/>
    <w:next w:val="a"/>
    <w:link w:val="af5"/>
    <w:qFormat/>
    <w:rsid w:val="00A92074"/>
    <w:pPr>
      <w:widowControl/>
    </w:pPr>
    <w:rPr>
      <w:sz w:val="24"/>
    </w:rPr>
  </w:style>
  <w:style w:type="character" w:customStyle="1" w:styleId="af5">
    <w:name w:val="Название объекта Знак"/>
    <w:link w:val="af4"/>
    <w:rsid w:val="00A9207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6">
    <w:name w:val="List Paragraph"/>
    <w:basedOn w:val="a"/>
    <w:uiPriority w:val="34"/>
    <w:qFormat/>
    <w:rsid w:val="00A92074"/>
    <w:pPr>
      <w:ind w:left="720"/>
      <w:contextualSpacing/>
    </w:pPr>
  </w:style>
  <w:style w:type="paragraph" w:styleId="af7">
    <w:name w:val="header"/>
    <w:basedOn w:val="a"/>
    <w:link w:val="af8"/>
    <w:uiPriority w:val="99"/>
    <w:unhideWhenUsed/>
    <w:rsid w:val="00A9207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A920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9">
    <w:name w:val="footer"/>
    <w:basedOn w:val="a"/>
    <w:link w:val="afa"/>
    <w:uiPriority w:val="99"/>
    <w:unhideWhenUsed/>
    <w:rsid w:val="00A9207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A920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4661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b">
    <w:name w:val="Balloon Text"/>
    <w:basedOn w:val="a"/>
    <w:link w:val="afc"/>
    <w:uiPriority w:val="99"/>
    <w:semiHidden/>
    <w:unhideWhenUsed/>
    <w:rsid w:val="0047432E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sid w:val="0047432E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Body Text Indent"/>
    <w:basedOn w:val="a"/>
    <w:link w:val="afe"/>
    <w:uiPriority w:val="99"/>
    <w:semiHidden/>
    <w:rsid w:val="00C86F8A"/>
    <w:pPr>
      <w:widowControl/>
      <w:spacing w:after="120"/>
      <w:ind w:left="283"/>
      <w:jc w:val="center"/>
    </w:pPr>
    <w:rPr>
      <w:szCs w:val="24"/>
    </w:rPr>
  </w:style>
  <w:style w:type="character" w:customStyle="1" w:styleId="afe">
    <w:name w:val="Основной текст с отступом Знак"/>
    <w:basedOn w:val="a0"/>
    <w:link w:val="afd"/>
    <w:uiPriority w:val="99"/>
    <w:semiHidden/>
    <w:rsid w:val="00C86F8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-1">
    <w:name w:val="Т-1"/>
    <w:aliases w:val="5,Текст 14-1,Стиль12-1,Текст14-1,текст14"/>
    <w:basedOn w:val="a"/>
    <w:rsid w:val="00C86F8A"/>
    <w:pPr>
      <w:widowControl/>
      <w:spacing w:line="360" w:lineRule="auto"/>
      <w:ind w:firstLine="720"/>
      <w:jc w:val="both"/>
    </w:pPr>
  </w:style>
  <w:style w:type="paragraph" w:styleId="33">
    <w:name w:val="Body Text Indent 3"/>
    <w:basedOn w:val="a"/>
    <w:link w:val="34"/>
    <w:uiPriority w:val="99"/>
    <w:semiHidden/>
    <w:rsid w:val="00C86F8A"/>
    <w:pPr>
      <w:widowControl/>
      <w:spacing w:after="120"/>
      <w:ind w:left="283"/>
      <w:jc w:val="center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semiHidden/>
    <w:rsid w:val="00C86F8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5">
    <w:name w:val="Body Text 3"/>
    <w:basedOn w:val="a"/>
    <w:link w:val="36"/>
    <w:uiPriority w:val="99"/>
    <w:semiHidden/>
    <w:rsid w:val="00463D74"/>
    <w:pPr>
      <w:widowControl/>
      <w:spacing w:after="120"/>
      <w:jc w:val="center"/>
    </w:pPr>
    <w:rPr>
      <w:sz w:val="16"/>
      <w:szCs w:val="16"/>
    </w:rPr>
  </w:style>
  <w:style w:type="character" w:customStyle="1" w:styleId="36">
    <w:name w:val="Основной текст 3 Знак"/>
    <w:basedOn w:val="a0"/>
    <w:link w:val="35"/>
    <w:uiPriority w:val="99"/>
    <w:semiHidden/>
    <w:rsid w:val="00463D7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4">
    <w:name w:val="Body Text 2"/>
    <w:basedOn w:val="a"/>
    <w:link w:val="25"/>
    <w:uiPriority w:val="99"/>
    <w:unhideWhenUsed/>
    <w:rsid w:val="00463D74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463D7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f">
    <w:name w:val="Normal (Web)"/>
    <w:basedOn w:val="a"/>
    <w:uiPriority w:val="99"/>
    <w:semiHidden/>
    <w:rsid w:val="00463D74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0">
    <w:name w:val="Ñîäåðæ"/>
    <w:basedOn w:val="a"/>
    <w:uiPriority w:val="99"/>
    <w:rsid w:val="00463D74"/>
    <w:pPr>
      <w:overflowPunct w:val="0"/>
      <w:autoSpaceDE w:val="0"/>
      <w:autoSpaceDN w:val="0"/>
      <w:adjustRightInd w:val="0"/>
      <w:spacing w:after="120"/>
      <w:jc w:val="center"/>
      <w:textAlignment w:val="baseline"/>
    </w:pPr>
    <w:rPr>
      <w:szCs w:val="28"/>
    </w:rPr>
  </w:style>
  <w:style w:type="paragraph" w:styleId="aff1">
    <w:name w:val="Block Text"/>
    <w:basedOn w:val="a"/>
    <w:uiPriority w:val="99"/>
    <w:semiHidden/>
    <w:rsid w:val="00D87795"/>
    <w:pPr>
      <w:widowControl/>
      <w:spacing w:line="200" w:lineRule="exact"/>
      <w:ind w:left="-69" w:right="-71"/>
      <w:jc w:val="center"/>
    </w:pPr>
    <w:rPr>
      <w:sz w:val="20"/>
    </w:rPr>
  </w:style>
  <w:style w:type="paragraph" w:styleId="aff2">
    <w:name w:val="Body Text"/>
    <w:basedOn w:val="a"/>
    <w:link w:val="aff3"/>
    <w:uiPriority w:val="99"/>
    <w:semiHidden/>
    <w:rsid w:val="004B0840"/>
    <w:pPr>
      <w:widowControl/>
      <w:spacing w:after="120"/>
      <w:jc w:val="center"/>
    </w:pPr>
    <w:rPr>
      <w:szCs w:val="24"/>
    </w:rPr>
  </w:style>
  <w:style w:type="character" w:customStyle="1" w:styleId="aff3">
    <w:name w:val="Основной текст Знак"/>
    <w:basedOn w:val="a0"/>
    <w:link w:val="aff2"/>
    <w:uiPriority w:val="99"/>
    <w:semiHidden/>
    <w:rsid w:val="004B084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f4">
    <w:name w:val="Plain Text"/>
    <w:basedOn w:val="a"/>
    <w:link w:val="aff5"/>
    <w:uiPriority w:val="99"/>
    <w:semiHidden/>
    <w:rsid w:val="007941CD"/>
    <w:pPr>
      <w:widowControl/>
    </w:pPr>
    <w:rPr>
      <w:rFonts w:ascii="Courier New" w:hAnsi="Courier New"/>
      <w:sz w:val="20"/>
    </w:rPr>
  </w:style>
  <w:style w:type="character" w:customStyle="1" w:styleId="aff5">
    <w:name w:val="Текст Знак"/>
    <w:basedOn w:val="a0"/>
    <w:link w:val="aff4"/>
    <w:uiPriority w:val="99"/>
    <w:semiHidden/>
    <w:rsid w:val="007941CD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ff6">
    <w:name w:val="Strong"/>
    <w:basedOn w:val="a0"/>
    <w:uiPriority w:val="22"/>
    <w:qFormat/>
    <w:rsid w:val="00DE44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1375</Words>
  <Characters>7843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UNIT</dc:creator>
  <cp:lastModifiedBy>GL_12_04_2023</cp:lastModifiedBy>
  <cp:revision>5</cp:revision>
  <cp:lastPrinted>2026-08-06T12:22:00Z</cp:lastPrinted>
  <dcterms:created xsi:type="dcterms:W3CDTF">2026-08-06T12:21:00Z</dcterms:created>
  <dcterms:modified xsi:type="dcterms:W3CDTF">2026-08-06T12:23:00Z</dcterms:modified>
</cp:coreProperties>
</file>