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096" w:rsidRDefault="00A14096" w:rsidP="00A14096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7799A21" wp14:editId="6F1ABBE0">
            <wp:simplePos x="0" y="0"/>
            <wp:positionH relativeFrom="page">
              <wp:posOffset>3482975</wp:posOffset>
            </wp:positionH>
            <wp:positionV relativeFrom="paragraph">
              <wp:posOffset>-245745</wp:posOffset>
            </wp:positionV>
            <wp:extent cx="783590" cy="1199515"/>
            <wp:effectExtent l="0" t="0" r="0" b="635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4096" w:rsidRDefault="00A14096" w:rsidP="00A14096">
      <w:pPr>
        <w:jc w:val="center"/>
        <w:rPr>
          <w:noProof/>
        </w:rPr>
      </w:pPr>
    </w:p>
    <w:p w:rsidR="00A14096" w:rsidRDefault="00A14096" w:rsidP="00A14096">
      <w:pPr>
        <w:jc w:val="center"/>
        <w:rPr>
          <w:noProof/>
        </w:rPr>
      </w:pPr>
    </w:p>
    <w:p w:rsidR="00A14096" w:rsidRDefault="00A14096" w:rsidP="00A14096">
      <w:pPr>
        <w:jc w:val="center"/>
        <w:rPr>
          <w:noProof/>
        </w:rPr>
      </w:pPr>
    </w:p>
    <w:p w:rsidR="00A14096" w:rsidRDefault="00A14096" w:rsidP="00A14096">
      <w:pPr>
        <w:jc w:val="center"/>
      </w:pPr>
    </w:p>
    <w:p w:rsidR="00A14096" w:rsidRDefault="00A14096" w:rsidP="00A14096">
      <w:pPr>
        <w:jc w:val="center"/>
      </w:pPr>
    </w:p>
    <w:p w:rsidR="00A14096" w:rsidRPr="00F745FE" w:rsidRDefault="00A14096" w:rsidP="00A14096">
      <w:pPr>
        <w:jc w:val="center"/>
        <w:rPr>
          <w:b/>
          <w:bCs/>
          <w:sz w:val="28"/>
          <w:szCs w:val="28"/>
        </w:rPr>
      </w:pPr>
      <w:r w:rsidRPr="00F745FE">
        <w:rPr>
          <w:b/>
          <w:bCs/>
          <w:sz w:val="28"/>
          <w:szCs w:val="28"/>
        </w:rPr>
        <w:t>АДМИНИСТРАЦИЯ МУНИЦИПАЛЬНОГО ОБРАЗОВАНИЯ</w:t>
      </w:r>
    </w:p>
    <w:p w:rsidR="00A14096" w:rsidRDefault="00A14096" w:rsidP="00A14096">
      <w:pPr>
        <w:jc w:val="center"/>
        <w:rPr>
          <w:b/>
          <w:bCs/>
          <w:sz w:val="28"/>
          <w:szCs w:val="28"/>
        </w:rPr>
      </w:pPr>
      <w:r w:rsidRPr="00F745FE">
        <w:rPr>
          <w:b/>
          <w:bCs/>
          <w:sz w:val="28"/>
          <w:szCs w:val="28"/>
        </w:rPr>
        <w:t xml:space="preserve">«СМОЛЕНСКИЙ </w:t>
      </w:r>
      <w:r>
        <w:rPr>
          <w:b/>
          <w:bCs/>
          <w:sz w:val="28"/>
          <w:szCs w:val="28"/>
        </w:rPr>
        <w:t>МУНИЦИПАЛЬНЫЙ ОКРУГ</w:t>
      </w:r>
      <w:r w:rsidRPr="00F745FE">
        <w:rPr>
          <w:b/>
          <w:bCs/>
          <w:sz w:val="28"/>
          <w:szCs w:val="28"/>
        </w:rPr>
        <w:t xml:space="preserve">» </w:t>
      </w:r>
    </w:p>
    <w:p w:rsidR="00A14096" w:rsidRPr="00F745FE" w:rsidRDefault="00A14096" w:rsidP="00A14096">
      <w:pPr>
        <w:jc w:val="center"/>
        <w:rPr>
          <w:b/>
          <w:bCs/>
          <w:sz w:val="28"/>
          <w:szCs w:val="28"/>
        </w:rPr>
      </w:pPr>
      <w:r w:rsidRPr="00F745FE">
        <w:rPr>
          <w:b/>
          <w:bCs/>
          <w:sz w:val="28"/>
          <w:szCs w:val="28"/>
        </w:rPr>
        <w:t>СМОЛЕНСКОЙ ОБЛАСТИ</w:t>
      </w:r>
    </w:p>
    <w:p w:rsidR="00A14096" w:rsidRPr="00F745FE" w:rsidRDefault="00A14096" w:rsidP="00A14096">
      <w:pPr>
        <w:jc w:val="center"/>
        <w:rPr>
          <w:b/>
          <w:bCs/>
          <w:sz w:val="28"/>
          <w:szCs w:val="28"/>
        </w:rPr>
      </w:pPr>
    </w:p>
    <w:p w:rsidR="00A14096" w:rsidRPr="00F745FE" w:rsidRDefault="00A14096" w:rsidP="00A14096">
      <w:pPr>
        <w:jc w:val="center"/>
        <w:rPr>
          <w:b/>
          <w:bCs/>
          <w:sz w:val="28"/>
          <w:szCs w:val="28"/>
        </w:rPr>
      </w:pPr>
      <w:proofErr w:type="gramStart"/>
      <w:r w:rsidRPr="00F745FE"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Е</w:t>
      </w:r>
    </w:p>
    <w:p w:rsidR="00A14096" w:rsidRDefault="00A14096" w:rsidP="00A14096">
      <w:pPr>
        <w:jc w:val="center"/>
        <w:rPr>
          <w:b/>
          <w:sz w:val="27"/>
          <w:szCs w:val="27"/>
        </w:rPr>
      </w:pPr>
    </w:p>
    <w:p w:rsidR="00A14096" w:rsidRDefault="00A14096" w:rsidP="00A14096">
      <w:pPr>
        <w:jc w:val="center"/>
        <w:rPr>
          <w:b/>
          <w:sz w:val="27"/>
          <w:szCs w:val="27"/>
        </w:rPr>
      </w:pPr>
    </w:p>
    <w:p w:rsidR="00A14096" w:rsidRDefault="00A14096" w:rsidP="00A14096">
      <w:pPr>
        <w:rPr>
          <w:sz w:val="28"/>
          <w:szCs w:val="28"/>
        </w:rPr>
      </w:pPr>
      <w:r>
        <w:rPr>
          <w:sz w:val="28"/>
          <w:szCs w:val="28"/>
        </w:rPr>
        <w:t>от </w:t>
      </w:r>
      <w:r w:rsidR="00317178">
        <w:rPr>
          <w:sz w:val="28"/>
          <w:szCs w:val="28"/>
        </w:rPr>
        <w:t>05.03.2026</w:t>
      </w:r>
      <w:r>
        <w:rPr>
          <w:sz w:val="28"/>
          <w:szCs w:val="28"/>
        </w:rPr>
        <w:t xml:space="preserve"> № </w:t>
      </w:r>
      <w:r w:rsidR="00317178">
        <w:rPr>
          <w:sz w:val="28"/>
          <w:szCs w:val="28"/>
        </w:rPr>
        <w:t>762</w:t>
      </w:r>
    </w:p>
    <w:p w:rsidR="00A14096" w:rsidRDefault="00A14096" w:rsidP="00A14096">
      <w:pPr>
        <w:rPr>
          <w:sz w:val="28"/>
          <w:szCs w:val="28"/>
        </w:rPr>
      </w:pPr>
    </w:p>
    <w:p w:rsidR="00A14096" w:rsidRDefault="00A14096" w:rsidP="00A14096">
      <w:pPr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перечня земельных участков, предоставляемых гражданам, поставленным на учет граждан, имеющих трех и более детей, обладающих правом на получение земельного участка в собственность бесплатно для индивидуального жилищного строительства на территории муниципального образования «Смоленский муниципальный округ» Смоленской области</w:t>
      </w:r>
    </w:p>
    <w:p w:rsidR="00A14096" w:rsidRDefault="00A14096" w:rsidP="00A14096">
      <w:pPr>
        <w:tabs>
          <w:tab w:val="left" w:pos="4536"/>
        </w:tabs>
        <w:ind w:right="5669"/>
        <w:jc w:val="both"/>
        <w:rPr>
          <w:sz w:val="28"/>
          <w:szCs w:val="28"/>
        </w:rPr>
      </w:pPr>
    </w:p>
    <w:p w:rsidR="00A14096" w:rsidRDefault="00A14096" w:rsidP="00A14096">
      <w:pPr>
        <w:tabs>
          <w:tab w:val="left" w:pos="4536"/>
        </w:tabs>
        <w:ind w:right="5669"/>
        <w:jc w:val="both"/>
        <w:rPr>
          <w:sz w:val="28"/>
          <w:szCs w:val="28"/>
        </w:rPr>
      </w:pPr>
    </w:p>
    <w:p w:rsidR="00A14096" w:rsidRDefault="00A14096" w:rsidP="00A14096">
      <w:pPr>
        <w:pStyle w:val="a3"/>
        <w:ind w:firstLine="709"/>
        <w:rPr>
          <w:szCs w:val="28"/>
        </w:rPr>
      </w:pPr>
      <w:proofErr w:type="gramStart"/>
      <w:r>
        <w:rPr>
          <w:szCs w:val="28"/>
        </w:rPr>
        <w:t>Руководствуясь пунктом 6 статьи 39.5 Земельного кодекса Российской Федерации, статьей 3.3 Федерального закона от 25 октября 2001 года № 137-ФЗ «О введении в действие Земельного кодекса Российской Федерации», частью 13 статьи 3 областного закона от 28 сентября 2012 года № 67-з «О 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 Смоленской области</w:t>
      </w:r>
      <w:proofErr w:type="gramEnd"/>
      <w:r>
        <w:rPr>
          <w:szCs w:val="28"/>
        </w:rPr>
        <w:t xml:space="preserve">, </w:t>
      </w:r>
      <w:proofErr w:type="gramStart"/>
      <w:r>
        <w:rPr>
          <w:szCs w:val="28"/>
        </w:rPr>
        <w:t xml:space="preserve">утвержденным решением Смоленской районной Думы от 22 августа 2013 года № 68 (в редакции решения Смоленской районной Думы от 30 ноября 2017 года № 74), Положением о порядке предоставления отдельным категориям граждан земельных участков на территории «Смоленский район» Смоленской области, утвержденным постановлением Администрации муниципального образования «Смоленский район» Смоленской области от </w:t>
      </w:r>
      <w:r w:rsidRPr="004D0DE0">
        <w:rPr>
          <w:szCs w:val="28"/>
        </w:rPr>
        <w:t>10</w:t>
      </w:r>
      <w:r>
        <w:rPr>
          <w:szCs w:val="28"/>
        </w:rPr>
        <w:t xml:space="preserve"> октября </w:t>
      </w:r>
      <w:r w:rsidRPr="004D0DE0">
        <w:rPr>
          <w:szCs w:val="28"/>
        </w:rPr>
        <w:t xml:space="preserve">2023 </w:t>
      </w:r>
      <w:r>
        <w:rPr>
          <w:szCs w:val="28"/>
        </w:rPr>
        <w:t xml:space="preserve">года </w:t>
      </w:r>
      <w:r w:rsidRPr="004D0DE0">
        <w:rPr>
          <w:szCs w:val="28"/>
        </w:rPr>
        <w:t>№ 2008 «Об утверждении Административного регламента предоставления Администрацией муниципального</w:t>
      </w:r>
      <w:proofErr w:type="gramEnd"/>
      <w:r w:rsidRPr="004D0DE0">
        <w:rPr>
          <w:szCs w:val="28"/>
        </w:rPr>
        <w:t xml:space="preserve"> образования «Смоленский район» Смоленской области муниципальной услуги «Постановка граждан на учет в качестве лиц, имеющих право на предоставление земельных участ</w:t>
      </w:r>
      <w:r>
        <w:rPr>
          <w:szCs w:val="28"/>
        </w:rPr>
        <w:t>ков в собственность бесплатно»,</w:t>
      </w:r>
    </w:p>
    <w:p w:rsidR="00A14096" w:rsidRDefault="00A14096" w:rsidP="00A14096">
      <w:pPr>
        <w:tabs>
          <w:tab w:val="left" w:pos="4860"/>
        </w:tabs>
        <w:ind w:right="-5"/>
        <w:jc w:val="both"/>
        <w:rPr>
          <w:sz w:val="28"/>
          <w:szCs w:val="28"/>
        </w:rPr>
      </w:pPr>
    </w:p>
    <w:p w:rsidR="00A14096" w:rsidRDefault="00A14096" w:rsidP="00A14096">
      <w:pPr>
        <w:tabs>
          <w:tab w:val="left" w:pos="486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«СМОЛЕНСКИЙ МУНИЦИПАЛЬНЫЙ ОКРУГ» СМОЛЕНСКОЙ ОБЛАСТИ ПОСТАНОВЛЯЕТ:</w:t>
      </w:r>
    </w:p>
    <w:p w:rsidR="00A14096" w:rsidRDefault="00A14096" w:rsidP="00A14096">
      <w:pPr>
        <w:tabs>
          <w:tab w:val="left" w:pos="4860"/>
        </w:tabs>
        <w:ind w:right="-5"/>
        <w:jc w:val="both"/>
        <w:rPr>
          <w:sz w:val="28"/>
          <w:szCs w:val="28"/>
        </w:rPr>
      </w:pPr>
    </w:p>
    <w:p w:rsidR="00A14096" w:rsidRDefault="00A14096" w:rsidP="00A140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Pr="006304B9">
        <w:rPr>
          <w:sz w:val="28"/>
          <w:szCs w:val="28"/>
        </w:rPr>
        <w:t xml:space="preserve">Утвердить прилагаемый </w:t>
      </w:r>
      <w:r>
        <w:rPr>
          <w:sz w:val="28"/>
          <w:szCs w:val="28"/>
        </w:rPr>
        <w:t>перечень земельных участков, предоставляемых гражданам, поставленным на учет граждан, имеющих трех и более детей, обладающих правом на получение земельного участка в собственность бесплатно для индивидуального жилищного строительства на территории муниципального образования «Смоленский муниципальный округ» Смоленской области</w:t>
      </w:r>
      <w:r w:rsidRPr="006304B9">
        <w:rPr>
          <w:sz w:val="28"/>
          <w:szCs w:val="28"/>
        </w:rPr>
        <w:t>.</w:t>
      </w:r>
      <w:proofErr w:type="gramEnd"/>
    </w:p>
    <w:p w:rsidR="00A14096" w:rsidRPr="006304B9" w:rsidRDefault="00A14096" w:rsidP="00A140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Признать утратившим силу постановление Администрации </w:t>
      </w:r>
      <w:r w:rsidRPr="00BE4664">
        <w:rPr>
          <w:sz w:val="28"/>
          <w:szCs w:val="28"/>
        </w:rPr>
        <w:t xml:space="preserve">муниципального образования «Смоленский </w:t>
      </w:r>
      <w:r>
        <w:rPr>
          <w:sz w:val="28"/>
          <w:szCs w:val="28"/>
        </w:rPr>
        <w:t>муниципальный округ</w:t>
      </w:r>
      <w:r w:rsidRPr="00BE4664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от 09.10.2025 № 4634 «Об утверждении перечня земельных участков, предоставляемых гражданам, поставленным на учет граждан, имеющих трех и более детей, обладающих правом на получение земельного участка в собственность бесплатно для индивидуального жилищного строительства на территории муниципального образования «Смоленский муниципальный округ» Смоленской области».</w:t>
      </w:r>
      <w:proofErr w:type="gramEnd"/>
    </w:p>
    <w:p w:rsidR="00A14096" w:rsidRPr="00BE4664" w:rsidRDefault="00A14096" w:rsidP="00A14096">
      <w:pPr>
        <w:tabs>
          <w:tab w:val="left" w:pos="486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E4664">
        <w:rPr>
          <w:sz w:val="28"/>
          <w:szCs w:val="28"/>
        </w:rPr>
        <w:t>. </w:t>
      </w:r>
      <w:r>
        <w:rPr>
          <w:sz w:val="28"/>
          <w:szCs w:val="28"/>
        </w:rPr>
        <w:t>У</w:t>
      </w:r>
      <w:r w:rsidRPr="00BE4664">
        <w:rPr>
          <w:sz w:val="28"/>
          <w:szCs w:val="28"/>
        </w:rPr>
        <w:t>правлению муниципальн</w:t>
      </w:r>
      <w:r>
        <w:rPr>
          <w:sz w:val="28"/>
          <w:szCs w:val="28"/>
        </w:rPr>
        <w:t>ого</w:t>
      </w:r>
      <w:r w:rsidRPr="00BE4664">
        <w:rPr>
          <w:sz w:val="28"/>
          <w:szCs w:val="28"/>
        </w:rPr>
        <w:t xml:space="preserve"> имуществ</w:t>
      </w:r>
      <w:r>
        <w:rPr>
          <w:sz w:val="28"/>
          <w:szCs w:val="28"/>
        </w:rPr>
        <w:t>а</w:t>
      </w:r>
      <w:r w:rsidRPr="00BE4664">
        <w:rPr>
          <w:sz w:val="28"/>
          <w:szCs w:val="28"/>
        </w:rPr>
        <w:t xml:space="preserve"> Администрации муниципального образования «Смоленский </w:t>
      </w:r>
      <w:r>
        <w:rPr>
          <w:sz w:val="28"/>
          <w:szCs w:val="28"/>
        </w:rPr>
        <w:t>муниципальный округ</w:t>
      </w:r>
      <w:r w:rsidRPr="00BE4664">
        <w:rPr>
          <w:sz w:val="28"/>
          <w:szCs w:val="28"/>
        </w:rPr>
        <w:t>» Смоленской области (</w:t>
      </w:r>
      <w:r>
        <w:rPr>
          <w:sz w:val="28"/>
          <w:szCs w:val="28"/>
        </w:rPr>
        <w:t>Николаева Е.А.</w:t>
      </w:r>
      <w:r w:rsidRPr="00BE4664">
        <w:rPr>
          <w:sz w:val="28"/>
          <w:szCs w:val="28"/>
        </w:rPr>
        <w:t>) обеспечить опубликование настоящего постановления в газете «</w:t>
      </w:r>
      <w:r>
        <w:rPr>
          <w:sz w:val="28"/>
          <w:szCs w:val="28"/>
        </w:rPr>
        <w:t>Смоленская газета</w:t>
      </w:r>
      <w:r w:rsidRPr="00BE4664">
        <w:rPr>
          <w:sz w:val="28"/>
          <w:szCs w:val="28"/>
        </w:rPr>
        <w:t xml:space="preserve">», а также размещение данного перечня на официальном сайте Администрации муниципального образования «Смоленский </w:t>
      </w:r>
      <w:r>
        <w:rPr>
          <w:sz w:val="28"/>
          <w:szCs w:val="28"/>
        </w:rPr>
        <w:t>муниципальный округ</w:t>
      </w:r>
      <w:r w:rsidRPr="00BE4664">
        <w:rPr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A14096" w:rsidRDefault="00A14096" w:rsidP="00A14096">
      <w:pPr>
        <w:tabs>
          <w:tab w:val="left" w:pos="486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- начальника управления муниципального имущества Администрации муниципального образования «Смоленский муниципальный округ» Смоленской области (Николаева Е.А).</w:t>
      </w:r>
    </w:p>
    <w:p w:rsidR="00A14096" w:rsidRDefault="00A14096" w:rsidP="00A14096">
      <w:pPr>
        <w:tabs>
          <w:tab w:val="left" w:pos="4860"/>
        </w:tabs>
        <w:ind w:right="-1"/>
        <w:jc w:val="both"/>
        <w:rPr>
          <w:sz w:val="28"/>
          <w:szCs w:val="28"/>
        </w:rPr>
      </w:pPr>
    </w:p>
    <w:p w:rsidR="00A14096" w:rsidRDefault="00A14096" w:rsidP="00A14096">
      <w:pPr>
        <w:tabs>
          <w:tab w:val="left" w:pos="4860"/>
        </w:tabs>
        <w:ind w:right="-1"/>
        <w:jc w:val="both"/>
        <w:rPr>
          <w:sz w:val="28"/>
          <w:szCs w:val="28"/>
        </w:rPr>
      </w:pPr>
    </w:p>
    <w:p w:rsidR="00A14096" w:rsidRPr="00657035" w:rsidRDefault="00A14096" w:rsidP="00A14096">
      <w:pPr>
        <w:jc w:val="both"/>
        <w:rPr>
          <w:sz w:val="28"/>
          <w:szCs w:val="28"/>
        </w:rPr>
      </w:pPr>
      <w:r w:rsidRPr="00657035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657035">
        <w:rPr>
          <w:sz w:val="28"/>
          <w:szCs w:val="28"/>
        </w:rPr>
        <w:t xml:space="preserve"> муниципального образования</w:t>
      </w:r>
    </w:p>
    <w:p w:rsidR="00A14096" w:rsidRDefault="00A14096" w:rsidP="00A14096">
      <w:pPr>
        <w:jc w:val="both"/>
        <w:rPr>
          <w:sz w:val="28"/>
          <w:szCs w:val="28"/>
        </w:rPr>
      </w:pPr>
      <w:r w:rsidRPr="00657035">
        <w:rPr>
          <w:sz w:val="28"/>
          <w:szCs w:val="28"/>
        </w:rPr>
        <w:t xml:space="preserve">«Смоленский </w:t>
      </w:r>
      <w:r>
        <w:rPr>
          <w:sz w:val="28"/>
          <w:szCs w:val="28"/>
        </w:rPr>
        <w:t>муниципальный округ</w:t>
      </w:r>
      <w:r w:rsidRPr="00657035">
        <w:rPr>
          <w:sz w:val="28"/>
          <w:szCs w:val="28"/>
        </w:rPr>
        <w:t xml:space="preserve">» </w:t>
      </w:r>
    </w:p>
    <w:p w:rsidR="00A14096" w:rsidRDefault="00A14096" w:rsidP="00A14096">
      <w:pPr>
        <w:jc w:val="both"/>
        <w:rPr>
          <w:b/>
          <w:sz w:val="28"/>
          <w:szCs w:val="28"/>
        </w:rPr>
      </w:pPr>
      <w:r w:rsidRPr="00657035">
        <w:rPr>
          <w:sz w:val="28"/>
          <w:szCs w:val="28"/>
        </w:rPr>
        <w:t xml:space="preserve">Смоленской области                                    </w:t>
      </w:r>
      <w:r>
        <w:rPr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 xml:space="preserve">О.Н. </w:t>
      </w:r>
      <w:proofErr w:type="spellStart"/>
      <w:r>
        <w:rPr>
          <w:b/>
          <w:sz w:val="28"/>
          <w:szCs w:val="28"/>
        </w:rPr>
        <w:t>Павлюченкова</w:t>
      </w:r>
      <w:proofErr w:type="spellEnd"/>
    </w:p>
    <w:p w:rsidR="00A14096" w:rsidRDefault="00A14096" w:rsidP="00A14096">
      <w:pPr>
        <w:jc w:val="both"/>
        <w:rPr>
          <w:b/>
          <w:sz w:val="28"/>
          <w:szCs w:val="28"/>
        </w:rPr>
      </w:pPr>
    </w:p>
    <w:p w:rsidR="00A14096" w:rsidRDefault="00A14096" w:rsidP="00A14096">
      <w:pPr>
        <w:jc w:val="both"/>
        <w:rPr>
          <w:b/>
          <w:sz w:val="28"/>
          <w:szCs w:val="28"/>
        </w:rPr>
      </w:pPr>
    </w:p>
    <w:p w:rsidR="00A14096" w:rsidRDefault="00A14096" w:rsidP="00A14096">
      <w:pPr>
        <w:jc w:val="both"/>
        <w:rPr>
          <w:b/>
          <w:sz w:val="28"/>
          <w:szCs w:val="28"/>
        </w:rPr>
      </w:pPr>
    </w:p>
    <w:p w:rsidR="00A14096" w:rsidRDefault="00A14096" w:rsidP="00A14096">
      <w:pPr>
        <w:jc w:val="both"/>
        <w:rPr>
          <w:b/>
          <w:sz w:val="28"/>
          <w:szCs w:val="28"/>
        </w:rPr>
      </w:pPr>
    </w:p>
    <w:p w:rsidR="00A14096" w:rsidRDefault="00A14096" w:rsidP="00A14096">
      <w:pPr>
        <w:jc w:val="both"/>
        <w:rPr>
          <w:b/>
          <w:sz w:val="28"/>
          <w:szCs w:val="28"/>
        </w:rPr>
      </w:pPr>
    </w:p>
    <w:p w:rsidR="00A14096" w:rsidRDefault="00A14096" w:rsidP="00A14096">
      <w:pPr>
        <w:jc w:val="both"/>
        <w:rPr>
          <w:b/>
          <w:sz w:val="28"/>
          <w:szCs w:val="28"/>
        </w:rPr>
      </w:pPr>
    </w:p>
    <w:p w:rsidR="00A14096" w:rsidRDefault="00A14096" w:rsidP="00A14096">
      <w:pPr>
        <w:jc w:val="both"/>
        <w:rPr>
          <w:b/>
          <w:sz w:val="28"/>
          <w:szCs w:val="28"/>
        </w:rPr>
      </w:pPr>
    </w:p>
    <w:p w:rsidR="00A14096" w:rsidRDefault="00A14096" w:rsidP="00A14096">
      <w:pPr>
        <w:jc w:val="both"/>
        <w:rPr>
          <w:b/>
          <w:sz w:val="28"/>
          <w:szCs w:val="28"/>
        </w:rPr>
      </w:pPr>
    </w:p>
    <w:p w:rsidR="00A14096" w:rsidRDefault="00A14096" w:rsidP="00A14096">
      <w:pPr>
        <w:jc w:val="both"/>
        <w:rPr>
          <w:b/>
          <w:sz w:val="28"/>
          <w:szCs w:val="28"/>
        </w:rPr>
      </w:pPr>
    </w:p>
    <w:p w:rsidR="00A14096" w:rsidRDefault="00A14096" w:rsidP="00A14096">
      <w:pPr>
        <w:jc w:val="both"/>
        <w:rPr>
          <w:b/>
          <w:sz w:val="28"/>
          <w:szCs w:val="28"/>
        </w:rPr>
      </w:pPr>
    </w:p>
    <w:p w:rsidR="00A14096" w:rsidRDefault="00A14096" w:rsidP="00A14096">
      <w:pPr>
        <w:jc w:val="both"/>
        <w:rPr>
          <w:b/>
          <w:sz w:val="28"/>
          <w:szCs w:val="28"/>
        </w:rPr>
      </w:pPr>
    </w:p>
    <w:p w:rsidR="00A14096" w:rsidRPr="00657035" w:rsidRDefault="00A14096" w:rsidP="00A14096">
      <w:pPr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501"/>
      </w:tblGrid>
      <w:tr w:rsidR="00A14096" w:rsidTr="00E74A79">
        <w:trPr>
          <w:trHeight w:val="1559"/>
        </w:trPr>
        <w:tc>
          <w:tcPr>
            <w:tcW w:w="5920" w:type="dxa"/>
          </w:tcPr>
          <w:p w:rsidR="00A14096" w:rsidRDefault="00A14096" w:rsidP="00E74A79">
            <w:pPr>
              <w:tabs>
                <w:tab w:val="left" w:pos="4860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column"/>
            </w:r>
          </w:p>
          <w:p w:rsidR="00A14096" w:rsidRDefault="00A14096" w:rsidP="00E74A79">
            <w:pPr>
              <w:tabs>
                <w:tab w:val="left" w:pos="4860"/>
              </w:tabs>
              <w:ind w:right="-5"/>
              <w:jc w:val="both"/>
              <w:rPr>
                <w:sz w:val="28"/>
                <w:szCs w:val="28"/>
              </w:rPr>
            </w:pPr>
          </w:p>
          <w:p w:rsidR="00A14096" w:rsidRDefault="00A14096" w:rsidP="00E74A79">
            <w:pPr>
              <w:tabs>
                <w:tab w:val="left" w:pos="4860"/>
              </w:tabs>
              <w:ind w:right="-5"/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A14096" w:rsidRDefault="00A14096" w:rsidP="00E74A79">
            <w:pPr>
              <w:tabs>
                <w:tab w:val="left" w:pos="4860"/>
              </w:tabs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к постановлению Администрации муниципального образования «Смоленский район» Смоленской области от </w:t>
            </w:r>
            <w:r w:rsidR="00317178">
              <w:rPr>
                <w:sz w:val="28"/>
                <w:szCs w:val="28"/>
              </w:rPr>
              <w:t>05.03.2026 № 762</w:t>
            </w:r>
            <w:bookmarkStart w:id="0" w:name="_GoBack"/>
            <w:bookmarkEnd w:id="0"/>
          </w:p>
        </w:tc>
      </w:tr>
    </w:tbl>
    <w:p w:rsidR="00A14096" w:rsidRDefault="00A14096" w:rsidP="00A14096">
      <w:pPr>
        <w:tabs>
          <w:tab w:val="left" w:pos="4860"/>
        </w:tabs>
        <w:ind w:right="-5"/>
        <w:jc w:val="both"/>
        <w:rPr>
          <w:sz w:val="28"/>
          <w:szCs w:val="28"/>
        </w:rPr>
      </w:pPr>
    </w:p>
    <w:p w:rsidR="00A14096" w:rsidRDefault="00A14096" w:rsidP="00A14096">
      <w:pPr>
        <w:tabs>
          <w:tab w:val="left" w:pos="4860"/>
        </w:tabs>
        <w:ind w:right="-1"/>
        <w:jc w:val="both"/>
        <w:rPr>
          <w:sz w:val="28"/>
          <w:szCs w:val="28"/>
        </w:rPr>
      </w:pPr>
    </w:p>
    <w:p w:rsidR="00A14096" w:rsidRDefault="00A14096" w:rsidP="00A14096">
      <w:pPr>
        <w:tabs>
          <w:tab w:val="left" w:pos="4860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A14096" w:rsidRDefault="00A14096" w:rsidP="00A14096">
      <w:pPr>
        <w:tabs>
          <w:tab w:val="left" w:pos="4860"/>
        </w:tabs>
        <w:ind w:right="-1"/>
        <w:jc w:val="center"/>
        <w:rPr>
          <w:sz w:val="28"/>
          <w:szCs w:val="28"/>
        </w:rPr>
      </w:pPr>
      <w:proofErr w:type="gramStart"/>
      <w:r w:rsidRPr="00D342E3">
        <w:rPr>
          <w:sz w:val="28"/>
          <w:szCs w:val="28"/>
        </w:rPr>
        <w:t xml:space="preserve">земельных участков, предоставляемых гражданам, поставленным на учет граждан, имеющих трех и более детей, обладающих правом на получение земельного участка в собственность бесплатно для индивидуального жилищного строительства на территории муниципального образования «Смоленский </w:t>
      </w:r>
      <w:r>
        <w:rPr>
          <w:sz w:val="28"/>
          <w:szCs w:val="28"/>
        </w:rPr>
        <w:t>муниципальный округ</w:t>
      </w:r>
      <w:r w:rsidRPr="00D342E3">
        <w:rPr>
          <w:sz w:val="28"/>
          <w:szCs w:val="28"/>
        </w:rPr>
        <w:t>» Смоленской области</w:t>
      </w:r>
      <w:proofErr w:type="gramEnd"/>
    </w:p>
    <w:p w:rsidR="00A14096" w:rsidRDefault="00A14096" w:rsidP="00A14096">
      <w:pPr>
        <w:tabs>
          <w:tab w:val="left" w:pos="4860"/>
        </w:tabs>
        <w:ind w:right="-1"/>
        <w:jc w:val="center"/>
        <w:rPr>
          <w:sz w:val="28"/>
          <w:szCs w:val="28"/>
        </w:rPr>
      </w:pPr>
    </w:p>
    <w:tbl>
      <w:tblPr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418"/>
        <w:gridCol w:w="3544"/>
        <w:gridCol w:w="2410"/>
      </w:tblGrid>
      <w:tr w:rsidR="00A14096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14096" w:rsidRDefault="00A14096" w:rsidP="00E74A79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№</w:t>
            </w:r>
          </w:p>
          <w:p w:rsidR="00A14096" w:rsidRDefault="00A14096" w:rsidP="00E74A79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lang w:eastAsia="en-US"/>
              </w:rPr>
              <w:t>п</w:t>
            </w:r>
            <w:proofErr w:type="gramEnd"/>
            <w:r>
              <w:rPr>
                <w:b/>
                <w:bCs/>
                <w:color w:val="000000"/>
                <w:lang w:eastAsia="en-US"/>
              </w:rPr>
              <w:t>/п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14096" w:rsidRDefault="00A14096" w:rsidP="00E74A79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Кадастровый номер земельного участка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14096" w:rsidRDefault="00A14096" w:rsidP="00E74A79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Площадь земельного участка, </w:t>
            </w:r>
            <w:proofErr w:type="spellStart"/>
            <w:r>
              <w:rPr>
                <w:b/>
                <w:bCs/>
                <w:color w:val="000000"/>
                <w:lang w:eastAsia="en-US"/>
              </w:rPr>
              <w:t>кв.м</w:t>
            </w:r>
            <w:proofErr w:type="spellEnd"/>
            <w:r>
              <w:rPr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4096" w:rsidRDefault="00A14096" w:rsidP="00E74A79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Адрес земельного участка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4096" w:rsidRDefault="00A14096" w:rsidP="00E74A79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Вид разрешенного использования земельного участка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67:18:0050302:3882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67:18:0050302:3883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67:18:0050302:3884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67:18:0050302:3885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67:18:0050302:3886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67:18:0050302:3888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67:18:0060301:2567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</w:t>
            </w:r>
            <w:r w:rsidRPr="00B509E9">
              <w:lastRenderedPageBreak/>
              <w:t>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 xml:space="preserve">для индивидуального жилищного </w:t>
            </w:r>
            <w:r w:rsidRPr="00D342E3">
              <w:rPr>
                <w:bCs/>
                <w:color w:val="000000"/>
                <w:lang w:eastAsia="en-US"/>
              </w:rPr>
              <w:lastRenderedPageBreak/>
              <w:t>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67:18:0060301:2569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67:18:0060301:2571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67:18:0060301:2863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67:18:0060301:2572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67:18:0060301:2573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67:18:0060301:2574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67:18:0060301:2575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Default="00A14096" w:rsidP="00E74A79">
            <w:r w:rsidRPr="00C978B9">
              <w:t>67:18:0060301:2576</w:t>
            </w:r>
          </w:p>
          <w:p w:rsidR="00A14096" w:rsidRDefault="00A14096" w:rsidP="00E74A79"/>
          <w:p w:rsidR="00A14096" w:rsidRPr="003E6D56" w:rsidRDefault="00A14096" w:rsidP="00E74A79"/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67:18:0060301:2577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67:18:0060301:2578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67:18:0060301:2580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67:18:0060301:2581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67:18:0060301:2862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67:18:0060301:2582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67:18:0060301:2583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67:18:0060301:2584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67:18:0060301:2585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67:18:0060301:2586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67:18:0060301:2587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67:18:0060301:2588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67:18:0060301:2589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67:18:0060301:2591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67:18:0060301:2860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</w:t>
            </w:r>
            <w:r w:rsidRPr="00B509E9">
              <w:lastRenderedPageBreak/>
              <w:t xml:space="preserve">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 xml:space="preserve">для </w:t>
            </w:r>
            <w:r w:rsidRPr="00D342E3">
              <w:rPr>
                <w:bCs/>
                <w:color w:val="000000"/>
                <w:lang w:eastAsia="en-US"/>
              </w:rPr>
              <w:lastRenderedPageBreak/>
              <w:t>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>31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67:18:0060301:2592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67:18:0060301:2593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67:18:0060301:2594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67:18:0060301:2595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67:18:0060301:2596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67:18:0060301:2597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67:18:0060301:2598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67:18:0060301:2599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40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67:18:0060301:2856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41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67:18:0060301:2602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lastRenderedPageBreak/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 xml:space="preserve">для индивидуального </w:t>
            </w:r>
            <w:r w:rsidRPr="00D342E3">
              <w:rPr>
                <w:bCs/>
                <w:color w:val="000000"/>
                <w:lang w:eastAsia="en-US"/>
              </w:rPr>
              <w:lastRenderedPageBreak/>
              <w:t>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>42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67:18:0060301:2603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43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67:18:0060301:2604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44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67:18:0060301:2605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45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67:18:0060301:2606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46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67:18:0060301:2607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47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67:18:0060301:2608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48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67:18:0060301:2609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49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67:18:0060301:2610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50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67:18:0060301:2611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51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67:18:0060301:2613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52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67:18:0060301:2614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</w:t>
            </w:r>
            <w:r w:rsidRPr="00B509E9">
              <w:lastRenderedPageBreak/>
              <w:t>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 xml:space="preserve">для индивидуального жилищного </w:t>
            </w:r>
            <w:r w:rsidRPr="00D342E3">
              <w:rPr>
                <w:bCs/>
                <w:color w:val="000000"/>
                <w:lang w:eastAsia="en-US"/>
              </w:rPr>
              <w:lastRenderedPageBreak/>
              <w:t>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>53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67:18:0060301:2615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54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67:18:0060301:2616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55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67:18:0060301:2849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56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67:18:0060301:2617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57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67:18:0060301:2618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58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67:18:0060301:2619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59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67:18:0060301:2620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60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67:18:0060301:2621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61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67:18:0060301:2622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62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67:18:0060301:2624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63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>64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67:18:0060301:2626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65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67:18:0060301:2848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66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67:18:0060301:2627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67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67:18:0060301:2629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68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67:18:0060301:2630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69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67:18:0060301:2631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70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67:18:0060301:2632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71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67:18:0060301:2633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72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67:18:0020201:3801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4E541B">
            <w:r w:rsidRPr="00B509E9">
              <w:t xml:space="preserve">Смоленская область, Смоленский район, </w:t>
            </w:r>
            <w:proofErr w:type="spellStart"/>
            <w:r>
              <w:t>Стабенское</w:t>
            </w:r>
            <w:proofErr w:type="spellEnd"/>
            <w:r>
              <w:t xml:space="preserve"> сельское поселение, </w:t>
            </w:r>
            <w:r w:rsidRPr="00B509E9">
              <w:t>д. Заборье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73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67:18:0060301:2635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74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67:18:0060301:2636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75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67:18:0060301:2855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</w:t>
            </w:r>
            <w:r w:rsidRPr="00B509E9">
              <w:lastRenderedPageBreak/>
              <w:t xml:space="preserve">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 xml:space="preserve">для </w:t>
            </w:r>
            <w:r w:rsidRPr="00D342E3">
              <w:rPr>
                <w:bCs/>
                <w:color w:val="000000"/>
                <w:lang w:eastAsia="en-US"/>
              </w:rPr>
              <w:lastRenderedPageBreak/>
              <w:t>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>76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67:18:0060301:2637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77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67:18:0060301:2638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78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67:18:0060301:2639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79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67:18:0060301:2640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80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67:18:0060301:2641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81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67:18:0060301:2642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82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67:18:0060301:2643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83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67:18:0060301:2644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84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67:18:0060301:2646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85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67:18:0060301:2647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86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67:18:0060301:2648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lastRenderedPageBreak/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 xml:space="preserve">для индивидуального </w:t>
            </w:r>
            <w:r w:rsidRPr="00D342E3">
              <w:rPr>
                <w:bCs/>
                <w:color w:val="000000"/>
                <w:lang w:eastAsia="en-US"/>
              </w:rPr>
              <w:lastRenderedPageBreak/>
              <w:t>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>87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67:18:0060301:2649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88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67:18:0060301:2650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89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67:18:0060301:2651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90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67:18:0060301:2652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91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67:18:0060301:2653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92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67:18:0060301:2654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93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67:18:0060301:2655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1045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94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67:18:0060301:2845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95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67:18:0060301:2657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96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67:18:0060301:2658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97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67:18:0060301:2659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</w:t>
            </w:r>
            <w:r w:rsidRPr="00B509E9">
              <w:lastRenderedPageBreak/>
              <w:t>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 xml:space="preserve">для индивидуального жилищного </w:t>
            </w:r>
            <w:r w:rsidRPr="00D342E3">
              <w:rPr>
                <w:bCs/>
                <w:color w:val="000000"/>
                <w:lang w:eastAsia="en-US"/>
              </w:rPr>
              <w:lastRenderedPageBreak/>
              <w:t>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>98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67:18:0060301:2660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99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67:18:0060301:2661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67:18:0060301:2662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101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67:18:0060301:2663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102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67:18:0060301:2847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103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67:18:0060301:2664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104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67:18:0060301:2665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105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67:18:0060301:2666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106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67:18:0060301:2668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107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67:18:0060301:2669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108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67:18:0060301:2670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>109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67:18:0060301:2671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110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67:18:0060301:2843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111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67:18:0060301:2672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112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67:18:0060301:2673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113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67:18:0060301:2674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114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67:18:0060301:2675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115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67:18:0060301:2676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116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67:18:0060301:2677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117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67:18:0060301:2680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118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67:18:0060301:2681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119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67:18:0060301:2858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12</w:t>
            </w:r>
            <w:r w:rsidRPr="00D342E3">
              <w:rPr>
                <w:bCs/>
                <w:color w:val="000000"/>
                <w:lang w:eastAsia="en-US"/>
              </w:rPr>
              <w:lastRenderedPageBreak/>
              <w:t>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lastRenderedPageBreak/>
              <w:t>67:18:0060301:2859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</w:t>
            </w:r>
            <w:r w:rsidRPr="00B509E9">
              <w:lastRenderedPageBreak/>
              <w:t xml:space="preserve">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 xml:space="preserve">для </w:t>
            </w:r>
            <w:r w:rsidRPr="00D342E3">
              <w:rPr>
                <w:bCs/>
                <w:color w:val="000000"/>
                <w:lang w:eastAsia="en-US"/>
              </w:rPr>
              <w:lastRenderedPageBreak/>
              <w:t>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>121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67:18:0060301:2682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122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67:18:0060301:2684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123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67:18:0060301:2685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124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67:18:0060301:2686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125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67:18:0060301:2687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126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67:18:0060301:2689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127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67:18:0060301:2691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128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67:18:0060301:2844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129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67:18:0060301:2692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130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67:18:0060301:2693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131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67:18:0060301:2694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lastRenderedPageBreak/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 xml:space="preserve">для индивидуального </w:t>
            </w:r>
            <w:r w:rsidRPr="00D342E3">
              <w:rPr>
                <w:bCs/>
                <w:color w:val="000000"/>
                <w:lang w:eastAsia="en-US"/>
              </w:rPr>
              <w:lastRenderedPageBreak/>
              <w:t>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>132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67:18:0060301:2695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133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67:18:0060301:2696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134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67:18:0060301:2697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135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67:18:0060301:2698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136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137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67:18:0060301:2867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138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67:18:0060301:2702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139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67:18:0060301:2703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140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67:18:0060301:2704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141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67:18:0060301:2841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142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67:18:0060301:2842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</w:t>
            </w:r>
            <w:r w:rsidRPr="00B509E9">
              <w:lastRenderedPageBreak/>
              <w:t>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 xml:space="preserve">для индивидуального жилищного </w:t>
            </w:r>
            <w:r w:rsidRPr="00D342E3">
              <w:rPr>
                <w:bCs/>
                <w:color w:val="000000"/>
                <w:lang w:eastAsia="en-US"/>
              </w:rPr>
              <w:lastRenderedPageBreak/>
              <w:t>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>143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67:18:0060301:2705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144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67:18:0060301:2706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145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67:18:0060301:2707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146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67:18:0060301:2708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147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67:18:0060301:2709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148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67:18:0060301:2710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149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67:18:0060301:2711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150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67:18:0060301:2713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151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67:18:0060301:2850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152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67:18:0060301:2715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153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67:18:0060301:2716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>154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67:18:0060301:2717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155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67:18:0060301:2718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156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67:18:0060301:2719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157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67:18:0060301:2720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158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67:18:0060301:2721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159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67:18:0060301:2722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160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67:18:0060301:2724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161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67:18:0060301:2851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162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163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67:18:0060301:2726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164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67:18:0060301:2727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16</w:t>
            </w:r>
            <w:r w:rsidRPr="00D342E3">
              <w:rPr>
                <w:bCs/>
                <w:color w:val="000000"/>
                <w:lang w:eastAsia="en-US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lastRenderedPageBreak/>
              <w:t>67:18:0060301:2728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</w:t>
            </w:r>
            <w:r w:rsidRPr="00B509E9">
              <w:lastRenderedPageBreak/>
              <w:t xml:space="preserve">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 xml:space="preserve">для </w:t>
            </w:r>
            <w:r w:rsidRPr="00D342E3">
              <w:rPr>
                <w:bCs/>
                <w:color w:val="000000"/>
                <w:lang w:eastAsia="en-US"/>
              </w:rPr>
              <w:lastRenderedPageBreak/>
              <w:t>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>166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67:18:0060301:2729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167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67:18:0060301:2730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168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67:18:0060301:2731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169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67:18:0060301:2732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170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67:18:0060301:2733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171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67:18:0060301:2734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172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67:18:0060301:2735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173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67:18:0060301:2737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174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67:18:0060301:2738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175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67:18:0060301:2739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176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67:18:0060301:2740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lastRenderedPageBreak/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 xml:space="preserve">для индивидуального </w:t>
            </w:r>
            <w:r w:rsidRPr="00D342E3">
              <w:rPr>
                <w:bCs/>
                <w:color w:val="000000"/>
                <w:lang w:eastAsia="en-US"/>
              </w:rPr>
              <w:lastRenderedPageBreak/>
              <w:t>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>177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67:18:0060301:2741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178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67:18:0060301:2742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179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67:18:0060301:2743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180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67:18:0060301:2744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181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67:18:0060301:2745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182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67:18:0060301:2746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183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67:18:0060301:2747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184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67:18:0060301:2748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185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67:18:0060301:2749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186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67:18:0060301:2750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187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67:18:0060301:2751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</w:t>
            </w:r>
            <w:r w:rsidRPr="00B509E9">
              <w:lastRenderedPageBreak/>
              <w:t>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 xml:space="preserve">для индивидуального жилищного </w:t>
            </w:r>
            <w:r w:rsidRPr="00D342E3">
              <w:rPr>
                <w:bCs/>
                <w:color w:val="000000"/>
                <w:lang w:eastAsia="en-US"/>
              </w:rPr>
              <w:lastRenderedPageBreak/>
              <w:t>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>188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67:18:0050302:2880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>
              <w:t>Пригорское</w:t>
            </w:r>
            <w:proofErr w:type="spellEnd"/>
            <w:r>
              <w:t xml:space="preserve"> сельское поселение, </w:t>
            </w:r>
            <w:r w:rsidRPr="00B509E9">
              <w:t xml:space="preserve">д. </w:t>
            </w:r>
            <w:proofErr w:type="spellStart"/>
            <w:r w:rsidRPr="00B509E9">
              <w:t>Цыбульники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189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67:18:0060301:2752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190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67:18:0060301:2753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191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67:18:0060301:2754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192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67:18:0060301:2755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193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67:18:0060301:2756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194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67:18:0060301:2757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195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67:18:0060301:2758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196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67:18:0060301:2759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197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67:18:0060301:2760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198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67:18:0060301:2761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>199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67:18:0060301:2762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67:18:0060301:2763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201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67:18:0060301:2764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202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67:18:0060301:2765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203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67:18:0060301:2766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204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67:18:0060301:2767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205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67:18:0060301:2768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206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67:18:0060301:2769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207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67:18:0060301:2770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208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67:18:0060301:2771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209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67:18:0060301:2772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21</w:t>
            </w:r>
            <w:r w:rsidRPr="00D342E3">
              <w:rPr>
                <w:bCs/>
                <w:color w:val="000000"/>
                <w:lang w:eastAsia="en-US"/>
              </w:rPr>
              <w:lastRenderedPageBreak/>
              <w:t>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lastRenderedPageBreak/>
              <w:t>67:18:0060301:2773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</w:t>
            </w:r>
            <w:r w:rsidRPr="00B509E9">
              <w:lastRenderedPageBreak/>
              <w:t xml:space="preserve">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 xml:space="preserve">для </w:t>
            </w:r>
            <w:r w:rsidRPr="00D342E3">
              <w:rPr>
                <w:bCs/>
                <w:color w:val="000000"/>
                <w:lang w:eastAsia="en-US"/>
              </w:rPr>
              <w:lastRenderedPageBreak/>
              <w:t>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>211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67:18:0060301:2774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212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67:18:0060301:2775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213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67:18:3030101:1446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1498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>
              <w:t>Пригорское</w:t>
            </w:r>
            <w:proofErr w:type="spellEnd"/>
            <w:r>
              <w:t xml:space="preserve"> сельское поселение, </w:t>
            </w:r>
            <w:r w:rsidRPr="00B509E9">
              <w:t>д. Рай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214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67:18:0060301:2776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215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67:18:0060301:2777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216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67:18:0060301:2778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по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217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67:18:0060301:2779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218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67:18:0060301:2780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219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67:18:0060301:2781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220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67:18:0060301:2782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221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67:18:0060301:2783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lastRenderedPageBreak/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 xml:space="preserve">для индивидуального </w:t>
            </w:r>
            <w:r w:rsidRPr="00D342E3">
              <w:rPr>
                <w:bCs/>
                <w:color w:val="000000"/>
                <w:lang w:eastAsia="en-US"/>
              </w:rPr>
              <w:lastRenderedPageBreak/>
              <w:t>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>222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67:18:0060301:2784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223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67:18:0060301:2785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224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67:18:0060301:2786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225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67:18:0060301:2787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1022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226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67:18:0060301:2788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227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67:18:0060301:2861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228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67:18:0060301:2790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229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67:18:0060301:2791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1001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230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67:18:0060301:2793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231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67:18:0060301:2794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232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67:18:0060301:2792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</w:t>
            </w:r>
            <w:r w:rsidRPr="00B509E9">
              <w:lastRenderedPageBreak/>
              <w:t>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 xml:space="preserve">для индивидуального жилищного </w:t>
            </w:r>
            <w:r w:rsidRPr="00D342E3">
              <w:rPr>
                <w:bCs/>
                <w:color w:val="000000"/>
                <w:lang w:eastAsia="en-US"/>
              </w:rPr>
              <w:lastRenderedPageBreak/>
              <w:t>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>233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67:18:0060301:2795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234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67:18:0060301:2796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235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67:18:0060301:2797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236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67:18:0060301:2798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237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67:18:0060301:2799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238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239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67:18:0060301:2801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240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67:18:0060301:2803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241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67:18:0060301:2804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242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67:18:0060301:2852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243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67:18:0060301:2805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>244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67:18:0060301:2806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245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67:18:0060301:2807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246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67:18:0060301:2808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247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67:18:0060301:2809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248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67:18:0060301:2810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249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67:18:0060301:2811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250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67:18:0060301:2812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251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67:18:0060301:2814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252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67:18:0060301:2815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253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67:18:0060301:2816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254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67:18:0060301:2817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25</w:t>
            </w:r>
            <w:r w:rsidRPr="00D342E3">
              <w:rPr>
                <w:bCs/>
                <w:color w:val="000000"/>
                <w:lang w:eastAsia="en-US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lastRenderedPageBreak/>
              <w:t>67:18:0060301:2818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</w:t>
            </w:r>
            <w:r w:rsidRPr="00B509E9">
              <w:lastRenderedPageBreak/>
              <w:t xml:space="preserve">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 xml:space="preserve">для </w:t>
            </w:r>
            <w:r w:rsidRPr="00D342E3">
              <w:rPr>
                <w:bCs/>
                <w:color w:val="000000"/>
                <w:lang w:eastAsia="en-US"/>
              </w:rPr>
              <w:lastRenderedPageBreak/>
              <w:t>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>256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67:18:0060301:2819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257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67:18:0060301:2820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258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67:18:0060301:2822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259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67:18:0060301:2823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260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67:18:0060301:2853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261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67:18:0060301:2825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262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67:18:0060301:2826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263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67:18:0060301:2828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264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67:18:0060301:2829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265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67:18:0060301:2831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266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67:18:0060301:2832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lastRenderedPageBreak/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 xml:space="preserve">для индивидуального </w:t>
            </w:r>
            <w:r w:rsidRPr="00D342E3">
              <w:rPr>
                <w:bCs/>
                <w:color w:val="000000"/>
                <w:lang w:eastAsia="en-US"/>
              </w:rPr>
              <w:lastRenderedPageBreak/>
              <w:t>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>267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67:18:0060301:2833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268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67:18:0060301:2834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269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67:18:0060301:2836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270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67:18:0060301:2837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271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67:18:0060301:2838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272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67:18:0060301:2839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273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67:18:0060301:2854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274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67:18:0060301:2840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275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67:18:0060301:2864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276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67:18:0060301:2865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277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67:18:0060301:2866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Талашкинское</w:t>
            </w:r>
            <w:proofErr w:type="spellEnd"/>
            <w:r w:rsidRPr="00B509E9">
              <w:t xml:space="preserve"> сельское </w:t>
            </w:r>
            <w:r w:rsidRPr="00B509E9">
              <w:lastRenderedPageBreak/>
              <w:t>поселение, с. Талашкино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 xml:space="preserve">для индивидуального жилищного </w:t>
            </w:r>
            <w:r w:rsidRPr="00D342E3">
              <w:rPr>
                <w:bCs/>
                <w:color w:val="000000"/>
                <w:lang w:eastAsia="en-US"/>
              </w:rPr>
              <w:lastRenderedPageBreak/>
              <w:t>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>278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67:18:0050302:3936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279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67:18:0050302:3894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280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67:18:0050302:3891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281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67:18:0050302:3892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282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67:18:0050302:3893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283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67:18:0050302:3958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284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67:18:0050302:3980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285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Default="00A14096" w:rsidP="00E74A7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67:18:0050302:3911</w:t>
            </w:r>
          </w:p>
          <w:p w:rsidR="00A14096" w:rsidRPr="00C978B9" w:rsidRDefault="00A14096" w:rsidP="00E74A79"/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286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67:18:0050302:3887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287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67:18:0050302:3896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288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67:18:0050302:3897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>289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67:18:0050302:3898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290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67:18:0050302:3899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291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292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67:18:0050302:3901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293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67:18:0050302:3902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294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67:18:0050302:3904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295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3E6D56">
              <w:t>67:18:0050302:3912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296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67:18:0050302:3906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297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67:18:0050302:3907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298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67:18:0050302:3908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299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67:18:0050302:3909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30</w:t>
            </w:r>
            <w:r w:rsidRPr="00D342E3">
              <w:rPr>
                <w:bCs/>
                <w:color w:val="000000"/>
                <w:lang w:eastAsia="en-US"/>
              </w:rPr>
              <w:lastRenderedPageBreak/>
              <w:t>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lastRenderedPageBreak/>
              <w:t>67:18:0050302:3910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</w:t>
            </w:r>
            <w:r w:rsidRPr="00B509E9">
              <w:lastRenderedPageBreak/>
              <w:t xml:space="preserve">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 xml:space="preserve">для </w:t>
            </w:r>
            <w:r w:rsidRPr="00D342E3">
              <w:rPr>
                <w:bCs/>
                <w:color w:val="000000"/>
                <w:lang w:eastAsia="en-US"/>
              </w:rPr>
              <w:lastRenderedPageBreak/>
              <w:t>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>301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3E6D56">
              <w:t>67:18:0050302:3876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302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3E6D56">
              <w:t>67:18:0050302:3905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303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67:18:0050302:3913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304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67:18:0050302:3915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305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67:18:0050302:3916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306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67:18:0050302:3917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307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67:18:0050302:3918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308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67:18:0050302:3919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309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67:18:0050302:3920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310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67:18:0050302:3921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1219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311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67:18:0050302:3922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</w:t>
            </w:r>
            <w:r w:rsidRPr="00B509E9">
              <w:lastRenderedPageBreak/>
              <w:t xml:space="preserve">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 xml:space="preserve">для индивидуального </w:t>
            </w:r>
            <w:r w:rsidRPr="00D342E3">
              <w:rPr>
                <w:bCs/>
                <w:color w:val="000000"/>
                <w:lang w:eastAsia="en-US"/>
              </w:rPr>
              <w:lastRenderedPageBreak/>
              <w:t>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>312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67:18:0050302:3923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313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67:18:0050302:3924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314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67:18:0050302:3926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315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67:18:0050302:3927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316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67:18:0050302:3929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317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67:18:0050302:3930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318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67:18:0050302:3931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67:18:0050302:3932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320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67:18:0050302:3933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321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67:18:0050302:3934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322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67:18:0050302:3935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lastRenderedPageBreak/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 xml:space="preserve">для индивидуального жилищного </w:t>
            </w:r>
            <w:r w:rsidRPr="00D342E3">
              <w:rPr>
                <w:bCs/>
                <w:color w:val="000000"/>
                <w:lang w:eastAsia="en-US"/>
              </w:rPr>
              <w:lastRenderedPageBreak/>
              <w:t>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>323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67:18:0050302:3937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324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67:18:0050302:3938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325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67:18:0050302:3939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326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67:18:0050302:3940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327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67:18:0050302:3941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328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67:18:0050302:3942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329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67:18:0050302:3943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330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67:18:0050302:3944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331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67:18:0050302:3945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332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67:18:0050302:3946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333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67:18:0050302:3948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>334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67:18:0050302:3949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335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67:18:0050302:3950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336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67:18:0050302:3951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337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67:18:0050302:3952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338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67:18:0050302:3890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339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67:18:0050302:3955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340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67:18:0050302:3956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341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67:18:0050302:3957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342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67:18:0050302:3959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343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67:18:0050302:3889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344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67:18:0050302:3960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34</w:t>
            </w:r>
            <w:r w:rsidRPr="00D342E3">
              <w:rPr>
                <w:bCs/>
                <w:color w:val="000000"/>
                <w:lang w:eastAsia="en-US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lastRenderedPageBreak/>
              <w:t>67:18:0050302:3961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</w:t>
            </w:r>
            <w:r w:rsidRPr="00B509E9">
              <w:lastRenderedPageBreak/>
              <w:t xml:space="preserve">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 xml:space="preserve">для </w:t>
            </w:r>
            <w:r w:rsidRPr="00D342E3">
              <w:rPr>
                <w:bCs/>
                <w:color w:val="000000"/>
                <w:lang w:eastAsia="en-US"/>
              </w:rPr>
              <w:lastRenderedPageBreak/>
              <w:t>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>346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67:18:0050302:3962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347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67:18:0050302:3963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348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67:18:0050302:3964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349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67:18:0050302:3965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350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67:18:0050302:3966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351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67:18:0050302:3967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352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67:18:0050302:3968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353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67:18:0050302:3970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354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67:18:0050302:3971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355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67:18:0050302:3972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356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67:18:0050302:3973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</w:t>
            </w:r>
            <w:r w:rsidRPr="00B509E9">
              <w:lastRenderedPageBreak/>
              <w:t xml:space="preserve">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 xml:space="preserve">для индивидуального </w:t>
            </w:r>
            <w:r w:rsidRPr="00D342E3">
              <w:rPr>
                <w:bCs/>
                <w:color w:val="000000"/>
                <w:lang w:eastAsia="en-US"/>
              </w:rPr>
              <w:lastRenderedPageBreak/>
              <w:t>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>357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67:18:0050302:3974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358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67:18:0050302:3975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359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67:18:0050302:3976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360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67:18:0050302:3977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361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67:18:0050302:3978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362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67:18:0050302:3979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363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67:18:0050302:3981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364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67:18:0050302:3982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365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67:18:0050302:3983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366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67:18:0050302:3984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367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67:18:0050302:3985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lastRenderedPageBreak/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 xml:space="preserve">для индивидуального жилищного </w:t>
            </w:r>
            <w:r w:rsidRPr="00D342E3">
              <w:rPr>
                <w:bCs/>
                <w:color w:val="000000"/>
                <w:lang w:eastAsia="en-US"/>
              </w:rPr>
              <w:lastRenderedPageBreak/>
              <w:t>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lastRenderedPageBreak/>
              <w:t>368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67:18:0050302:3986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369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67:18:0050302:3987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370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67:18:0050302:3988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371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67:18:0050302:3989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372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67:18:0050302:3990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373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67:18:0050302:3877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374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67:18:0050302:3878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375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67:18:0050302:3879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376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C978B9" w:rsidRDefault="00A14096" w:rsidP="00E74A79">
            <w:r w:rsidRPr="00C978B9">
              <w:t>67:18:0050302:3880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B509E9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  <w:tr w:rsidR="00A14096" w:rsidRPr="00D342E3" w:rsidTr="00E74A79">
        <w:trPr>
          <w:trHeight w:val="11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377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Default="00A14096" w:rsidP="00E74A79">
            <w:r w:rsidRPr="00C978B9">
              <w:t>67:18:0050302:3881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14096" w:rsidRPr="00B509E9" w:rsidRDefault="00A14096" w:rsidP="00E74A79">
            <w:r w:rsidRPr="00B509E9">
              <w:t>1000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Default="00A14096" w:rsidP="00E74A79">
            <w:r w:rsidRPr="00B509E9">
              <w:t xml:space="preserve">Смоленская область, Смоленский район, </w:t>
            </w:r>
            <w:proofErr w:type="spellStart"/>
            <w:r w:rsidRPr="00B509E9">
              <w:t>Пригорское</w:t>
            </w:r>
            <w:proofErr w:type="spellEnd"/>
            <w:r w:rsidRPr="00B509E9">
              <w:t xml:space="preserve"> сельское поселение, д. </w:t>
            </w:r>
            <w:proofErr w:type="spellStart"/>
            <w:r w:rsidRPr="00B509E9">
              <w:t>Ковалевка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14096" w:rsidRPr="00D342E3" w:rsidRDefault="00A14096" w:rsidP="00E74A7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D342E3">
              <w:rPr>
                <w:bCs/>
                <w:color w:val="000000"/>
                <w:lang w:eastAsia="en-US"/>
              </w:rPr>
              <w:t>для индивидуального жилищного строительства</w:t>
            </w:r>
          </w:p>
        </w:tc>
      </w:tr>
    </w:tbl>
    <w:p w:rsidR="00A14096" w:rsidRDefault="00A14096" w:rsidP="00A14096"/>
    <w:p w:rsidR="0034100F" w:rsidRDefault="0034100F"/>
    <w:sectPr w:rsidR="0034100F" w:rsidSect="0080330C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819" w:rsidRDefault="00A65819">
      <w:r>
        <w:separator/>
      </w:r>
    </w:p>
  </w:endnote>
  <w:endnote w:type="continuationSeparator" w:id="0">
    <w:p w:rsidR="00A65819" w:rsidRDefault="00A6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819" w:rsidRDefault="00A65819">
      <w:r>
        <w:separator/>
      </w:r>
    </w:p>
  </w:footnote>
  <w:footnote w:type="continuationSeparator" w:id="0">
    <w:p w:rsidR="00A65819" w:rsidRDefault="00A65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2853682"/>
      <w:docPartObj>
        <w:docPartGallery w:val="Page Numbers (Top of Page)"/>
        <w:docPartUnique/>
      </w:docPartObj>
    </w:sdtPr>
    <w:sdtEndPr/>
    <w:sdtContent>
      <w:p w:rsidR="0080330C" w:rsidRDefault="00A14096" w:rsidP="0080330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17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96"/>
    <w:rsid w:val="00317178"/>
    <w:rsid w:val="0034100F"/>
    <w:rsid w:val="004E541B"/>
    <w:rsid w:val="00A14096"/>
    <w:rsid w:val="00A65819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14096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140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A140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140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0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40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0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14096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140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A140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140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0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40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0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36</Pages>
  <Words>9400</Words>
  <Characters>53586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ZEM-305</dc:creator>
  <cp:lastModifiedBy>ZEM-305</cp:lastModifiedBy>
  <cp:revision>3</cp:revision>
  <cp:lastPrinted>2026-03-05T07:32:00Z</cp:lastPrinted>
  <dcterms:created xsi:type="dcterms:W3CDTF">2026-03-03T16:10:00Z</dcterms:created>
  <dcterms:modified xsi:type="dcterms:W3CDTF">2026-03-05T08:37:00Z</dcterms:modified>
</cp:coreProperties>
</file>