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21" w:rsidRDefault="00D90F21" w:rsidP="00D90F21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4B80C863" wp14:editId="269453E9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F21" w:rsidRDefault="00D90F21" w:rsidP="00D90F21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D90F21" w:rsidRPr="00097525" w:rsidRDefault="00D90F21" w:rsidP="00D90F21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D90F21" w:rsidRDefault="00D90F21" w:rsidP="00D90F21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D90F21" w:rsidRPr="002B3B2B" w:rsidRDefault="00D90F21" w:rsidP="00D90F21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D90F21" w:rsidRDefault="00D90F21" w:rsidP="00D90F21">
      <w:pPr>
        <w:rPr>
          <w:color w:val="000000"/>
          <w:sz w:val="28"/>
          <w:szCs w:val="28"/>
        </w:rPr>
      </w:pPr>
    </w:p>
    <w:p w:rsidR="00CD25CF" w:rsidRPr="00F679E5" w:rsidRDefault="00CD25CF" w:rsidP="00CD25CF">
      <w:pPr>
        <w:rPr>
          <w:color w:val="000099"/>
          <w:sz w:val="28"/>
          <w:szCs w:val="28"/>
        </w:rPr>
      </w:pPr>
      <w:r w:rsidRPr="00F679E5">
        <w:rPr>
          <w:color w:val="000099"/>
          <w:sz w:val="28"/>
          <w:szCs w:val="28"/>
        </w:rPr>
        <w:t xml:space="preserve">от </w:t>
      </w:r>
      <w:r w:rsidR="00F679E5">
        <w:rPr>
          <w:color w:val="000099"/>
          <w:sz w:val="28"/>
          <w:szCs w:val="28"/>
        </w:rPr>
        <w:t>12</w:t>
      </w:r>
      <w:r w:rsidR="00F679E5" w:rsidRPr="00F679E5">
        <w:rPr>
          <w:color w:val="000099"/>
          <w:sz w:val="28"/>
          <w:szCs w:val="28"/>
        </w:rPr>
        <w:t xml:space="preserve">.02.2024  № </w:t>
      </w:r>
      <w:r w:rsidR="00F679E5">
        <w:rPr>
          <w:color w:val="000099"/>
          <w:sz w:val="28"/>
          <w:szCs w:val="28"/>
        </w:rPr>
        <w:t>7</w:t>
      </w:r>
      <w:bookmarkStart w:id="0" w:name="_GoBack"/>
      <w:bookmarkEnd w:id="0"/>
    </w:p>
    <w:p w:rsidR="00D90F21" w:rsidRPr="00CD25CF" w:rsidRDefault="00D90F21" w:rsidP="00D90F21">
      <w:pPr>
        <w:pStyle w:val="a6"/>
        <w:ind w:firstLine="0"/>
        <w:rPr>
          <w:sz w:val="24"/>
          <w:szCs w:val="28"/>
          <w:lang w:val="ru-RU"/>
        </w:rPr>
      </w:pPr>
    </w:p>
    <w:p w:rsidR="00D90F21" w:rsidRPr="00691796" w:rsidRDefault="00D90F21" w:rsidP="00D90F21">
      <w:pPr>
        <w:pStyle w:val="a6"/>
        <w:ind w:right="5952" w:firstLine="0"/>
        <w:rPr>
          <w:bCs/>
          <w:sz w:val="24"/>
        </w:rPr>
      </w:pPr>
    </w:p>
    <w:p w:rsidR="00EC2D20" w:rsidRDefault="00D908AC" w:rsidP="00EC2D20">
      <w:pPr>
        <w:tabs>
          <w:tab w:val="left" w:pos="-5670"/>
          <w:tab w:val="left" w:pos="-3261"/>
        </w:tabs>
        <w:ind w:right="5953"/>
        <w:jc w:val="both"/>
        <w:rPr>
          <w:sz w:val="28"/>
          <w:szCs w:val="28"/>
        </w:rPr>
      </w:pPr>
      <w:r w:rsidRPr="00D908AC">
        <w:rPr>
          <w:sz w:val="28"/>
          <w:szCs w:val="28"/>
        </w:rPr>
        <w:t>О внесении изменени</w:t>
      </w:r>
      <w:r w:rsidR="00FD3878">
        <w:rPr>
          <w:sz w:val="28"/>
          <w:szCs w:val="28"/>
        </w:rPr>
        <w:t>я</w:t>
      </w:r>
      <w:r w:rsidRPr="00D908AC">
        <w:rPr>
          <w:sz w:val="28"/>
          <w:szCs w:val="28"/>
        </w:rPr>
        <w:t xml:space="preserve"> в постановление </w:t>
      </w:r>
      <w:r w:rsidR="0013383E">
        <w:rPr>
          <w:sz w:val="28"/>
          <w:szCs w:val="28"/>
        </w:rPr>
        <w:t>Министерства</w:t>
      </w:r>
      <w:r w:rsidRPr="00D908AC">
        <w:rPr>
          <w:sz w:val="28"/>
          <w:szCs w:val="28"/>
        </w:rPr>
        <w:t xml:space="preserve"> </w:t>
      </w:r>
      <w:r w:rsidR="00E55E51">
        <w:rPr>
          <w:sz w:val="28"/>
          <w:szCs w:val="28"/>
        </w:rPr>
        <w:t xml:space="preserve">жилищно-коммунального хозяйства, энергетики и тарифной политики </w:t>
      </w:r>
      <w:r w:rsidRPr="00D908AC">
        <w:rPr>
          <w:sz w:val="28"/>
          <w:szCs w:val="28"/>
        </w:rPr>
        <w:t xml:space="preserve">Смоленской области </w:t>
      </w:r>
    </w:p>
    <w:p w:rsidR="004757DD" w:rsidRPr="00025491" w:rsidRDefault="00D908AC" w:rsidP="00EC2D20">
      <w:pPr>
        <w:tabs>
          <w:tab w:val="left" w:pos="-5670"/>
          <w:tab w:val="left" w:pos="-3261"/>
        </w:tabs>
        <w:ind w:right="5953"/>
        <w:jc w:val="both"/>
        <w:rPr>
          <w:sz w:val="28"/>
          <w:szCs w:val="28"/>
        </w:rPr>
      </w:pPr>
      <w:r w:rsidRPr="00D908AC">
        <w:rPr>
          <w:sz w:val="28"/>
          <w:szCs w:val="28"/>
        </w:rPr>
        <w:t xml:space="preserve">от </w:t>
      </w:r>
      <w:r w:rsidR="00E55E51">
        <w:rPr>
          <w:sz w:val="28"/>
          <w:szCs w:val="28"/>
        </w:rPr>
        <w:t>20</w:t>
      </w:r>
      <w:r w:rsidRPr="00D908AC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E55E51">
        <w:rPr>
          <w:sz w:val="28"/>
          <w:szCs w:val="28"/>
        </w:rPr>
        <w:t>3</w:t>
      </w:r>
      <w:r w:rsidRPr="00D908AC">
        <w:rPr>
          <w:sz w:val="28"/>
          <w:szCs w:val="28"/>
        </w:rPr>
        <w:t xml:space="preserve"> № 3</w:t>
      </w:r>
      <w:r w:rsidR="00E55E51">
        <w:rPr>
          <w:sz w:val="28"/>
          <w:szCs w:val="28"/>
        </w:rPr>
        <w:t>08</w:t>
      </w:r>
      <w:r w:rsidR="004757DD" w:rsidRPr="00025491">
        <w:rPr>
          <w:sz w:val="28"/>
          <w:szCs w:val="28"/>
        </w:rPr>
        <w:t xml:space="preserve"> </w:t>
      </w:r>
    </w:p>
    <w:p w:rsidR="004757DD" w:rsidRPr="002F51B8" w:rsidRDefault="004757DD" w:rsidP="004757DD">
      <w:pPr>
        <w:pStyle w:val="2"/>
        <w:ind w:right="5639"/>
        <w:jc w:val="left"/>
        <w:rPr>
          <w:b w:val="0"/>
          <w:bCs/>
          <w:szCs w:val="28"/>
          <w:highlight w:val="yellow"/>
        </w:rPr>
      </w:pPr>
    </w:p>
    <w:p w:rsidR="004757DD" w:rsidRPr="00025491" w:rsidRDefault="004757DD" w:rsidP="004757D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57DD" w:rsidRPr="00025491" w:rsidRDefault="00D90F21" w:rsidP="004757DD">
      <w:pPr>
        <w:pStyle w:val="a6"/>
        <w:ind w:firstLine="709"/>
        <w:rPr>
          <w:szCs w:val="28"/>
        </w:rPr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 </w:t>
      </w:r>
      <w:r>
        <w:t>п о с т а н о в л я е т:</w:t>
      </w:r>
    </w:p>
    <w:p w:rsidR="00D908AC" w:rsidRPr="00025491" w:rsidRDefault="00D908AC" w:rsidP="004757DD">
      <w:pPr>
        <w:ind w:firstLine="720"/>
        <w:jc w:val="both"/>
        <w:rPr>
          <w:sz w:val="28"/>
          <w:szCs w:val="28"/>
        </w:rPr>
      </w:pPr>
    </w:p>
    <w:p w:rsidR="004757DD" w:rsidRDefault="00D908AC" w:rsidP="00AE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908AC">
        <w:rPr>
          <w:sz w:val="28"/>
          <w:szCs w:val="28"/>
        </w:rPr>
        <w:t>Внести в постановлени</w:t>
      </w:r>
      <w:r w:rsidR="00011ACC">
        <w:rPr>
          <w:sz w:val="28"/>
          <w:szCs w:val="28"/>
        </w:rPr>
        <w:t>е</w:t>
      </w:r>
      <w:r w:rsidRPr="00D908AC">
        <w:rPr>
          <w:sz w:val="28"/>
          <w:szCs w:val="28"/>
        </w:rPr>
        <w:t xml:space="preserve"> </w:t>
      </w:r>
      <w:r w:rsidR="00C13F0D">
        <w:rPr>
          <w:sz w:val="28"/>
          <w:szCs w:val="28"/>
        </w:rPr>
        <w:t>Министерства</w:t>
      </w:r>
      <w:r w:rsidR="00C13F0D" w:rsidRPr="00D908AC">
        <w:rPr>
          <w:sz w:val="28"/>
          <w:szCs w:val="28"/>
        </w:rPr>
        <w:t xml:space="preserve"> </w:t>
      </w:r>
      <w:r w:rsidR="00C13F0D">
        <w:rPr>
          <w:sz w:val="28"/>
          <w:szCs w:val="28"/>
        </w:rPr>
        <w:t xml:space="preserve">жилищно-коммунального хозяйства, энергетики и тарифной политики </w:t>
      </w:r>
      <w:r w:rsidR="00C13F0D" w:rsidRPr="00D908AC">
        <w:rPr>
          <w:sz w:val="28"/>
          <w:szCs w:val="28"/>
        </w:rPr>
        <w:t>Смоленской области</w:t>
      </w:r>
      <w:r w:rsidRPr="00D908AC">
        <w:rPr>
          <w:sz w:val="28"/>
          <w:szCs w:val="28"/>
        </w:rPr>
        <w:t xml:space="preserve"> от 2</w:t>
      </w:r>
      <w:r w:rsidR="00C13F0D">
        <w:rPr>
          <w:sz w:val="28"/>
          <w:szCs w:val="28"/>
        </w:rPr>
        <w:t>0</w:t>
      </w:r>
      <w:r w:rsidRPr="00D908AC">
        <w:rPr>
          <w:sz w:val="28"/>
          <w:szCs w:val="28"/>
        </w:rPr>
        <w:t>.12.202</w:t>
      </w:r>
      <w:r w:rsidR="00C13F0D">
        <w:rPr>
          <w:sz w:val="28"/>
          <w:szCs w:val="28"/>
        </w:rPr>
        <w:t>3</w:t>
      </w:r>
      <w:r w:rsidRPr="00D908AC">
        <w:rPr>
          <w:sz w:val="28"/>
          <w:szCs w:val="28"/>
        </w:rPr>
        <w:t xml:space="preserve"> №</w:t>
      </w:r>
      <w:r w:rsidR="00011ACC">
        <w:rPr>
          <w:sz w:val="28"/>
          <w:szCs w:val="28"/>
        </w:rPr>
        <w:t xml:space="preserve"> </w:t>
      </w:r>
      <w:r w:rsidRPr="00D908AC">
        <w:rPr>
          <w:sz w:val="28"/>
          <w:szCs w:val="28"/>
        </w:rPr>
        <w:t>3</w:t>
      </w:r>
      <w:r w:rsidR="00C13F0D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CE054C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D908AC">
        <w:rPr>
          <w:sz w:val="28"/>
          <w:szCs w:val="28"/>
        </w:rPr>
        <w:t xml:space="preserve">Об установлении </w:t>
      </w:r>
      <w:r w:rsidR="00C13F0D">
        <w:rPr>
          <w:sz w:val="28"/>
          <w:szCs w:val="28"/>
        </w:rPr>
        <w:t>понижающих коэффициентов к тарифам на электрическую энергию для населения и приравненных к населению категорий потребителей Смоленской области на 2024 год</w:t>
      </w:r>
      <w:r>
        <w:rPr>
          <w:sz w:val="28"/>
          <w:szCs w:val="28"/>
        </w:rPr>
        <w:t>»</w:t>
      </w:r>
      <w:r w:rsidR="00011ACC">
        <w:rPr>
          <w:sz w:val="28"/>
          <w:szCs w:val="28"/>
        </w:rPr>
        <w:t xml:space="preserve"> и</w:t>
      </w:r>
      <w:r w:rsidRPr="00D908AC">
        <w:rPr>
          <w:sz w:val="28"/>
          <w:szCs w:val="28"/>
        </w:rPr>
        <w:t>зменени</w:t>
      </w:r>
      <w:r w:rsidR="00C13F0D">
        <w:rPr>
          <w:sz w:val="28"/>
          <w:szCs w:val="28"/>
        </w:rPr>
        <w:t>е</w:t>
      </w:r>
      <w:r w:rsidR="005B2500">
        <w:rPr>
          <w:sz w:val="28"/>
          <w:szCs w:val="28"/>
        </w:rPr>
        <w:t xml:space="preserve">, изложив </w:t>
      </w:r>
      <w:r w:rsidR="007B528A">
        <w:rPr>
          <w:sz w:val="28"/>
          <w:szCs w:val="28"/>
        </w:rPr>
        <w:t xml:space="preserve">пункт </w:t>
      </w:r>
      <w:r w:rsidR="00933602">
        <w:rPr>
          <w:sz w:val="28"/>
          <w:szCs w:val="28"/>
        </w:rPr>
        <w:t>5</w:t>
      </w:r>
      <w:r w:rsidR="007B528A">
        <w:rPr>
          <w:sz w:val="28"/>
          <w:szCs w:val="28"/>
        </w:rPr>
        <w:t xml:space="preserve"> </w:t>
      </w:r>
      <w:r w:rsidRPr="00D908AC">
        <w:rPr>
          <w:sz w:val="28"/>
          <w:szCs w:val="28"/>
        </w:rPr>
        <w:t xml:space="preserve">в </w:t>
      </w:r>
      <w:r w:rsidR="009006BA">
        <w:rPr>
          <w:sz w:val="28"/>
          <w:szCs w:val="28"/>
        </w:rPr>
        <w:t>следующей</w:t>
      </w:r>
      <w:r w:rsidR="00011ACC">
        <w:rPr>
          <w:sz w:val="28"/>
          <w:szCs w:val="28"/>
        </w:rPr>
        <w:t xml:space="preserve"> редакции</w:t>
      </w:r>
      <w:r w:rsidR="009006BA">
        <w:rPr>
          <w:sz w:val="28"/>
          <w:szCs w:val="28"/>
        </w:rPr>
        <w:t>:</w:t>
      </w:r>
    </w:p>
    <w:p w:rsidR="00933602" w:rsidRDefault="00933602" w:rsidP="00AE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052"/>
        <w:gridCol w:w="1699"/>
      </w:tblGrid>
      <w:tr w:rsidR="00933602" w:rsidRPr="00933602" w:rsidTr="00CE054C">
        <w:trPr>
          <w:trHeight w:val="1222"/>
        </w:trPr>
        <w:tc>
          <w:tcPr>
            <w:tcW w:w="557" w:type="dxa"/>
            <w:shd w:val="clear" w:color="auto" w:fill="auto"/>
            <w:vAlign w:val="center"/>
          </w:tcPr>
          <w:p w:rsidR="00933602" w:rsidRPr="00933602" w:rsidRDefault="00933602" w:rsidP="00CE054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02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933602" w:rsidRPr="00933602" w:rsidRDefault="00933602" w:rsidP="00CE05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65542E">
              <w:rPr>
                <w:rFonts w:eastAsia="Arial Unicode MS"/>
                <w:sz w:val="22"/>
                <w:szCs w:val="22"/>
                <w:lang w:eastAsia="en-US" w:bidi="en-US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</w:tcPr>
          <w:p w:rsidR="00933602" w:rsidRPr="00933602" w:rsidRDefault="00933602" w:rsidP="00933602">
            <w:pPr>
              <w:pStyle w:val="ConsPlusNormal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0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</w:tbl>
    <w:p w:rsidR="00011ACC" w:rsidRDefault="00011ACC" w:rsidP="00011A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08AC" w:rsidRPr="00F11BEF" w:rsidRDefault="00D908AC" w:rsidP="00AE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BEF">
        <w:rPr>
          <w:sz w:val="28"/>
          <w:szCs w:val="28"/>
        </w:rPr>
        <w:t xml:space="preserve">2. </w:t>
      </w:r>
      <w:r w:rsidR="00F11BEF" w:rsidRPr="00F11BEF">
        <w:rPr>
          <w:sz w:val="28"/>
          <w:szCs w:val="28"/>
        </w:rPr>
        <w:t xml:space="preserve">Настоящее постановление </w:t>
      </w:r>
      <w:proofErr w:type="gramStart"/>
      <w:r w:rsidR="00F11BEF" w:rsidRPr="00F11BEF">
        <w:rPr>
          <w:sz w:val="28"/>
          <w:szCs w:val="28"/>
        </w:rPr>
        <w:t>вступает в силу с момента подписания и распространяет</w:t>
      </w:r>
      <w:proofErr w:type="gramEnd"/>
      <w:r w:rsidR="00F11BEF" w:rsidRPr="00F11BEF">
        <w:rPr>
          <w:sz w:val="28"/>
          <w:szCs w:val="28"/>
        </w:rPr>
        <w:t xml:space="preserve"> свое действие на правоотношения, возникшие с 1 января 2024 года</w:t>
      </w:r>
    </w:p>
    <w:p w:rsidR="00853BAE" w:rsidRDefault="00853BAE" w:rsidP="00853BAE">
      <w:pPr>
        <w:ind w:left="720"/>
        <w:jc w:val="both"/>
        <w:rPr>
          <w:sz w:val="28"/>
          <w:szCs w:val="28"/>
        </w:rPr>
      </w:pPr>
    </w:p>
    <w:p w:rsidR="00853BAE" w:rsidRPr="00025491" w:rsidRDefault="00853BAE" w:rsidP="00853BAE">
      <w:pPr>
        <w:pStyle w:val="11"/>
        <w:ind w:firstLine="720"/>
        <w:jc w:val="both"/>
      </w:pPr>
    </w:p>
    <w:p w:rsidR="00520380" w:rsidRDefault="00520380" w:rsidP="002F4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56D" w:rsidRPr="008303A4" w:rsidRDefault="00DE53B3" w:rsidP="00904C68">
      <w:pPr>
        <w:pStyle w:val="11"/>
        <w:jc w:val="both"/>
        <w:outlineLvl w:val="0"/>
        <w:rPr>
          <w:b/>
        </w:rPr>
      </w:pPr>
      <w:r>
        <w:t>М</w:t>
      </w:r>
      <w:r w:rsidR="00D90F21">
        <w:t>инистр</w:t>
      </w:r>
      <w:r>
        <w:t xml:space="preserve">         </w:t>
      </w:r>
      <w:r w:rsidR="00D90F21">
        <w:t xml:space="preserve">                            </w:t>
      </w:r>
      <w:r w:rsidR="008C05B5">
        <w:t xml:space="preserve">     </w:t>
      </w:r>
      <w:r w:rsidR="008A7BC3">
        <w:t xml:space="preserve">      </w:t>
      </w:r>
      <w:r w:rsidR="008C05B5">
        <w:t xml:space="preserve">                             </w:t>
      </w:r>
      <w:r w:rsidR="002D2033">
        <w:t xml:space="preserve">                              </w:t>
      </w:r>
      <w:r w:rsidR="008303A4" w:rsidRPr="008C05B5">
        <w:t>Н.И. Борисов</w:t>
      </w:r>
    </w:p>
    <w:sectPr w:rsidR="00BA456D" w:rsidRPr="008303A4" w:rsidSect="00D90F21">
      <w:headerReference w:type="default" r:id="rId10"/>
      <w:pgSz w:w="11907" w:h="16840" w:code="9"/>
      <w:pgMar w:top="567" w:right="567" w:bottom="1134" w:left="1134" w:header="567" w:footer="335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4C" w:rsidRDefault="00CE054C">
      <w:r>
        <w:separator/>
      </w:r>
    </w:p>
  </w:endnote>
  <w:endnote w:type="continuationSeparator" w:id="0">
    <w:p w:rsidR="00CE054C" w:rsidRDefault="00CE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4C" w:rsidRDefault="00CE054C">
      <w:r>
        <w:separator/>
      </w:r>
    </w:p>
  </w:footnote>
  <w:footnote w:type="continuationSeparator" w:id="0">
    <w:p w:rsidR="00CE054C" w:rsidRDefault="00CE0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4C" w:rsidRPr="004F15B2" w:rsidRDefault="00CE054C">
    <w:pPr>
      <w:pStyle w:val="a4"/>
      <w:jc w:val="center"/>
      <w:rPr>
        <w:sz w:val="20"/>
      </w:rPr>
    </w:pPr>
    <w:r w:rsidRPr="004F15B2">
      <w:rPr>
        <w:sz w:val="20"/>
      </w:rPr>
      <w:fldChar w:fldCharType="begin"/>
    </w:r>
    <w:r w:rsidRPr="004F15B2">
      <w:rPr>
        <w:sz w:val="20"/>
      </w:rPr>
      <w:instrText xml:space="preserve"> PAGE   \* MERGEFORMAT </w:instrText>
    </w:r>
    <w:r w:rsidRPr="004F15B2">
      <w:rPr>
        <w:sz w:val="20"/>
      </w:rPr>
      <w:fldChar w:fldCharType="separate"/>
    </w:r>
    <w:r>
      <w:rPr>
        <w:noProof/>
        <w:sz w:val="20"/>
      </w:rPr>
      <w:t>2</w:t>
    </w:r>
    <w:r w:rsidRPr="004F15B2">
      <w:rPr>
        <w:sz w:val="20"/>
      </w:rPr>
      <w:fldChar w:fldCharType="end"/>
    </w:r>
  </w:p>
  <w:p w:rsidR="00CE054C" w:rsidRPr="004F15B2" w:rsidRDefault="00CE054C">
    <w:pPr>
      <w:pStyle w:val="a4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FDF"/>
    <w:multiLevelType w:val="hybridMultilevel"/>
    <w:tmpl w:val="1592D2CA"/>
    <w:lvl w:ilvl="0" w:tplc="2F4CC1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718327C"/>
    <w:multiLevelType w:val="hybridMultilevel"/>
    <w:tmpl w:val="DD58F6FA"/>
    <w:lvl w:ilvl="0" w:tplc="82A09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15639C"/>
    <w:multiLevelType w:val="hybridMultilevel"/>
    <w:tmpl w:val="3F46E1E4"/>
    <w:lvl w:ilvl="0" w:tplc="19A07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DA3F48"/>
    <w:multiLevelType w:val="hybridMultilevel"/>
    <w:tmpl w:val="4A8A20C6"/>
    <w:lvl w:ilvl="0" w:tplc="59BE51B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2227715"/>
    <w:multiLevelType w:val="hybridMultilevel"/>
    <w:tmpl w:val="4C5CC24E"/>
    <w:lvl w:ilvl="0" w:tplc="FC2E0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0F6E5D"/>
    <w:multiLevelType w:val="hybridMultilevel"/>
    <w:tmpl w:val="D8CED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"/>
  <w:displayHorizont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B0"/>
    <w:rsid w:val="0000344F"/>
    <w:rsid w:val="00005724"/>
    <w:rsid w:val="000071B0"/>
    <w:rsid w:val="000102E2"/>
    <w:rsid w:val="00011ACC"/>
    <w:rsid w:val="0001617D"/>
    <w:rsid w:val="00017F0B"/>
    <w:rsid w:val="00021246"/>
    <w:rsid w:val="00024B7B"/>
    <w:rsid w:val="00025491"/>
    <w:rsid w:val="000268EB"/>
    <w:rsid w:val="00032785"/>
    <w:rsid w:val="000451DE"/>
    <w:rsid w:val="00047F5F"/>
    <w:rsid w:val="000513FA"/>
    <w:rsid w:val="00054DC5"/>
    <w:rsid w:val="0006162D"/>
    <w:rsid w:val="00061A64"/>
    <w:rsid w:val="000639CA"/>
    <w:rsid w:val="00066150"/>
    <w:rsid w:val="00066593"/>
    <w:rsid w:val="00066D7A"/>
    <w:rsid w:val="000729D7"/>
    <w:rsid w:val="000734CD"/>
    <w:rsid w:val="00074167"/>
    <w:rsid w:val="000814D6"/>
    <w:rsid w:val="00091213"/>
    <w:rsid w:val="00092467"/>
    <w:rsid w:val="00093646"/>
    <w:rsid w:val="000B25F5"/>
    <w:rsid w:val="000C318D"/>
    <w:rsid w:val="000C3C92"/>
    <w:rsid w:val="000C7A1D"/>
    <w:rsid w:val="000E07F2"/>
    <w:rsid w:val="000E3011"/>
    <w:rsid w:val="000E59D2"/>
    <w:rsid w:val="000F3FE3"/>
    <w:rsid w:val="000F6705"/>
    <w:rsid w:val="001006D0"/>
    <w:rsid w:val="001035AB"/>
    <w:rsid w:val="001062C1"/>
    <w:rsid w:val="0011119B"/>
    <w:rsid w:val="00112544"/>
    <w:rsid w:val="0012236B"/>
    <w:rsid w:val="00125F52"/>
    <w:rsid w:val="00130057"/>
    <w:rsid w:val="0013208B"/>
    <w:rsid w:val="0013383E"/>
    <w:rsid w:val="00135401"/>
    <w:rsid w:val="001360CF"/>
    <w:rsid w:val="00137778"/>
    <w:rsid w:val="00141C0D"/>
    <w:rsid w:val="00143528"/>
    <w:rsid w:val="001443CB"/>
    <w:rsid w:val="00151E28"/>
    <w:rsid w:val="00154137"/>
    <w:rsid w:val="00156801"/>
    <w:rsid w:val="00161B9C"/>
    <w:rsid w:val="0016377A"/>
    <w:rsid w:val="00175EE9"/>
    <w:rsid w:val="00181047"/>
    <w:rsid w:val="00190E73"/>
    <w:rsid w:val="00190ED7"/>
    <w:rsid w:val="0019758D"/>
    <w:rsid w:val="001A0E29"/>
    <w:rsid w:val="001A1321"/>
    <w:rsid w:val="001A1BD8"/>
    <w:rsid w:val="001A6DE0"/>
    <w:rsid w:val="001A71C9"/>
    <w:rsid w:val="001B142E"/>
    <w:rsid w:val="001B17D7"/>
    <w:rsid w:val="001C51C0"/>
    <w:rsid w:val="001C6C29"/>
    <w:rsid w:val="001C7D1C"/>
    <w:rsid w:val="001D7839"/>
    <w:rsid w:val="001E57BA"/>
    <w:rsid w:val="001E738D"/>
    <w:rsid w:val="002014C2"/>
    <w:rsid w:val="00205FA7"/>
    <w:rsid w:val="00207BBF"/>
    <w:rsid w:val="002134B0"/>
    <w:rsid w:val="002171DA"/>
    <w:rsid w:val="00223A90"/>
    <w:rsid w:val="002247AF"/>
    <w:rsid w:val="00235EE4"/>
    <w:rsid w:val="00240ECB"/>
    <w:rsid w:val="00242114"/>
    <w:rsid w:val="00253DCF"/>
    <w:rsid w:val="00262E09"/>
    <w:rsid w:val="0026419B"/>
    <w:rsid w:val="0026798E"/>
    <w:rsid w:val="002744AA"/>
    <w:rsid w:val="002746F2"/>
    <w:rsid w:val="00277BF1"/>
    <w:rsid w:val="0028266A"/>
    <w:rsid w:val="00292FC8"/>
    <w:rsid w:val="002A1162"/>
    <w:rsid w:val="002A1A73"/>
    <w:rsid w:val="002A3EE2"/>
    <w:rsid w:val="002B1919"/>
    <w:rsid w:val="002B3F20"/>
    <w:rsid w:val="002B6C80"/>
    <w:rsid w:val="002C03BE"/>
    <w:rsid w:val="002C4239"/>
    <w:rsid w:val="002C4EE6"/>
    <w:rsid w:val="002C528E"/>
    <w:rsid w:val="002C5CB9"/>
    <w:rsid w:val="002D0227"/>
    <w:rsid w:val="002D07BB"/>
    <w:rsid w:val="002D2033"/>
    <w:rsid w:val="002D4E28"/>
    <w:rsid w:val="002D513E"/>
    <w:rsid w:val="002E4F10"/>
    <w:rsid w:val="002F0B48"/>
    <w:rsid w:val="002F417C"/>
    <w:rsid w:val="002F51B8"/>
    <w:rsid w:val="002F6182"/>
    <w:rsid w:val="00301A95"/>
    <w:rsid w:val="00303EF5"/>
    <w:rsid w:val="00312E38"/>
    <w:rsid w:val="00313D02"/>
    <w:rsid w:val="00321BD7"/>
    <w:rsid w:val="00323A69"/>
    <w:rsid w:val="00323C26"/>
    <w:rsid w:val="00323ED6"/>
    <w:rsid w:val="003312B6"/>
    <w:rsid w:val="003411D5"/>
    <w:rsid w:val="00342993"/>
    <w:rsid w:val="0036285B"/>
    <w:rsid w:val="00363641"/>
    <w:rsid w:val="00381E2F"/>
    <w:rsid w:val="00385AF9"/>
    <w:rsid w:val="003921C2"/>
    <w:rsid w:val="00393DAB"/>
    <w:rsid w:val="003950BB"/>
    <w:rsid w:val="003A4BBF"/>
    <w:rsid w:val="003A5B1C"/>
    <w:rsid w:val="003B1B22"/>
    <w:rsid w:val="003B2D3C"/>
    <w:rsid w:val="003B4E2A"/>
    <w:rsid w:val="003B7396"/>
    <w:rsid w:val="003C3BA0"/>
    <w:rsid w:val="003C77E6"/>
    <w:rsid w:val="003D15FD"/>
    <w:rsid w:val="003E2438"/>
    <w:rsid w:val="003E2A5C"/>
    <w:rsid w:val="003F04BC"/>
    <w:rsid w:val="003F43F7"/>
    <w:rsid w:val="003F44CF"/>
    <w:rsid w:val="003F4765"/>
    <w:rsid w:val="003F7686"/>
    <w:rsid w:val="00402D3F"/>
    <w:rsid w:val="0041146C"/>
    <w:rsid w:val="00414FDB"/>
    <w:rsid w:val="00417BE9"/>
    <w:rsid w:val="00423E16"/>
    <w:rsid w:val="004313CF"/>
    <w:rsid w:val="00435B5C"/>
    <w:rsid w:val="0043685F"/>
    <w:rsid w:val="004436AD"/>
    <w:rsid w:val="004436CC"/>
    <w:rsid w:val="00443D83"/>
    <w:rsid w:val="00444195"/>
    <w:rsid w:val="0044614E"/>
    <w:rsid w:val="00447477"/>
    <w:rsid w:val="00451310"/>
    <w:rsid w:val="004575F5"/>
    <w:rsid w:val="00460302"/>
    <w:rsid w:val="00462753"/>
    <w:rsid w:val="00464439"/>
    <w:rsid w:val="00464C3D"/>
    <w:rsid w:val="00467346"/>
    <w:rsid w:val="00467D3F"/>
    <w:rsid w:val="004748EE"/>
    <w:rsid w:val="004757DD"/>
    <w:rsid w:val="00475E20"/>
    <w:rsid w:val="00481F3B"/>
    <w:rsid w:val="00482EC9"/>
    <w:rsid w:val="00483CAB"/>
    <w:rsid w:val="00496332"/>
    <w:rsid w:val="0049670D"/>
    <w:rsid w:val="004A0216"/>
    <w:rsid w:val="004A2AE4"/>
    <w:rsid w:val="004A6EA0"/>
    <w:rsid w:val="004B0155"/>
    <w:rsid w:val="004B3BBE"/>
    <w:rsid w:val="004C4A67"/>
    <w:rsid w:val="004C59D2"/>
    <w:rsid w:val="004D1E1E"/>
    <w:rsid w:val="004D6F34"/>
    <w:rsid w:val="004E0B15"/>
    <w:rsid w:val="004E1631"/>
    <w:rsid w:val="004F077D"/>
    <w:rsid w:val="004F15B2"/>
    <w:rsid w:val="004F2BB8"/>
    <w:rsid w:val="00501661"/>
    <w:rsid w:val="005079BC"/>
    <w:rsid w:val="005134AB"/>
    <w:rsid w:val="00513D52"/>
    <w:rsid w:val="005169D1"/>
    <w:rsid w:val="00520380"/>
    <w:rsid w:val="0052616A"/>
    <w:rsid w:val="005264C3"/>
    <w:rsid w:val="00527952"/>
    <w:rsid w:val="00531385"/>
    <w:rsid w:val="00531F97"/>
    <w:rsid w:val="005327D7"/>
    <w:rsid w:val="00534A61"/>
    <w:rsid w:val="00541248"/>
    <w:rsid w:val="00541903"/>
    <w:rsid w:val="0054376F"/>
    <w:rsid w:val="00554209"/>
    <w:rsid w:val="0055430A"/>
    <w:rsid w:val="00554C83"/>
    <w:rsid w:val="0055514C"/>
    <w:rsid w:val="00555F3E"/>
    <w:rsid w:val="00560CF4"/>
    <w:rsid w:val="00566DA0"/>
    <w:rsid w:val="00570467"/>
    <w:rsid w:val="00575D2E"/>
    <w:rsid w:val="00580D83"/>
    <w:rsid w:val="00582128"/>
    <w:rsid w:val="00585AA9"/>
    <w:rsid w:val="00587E66"/>
    <w:rsid w:val="005A0372"/>
    <w:rsid w:val="005A2E49"/>
    <w:rsid w:val="005A3F97"/>
    <w:rsid w:val="005A6A28"/>
    <w:rsid w:val="005B2500"/>
    <w:rsid w:val="005C5084"/>
    <w:rsid w:val="005C6F1F"/>
    <w:rsid w:val="005C7815"/>
    <w:rsid w:val="005D15CD"/>
    <w:rsid w:val="005E1E05"/>
    <w:rsid w:val="005E6243"/>
    <w:rsid w:val="005F0A04"/>
    <w:rsid w:val="005F7C3D"/>
    <w:rsid w:val="0060089F"/>
    <w:rsid w:val="00600BC9"/>
    <w:rsid w:val="00600FB9"/>
    <w:rsid w:val="00602046"/>
    <w:rsid w:val="006035D1"/>
    <w:rsid w:val="00604BFC"/>
    <w:rsid w:val="00606A8F"/>
    <w:rsid w:val="00606B03"/>
    <w:rsid w:val="006107F5"/>
    <w:rsid w:val="00611D97"/>
    <w:rsid w:val="00613E75"/>
    <w:rsid w:val="0061449F"/>
    <w:rsid w:val="0061739D"/>
    <w:rsid w:val="00621DFA"/>
    <w:rsid w:val="006376D0"/>
    <w:rsid w:val="0064250E"/>
    <w:rsid w:val="0064408F"/>
    <w:rsid w:val="00645B92"/>
    <w:rsid w:val="006476E4"/>
    <w:rsid w:val="00650D50"/>
    <w:rsid w:val="00655D87"/>
    <w:rsid w:val="0066071E"/>
    <w:rsid w:val="006617B3"/>
    <w:rsid w:val="0066500F"/>
    <w:rsid w:val="0068532D"/>
    <w:rsid w:val="00687ED6"/>
    <w:rsid w:val="0069463E"/>
    <w:rsid w:val="00694D4E"/>
    <w:rsid w:val="00695198"/>
    <w:rsid w:val="00696595"/>
    <w:rsid w:val="006A2AED"/>
    <w:rsid w:val="006A50D1"/>
    <w:rsid w:val="006B7147"/>
    <w:rsid w:val="006C0409"/>
    <w:rsid w:val="006C06F1"/>
    <w:rsid w:val="006C72F1"/>
    <w:rsid w:val="006D764C"/>
    <w:rsid w:val="006E62BA"/>
    <w:rsid w:val="006F0F32"/>
    <w:rsid w:val="006F3C00"/>
    <w:rsid w:val="00706518"/>
    <w:rsid w:val="0071035F"/>
    <w:rsid w:val="0071500F"/>
    <w:rsid w:val="007176BC"/>
    <w:rsid w:val="00721610"/>
    <w:rsid w:val="007248C0"/>
    <w:rsid w:val="00724993"/>
    <w:rsid w:val="00727410"/>
    <w:rsid w:val="00730C96"/>
    <w:rsid w:val="007314C5"/>
    <w:rsid w:val="00731A21"/>
    <w:rsid w:val="0073405F"/>
    <w:rsid w:val="00740319"/>
    <w:rsid w:val="00741EDA"/>
    <w:rsid w:val="00742074"/>
    <w:rsid w:val="0074281B"/>
    <w:rsid w:val="007431EB"/>
    <w:rsid w:val="00745C72"/>
    <w:rsid w:val="007558CE"/>
    <w:rsid w:val="0076165B"/>
    <w:rsid w:val="00762207"/>
    <w:rsid w:val="00762AC3"/>
    <w:rsid w:val="007632B4"/>
    <w:rsid w:val="00780B07"/>
    <w:rsid w:val="007861A5"/>
    <w:rsid w:val="00787E75"/>
    <w:rsid w:val="00790D4B"/>
    <w:rsid w:val="00792F88"/>
    <w:rsid w:val="007A5CF0"/>
    <w:rsid w:val="007B2C9C"/>
    <w:rsid w:val="007B2D64"/>
    <w:rsid w:val="007B528A"/>
    <w:rsid w:val="007C084D"/>
    <w:rsid w:val="007D3917"/>
    <w:rsid w:val="007D3D8D"/>
    <w:rsid w:val="007D4E94"/>
    <w:rsid w:val="007D6685"/>
    <w:rsid w:val="007D7907"/>
    <w:rsid w:val="007E2E0F"/>
    <w:rsid w:val="007E5020"/>
    <w:rsid w:val="007E7373"/>
    <w:rsid w:val="007F3102"/>
    <w:rsid w:val="00800A84"/>
    <w:rsid w:val="008049FF"/>
    <w:rsid w:val="00810A1B"/>
    <w:rsid w:val="00810FF3"/>
    <w:rsid w:val="00811392"/>
    <w:rsid w:val="00815BB7"/>
    <w:rsid w:val="00815D99"/>
    <w:rsid w:val="008161D8"/>
    <w:rsid w:val="008174A1"/>
    <w:rsid w:val="0082230B"/>
    <w:rsid w:val="00822DE2"/>
    <w:rsid w:val="00824D7C"/>
    <w:rsid w:val="008267EC"/>
    <w:rsid w:val="008303A4"/>
    <w:rsid w:val="00830AAA"/>
    <w:rsid w:val="00831D5C"/>
    <w:rsid w:val="00835875"/>
    <w:rsid w:val="00835AA5"/>
    <w:rsid w:val="008439B8"/>
    <w:rsid w:val="008460B9"/>
    <w:rsid w:val="00853BAE"/>
    <w:rsid w:val="0085719A"/>
    <w:rsid w:val="0086062D"/>
    <w:rsid w:val="00861619"/>
    <w:rsid w:val="00864A1D"/>
    <w:rsid w:val="00885A94"/>
    <w:rsid w:val="0088750B"/>
    <w:rsid w:val="00887A36"/>
    <w:rsid w:val="00890244"/>
    <w:rsid w:val="0089344A"/>
    <w:rsid w:val="008A41BD"/>
    <w:rsid w:val="008A5592"/>
    <w:rsid w:val="008A7BC3"/>
    <w:rsid w:val="008B1956"/>
    <w:rsid w:val="008B491F"/>
    <w:rsid w:val="008B4DE9"/>
    <w:rsid w:val="008C05B5"/>
    <w:rsid w:val="008C25B9"/>
    <w:rsid w:val="008C66B0"/>
    <w:rsid w:val="008C7FEF"/>
    <w:rsid w:val="008D511E"/>
    <w:rsid w:val="008D69F8"/>
    <w:rsid w:val="008D6D9C"/>
    <w:rsid w:val="008E0E10"/>
    <w:rsid w:val="008E40C5"/>
    <w:rsid w:val="008F183B"/>
    <w:rsid w:val="008F2438"/>
    <w:rsid w:val="008F2A32"/>
    <w:rsid w:val="008F44A7"/>
    <w:rsid w:val="008F54DA"/>
    <w:rsid w:val="009006BA"/>
    <w:rsid w:val="00902B2B"/>
    <w:rsid w:val="00904C68"/>
    <w:rsid w:val="0090623F"/>
    <w:rsid w:val="00910027"/>
    <w:rsid w:val="00912053"/>
    <w:rsid w:val="00930C59"/>
    <w:rsid w:val="009324DB"/>
    <w:rsid w:val="00933602"/>
    <w:rsid w:val="009416F8"/>
    <w:rsid w:val="00945686"/>
    <w:rsid w:val="00957601"/>
    <w:rsid w:val="00962A33"/>
    <w:rsid w:val="0096568F"/>
    <w:rsid w:val="00965DA5"/>
    <w:rsid w:val="009673D3"/>
    <w:rsid w:val="00971052"/>
    <w:rsid w:val="0097274F"/>
    <w:rsid w:val="00972FC8"/>
    <w:rsid w:val="00973B97"/>
    <w:rsid w:val="00974B06"/>
    <w:rsid w:val="00974B60"/>
    <w:rsid w:val="00974BE2"/>
    <w:rsid w:val="0097759C"/>
    <w:rsid w:val="00983052"/>
    <w:rsid w:val="00983528"/>
    <w:rsid w:val="009837AB"/>
    <w:rsid w:val="009862F4"/>
    <w:rsid w:val="00993FD6"/>
    <w:rsid w:val="00996A7C"/>
    <w:rsid w:val="00996BCC"/>
    <w:rsid w:val="009A0911"/>
    <w:rsid w:val="009A4728"/>
    <w:rsid w:val="009A6310"/>
    <w:rsid w:val="009A7A74"/>
    <w:rsid w:val="009B228F"/>
    <w:rsid w:val="009B7B00"/>
    <w:rsid w:val="009C1934"/>
    <w:rsid w:val="009C6C32"/>
    <w:rsid w:val="009D307B"/>
    <w:rsid w:val="009D7F7C"/>
    <w:rsid w:val="009E19AA"/>
    <w:rsid w:val="009E2A6B"/>
    <w:rsid w:val="009E6218"/>
    <w:rsid w:val="009E781A"/>
    <w:rsid w:val="009F5273"/>
    <w:rsid w:val="009F5D73"/>
    <w:rsid w:val="00A06542"/>
    <w:rsid w:val="00A06987"/>
    <w:rsid w:val="00A06F73"/>
    <w:rsid w:val="00A12DEE"/>
    <w:rsid w:val="00A13A5D"/>
    <w:rsid w:val="00A13B7B"/>
    <w:rsid w:val="00A21E32"/>
    <w:rsid w:val="00A22C17"/>
    <w:rsid w:val="00A22D80"/>
    <w:rsid w:val="00A30844"/>
    <w:rsid w:val="00A30883"/>
    <w:rsid w:val="00A35CF6"/>
    <w:rsid w:val="00A36A8A"/>
    <w:rsid w:val="00A37795"/>
    <w:rsid w:val="00A43CF2"/>
    <w:rsid w:val="00A45D01"/>
    <w:rsid w:val="00A54A51"/>
    <w:rsid w:val="00A55C56"/>
    <w:rsid w:val="00A62693"/>
    <w:rsid w:val="00A62955"/>
    <w:rsid w:val="00A66168"/>
    <w:rsid w:val="00A676B3"/>
    <w:rsid w:val="00A70CAC"/>
    <w:rsid w:val="00A771E8"/>
    <w:rsid w:val="00A840A3"/>
    <w:rsid w:val="00A902AF"/>
    <w:rsid w:val="00A93D98"/>
    <w:rsid w:val="00A9414E"/>
    <w:rsid w:val="00A94D65"/>
    <w:rsid w:val="00A97884"/>
    <w:rsid w:val="00AA30E1"/>
    <w:rsid w:val="00AA61B0"/>
    <w:rsid w:val="00AB10A4"/>
    <w:rsid w:val="00AB1C76"/>
    <w:rsid w:val="00AB281B"/>
    <w:rsid w:val="00AB496C"/>
    <w:rsid w:val="00AC04FD"/>
    <w:rsid w:val="00AC1D7E"/>
    <w:rsid w:val="00AD59EF"/>
    <w:rsid w:val="00AD71E4"/>
    <w:rsid w:val="00AE6D0D"/>
    <w:rsid w:val="00AE7423"/>
    <w:rsid w:val="00AF768D"/>
    <w:rsid w:val="00B012E6"/>
    <w:rsid w:val="00B11724"/>
    <w:rsid w:val="00B136C8"/>
    <w:rsid w:val="00B1444B"/>
    <w:rsid w:val="00B30F98"/>
    <w:rsid w:val="00B407D0"/>
    <w:rsid w:val="00B47207"/>
    <w:rsid w:val="00B4745F"/>
    <w:rsid w:val="00B52430"/>
    <w:rsid w:val="00B5374C"/>
    <w:rsid w:val="00B55FD1"/>
    <w:rsid w:val="00B57BE7"/>
    <w:rsid w:val="00B62ADA"/>
    <w:rsid w:val="00B64B90"/>
    <w:rsid w:val="00B70C09"/>
    <w:rsid w:val="00B7403A"/>
    <w:rsid w:val="00B74A0D"/>
    <w:rsid w:val="00B7586E"/>
    <w:rsid w:val="00B762F9"/>
    <w:rsid w:val="00B83AA3"/>
    <w:rsid w:val="00B9361C"/>
    <w:rsid w:val="00B9419E"/>
    <w:rsid w:val="00BA182F"/>
    <w:rsid w:val="00BA456D"/>
    <w:rsid w:val="00BA5DA8"/>
    <w:rsid w:val="00BB077E"/>
    <w:rsid w:val="00BC61FB"/>
    <w:rsid w:val="00BC70FB"/>
    <w:rsid w:val="00BD1826"/>
    <w:rsid w:val="00BD2529"/>
    <w:rsid w:val="00BD29FC"/>
    <w:rsid w:val="00BD7F6B"/>
    <w:rsid w:val="00BE16E6"/>
    <w:rsid w:val="00BE7736"/>
    <w:rsid w:val="00BF337E"/>
    <w:rsid w:val="00BF746D"/>
    <w:rsid w:val="00C063EC"/>
    <w:rsid w:val="00C13F0D"/>
    <w:rsid w:val="00C15B88"/>
    <w:rsid w:val="00C22097"/>
    <w:rsid w:val="00C24169"/>
    <w:rsid w:val="00C2423F"/>
    <w:rsid w:val="00C30985"/>
    <w:rsid w:val="00C332D6"/>
    <w:rsid w:val="00C34C55"/>
    <w:rsid w:val="00C37263"/>
    <w:rsid w:val="00C42AF3"/>
    <w:rsid w:val="00C44D87"/>
    <w:rsid w:val="00C455EC"/>
    <w:rsid w:val="00C46875"/>
    <w:rsid w:val="00C57B60"/>
    <w:rsid w:val="00C653CD"/>
    <w:rsid w:val="00C65730"/>
    <w:rsid w:val="00C65CAF"/>
    <w:rsid w:val="00C66190"/>
    <w:rsid w:val="00C664E8"/>
    <w:rsid w:val="00C7203B"/>
    <w:rsid w:val="00C74DF1"/>
    <w:rsid w:val="00C763E7"/>
    <w:rsid w:val="00C85D57"/>
    <w:rsid w:val="00C9142F"/>
    <w:rsid w:val="00C91AB8"/>
    <w:rsid w:val="00C91D60"/>
    <w:rsid w:val="00C93C0B"/>
    <w:rsid w:val="00CA330C"/>
    <w:rsid w:val="00CA508A"/>
    <w:rsid w:val="00CB46AB"/>
    <w:rsid w:val="00CB50D2"/>
    <w:rsid w:val="00CC0746"/>
    <w:rsid w:val="00CC2019"/>
    <w:rsid w:val="00CD25CF"/>
    <w:rsid w:val="00CD3EF8"/>
    <w:rsid w:val="00CE054C"/>
    <w:rsid w:val="00CE316B"/>
    <w:rsid w:val="00CE4D7D"/>
    <w:rsid w:val="00CF620C"/>
    <w:rsid w:val="00D1060E"/>
    <w:rsid w:val="00D1140F"/>
    <w:rsid w:val="00D11665"/>
    <w:rsid w:val="00D116B8"/>
    <w:rsid w:val="00D1212F"/>
    <w:rsid w:val="00D13991"/>
    <w:rsid w:val="00D15FC2"/>
    <w:rsid w:val="00D168AF"/>
    <w:rsid w:val="00D17614"/>
    <w:rsid w:val="00D26363"/>
    <w:rsid w:val="00D26F67"/>
    <w:rsid w:val="00D26FC4"/>
    <w:rsid w:val="00D305E7"/>
    <w:rsid w:val="00D30FEA"/>
    <w:rsid w:val="00D32342"/>
    <w:rsid w:val="00D361DE"/>
    <w:rsid w:val="00D3686C"/>
    <w:rsid w:val="00D41230"/>
    <w:rsid w:val="00D422B6"/>
    <w:rsid w:val="00D51115"/>
    <w:rsid w:val="00D511DE"/>
    <w:rsid w:val="00D525C6"/>
    <w:rsid w:val="00D55265"/>
    <w:rsid w:val="00D5658E"/>
    <w:rsid w:val="00D6626E"/>
    <w:rsid w:val="00D746AE"/>
    <w:rsid w:val="00D763DC"/>
    <w:rsid w:val="00D8082D"/>
    <w:rsid w:val="00D81156"/>
    <w:rsid w:val="00D908AC"/>
    <w:rsid w:val="00D90F21"/>
    <w:rsid w:val="00D94DAD"/>
    <w:rsid w:val="00D95057"/>
    <w:rsid w:val="00DA10B4"/>
    <w:rsid w:val="00DA53BD"/>
    <w:rsid w:val="00DA68FD"/>
    <w:rsid w:val="00DA7424"/>
    <w:rsid w:val="00DB3F3D"/>
    <w:rsid w:val="00DC1A4B"/>
    <w:rsid w:val="00DC342B"/>
    <w:rsid w:val="00DC5926"/>
    <w:rsid w:val="00DD08EB"/>
    <w:rsid w:val="00DD1C1A"/>
    <w:rsid w:val="00DD3C1D"/>
    <w:rsid w:val="00DD6096"/>
    <w:rsid w:val="00DE37E4"/>
    <w:rsid w:val="00DE53B3"/>
    <w:rsid w:val="00DE7E39"/>
    <w:rsid w:val="00E013E5"/>
    <w:rsid w:val="00E04500"/>
    <w:rsid w:val="00E11CFC"/>
    <w:rsid w:val="00E13C50"/>
    <w:rsid w:val="00E14C50"/>
    <w:rsid w:val="00E14FE9"/>
    <w:rsid w:val="00E16B7F"/>
    <w:rsid w:val="00E21C0C"/>
    <w:rsid w:val="00E33CBC"/>
    <w:rsid w:val="00E34CA9"/>
    <w:rsid w:val="00E40614"/>
    <w:rsid w:val="00E420FA"/>
    <w:rsid w:val="00E463D7"/>
    <w:rsid w:val="00E46E5D"/>
    <w:rsid w:val="00E501B2"/>
    <w:rsid w:val="00E5063A"/>
    <w:rsid w:val="00E51A75"/>
    <w:rsid w:val="00E55E51"/>
    <w:rsid w:val="00E60EAD"/>
    <w:rsid w:val="00E717D7"/>
    <w:rsid w:val="00E72493"/>
    <w:rsid w:val="00E7790E"/>
    <w:rsid w:val="00E8155F"/>
    <w:rsid w:val="00E82AC6"/>
    <w:rsid w:val="00E839A0"/>
    <w:rsid w:val="00E85D47"/>
    <w:rsid w:val="00E86095"/>
    <w:rsid w:val="00E953A3"/>
    <w:rsid w:val="00E9667A"/>
    <w:rsid w:val="00EA4117"/>
    <w:rsid w:val="00EA6565"/>
    <w:rsid w:val="00EA74D3"/>
    <w:rsid w:val="00EB4079"/>
    <w:rsid w:val="00EC2D20"/>
    <w:rsid w:val="00EC4A6C"/>
    <w:rsid w:val="00EC53ED"/>
    <w:rsid w:val="00EC5654"/>
    <w:rsid w:val="00EC6360"/>
    <w:rsid w:val="00ED0E9D"/>
    <w:rsid w:val="00ED28F9"/>
    <w:rsid w:val="00EE3616"/>
    <w:rsid w:val="00EE791D"/>
    <w:rsid w:val="00EF3F6C"/>
    <w:rsid w:val="00EF6F99"/>
    <w:rsid w:val="00F00174"/>
    <w:rsid w:val="00F03051"/>
    <w:rsid w:val="00F031AF"/>
    <w:rsid w:val="00F11BEF"/>
    <w:rsid w:val="00F15D60"/>
    <w:rsid w:val="00F205C7"/>
    <w:rsid w:val="00F227FA"/>
    <w:rsid w:val="00F25FD5"/>
    <w:rsid w:val="00F30E6D"/>
    <w:rsid w:val="00F33EC6"/>
    <w:rsid w:val="00F36043"/>
    <w:rsid w:val="00F41682"/>
    <w:rsid w:val="00F42F9A"/>
    <w:rsid w:val="00F44085"/>
    <w:rsid w:val="00F45FE0"/>
    <w:rsid w:val="00F47055"/>
    <w:rsid w:val="00F47A51"/>
    <w:rsid w:val="00F679E5"/>
    <w:rsid w:val="00F7457D"/>
    <w:rsid w:val="00F753A3"/>
    <w:rsid w:val="00F7754E"/>
    <w:rsid w:val="00F77E10"/>
    <w:rsid w:val="00F801FD"/>
    <w:rsid w:val="00F872BB"/>
    <w:rsid w:val="00F87DB5"/>
    <w:rsid w:val="00F91447"/>
    <w:rsid w:val="00F91F60"/>
    <w:rsid w:val="00FA0F94"/>
    <w:rsid w:val="00FA2D3A"/>
    <w:rsid w:val="00FB0FC1"/>
    <w:rsid w:val="00FB2B46"/>
    <w:rsid w:val="00FB31FD"/>
    <w:rsid w:val="00FC1E89"/>
    <w:rsid w:val="00FC1F6E"/>
    <w:rsid w:val="00FC4569"/>
    <w:rsid w:val="00FC4F73"/>
    <w:rsid w:val="00FD3878"/>
    <w:rsid w:val="00FD5D72"/>
    <w:rsid w:val="00FE10B9"/>
    <w:rsid w:val="00FE23B9"/>
    <w:rsid w:val="00FE4DC1"/>
    <w:rsid w:val="00FF0828"/>
    <w:rsid w:val="00FF1023"/>
    <w:rsid w:val="00FF47E9"/>
    <w:rsid w:val="00FF6F2A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2E0F"/>
    <w:pPr>
      <w:keepNext/>
      <w:outlineLvl w:val="0"/>
    </w:pPr>
    <w:rPr>
      <w:b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7E2E0F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E0F"/>
    <w:rPr>
      <w:b/>
      <w:sz w:val="28"/>
      <w:szCs w:val="24"/>
    </w:rPr>
  </w:style>
  <w:style w:type="character" w:customStyle="1" w:styleId="90">
    <w:name w:val="Заголовок 9 Знак"/>
    <w:link w:val="9"/>
    <w:rsid w:val="007E2E0F"/>
    <w:rPr>
      <w:rFonts w:ascii="Arial" w:hAnsi="Arial" w:cs="Arial"/>
      <w:sz w:val="22"/>
      <w:szCs w:val="22"/>
    </w:rPr>
  </w:style>
  <w:style w:type="paragraph" w:customStyle="1" w:styleId="11">
    <w:name w:val="Обычный1"/>
    <w:rsid w:val="002134B0"/>
    <w:rPr>
      <w:snapToGrid w:val="0"/>
      <w:sz w:val="28"/>
    </w:rPr>
  </w:style>
  <w:style w:type="character" w:styleId="a3">
    <w:name w:val="page number"/>
    <w:basedOn w:val="a0"/>
    <w:rsid w:val="002134B0"/>
  </w:style>
  <w:style w:type="paragraph" w:styleId="a4">
    <w:name w:val="header"/>
    <w:basedOn w:val="11"/>
    <w:link w:val="a5"/>
    <w:uiPriority w:val="99"/>
    <w:rsid w:val="002134B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E2E0F"/>
    <w:rPr>
      <w:snapToGrid w:val="0"/>
      <w:sz w:val="28"/>
    </w:rPr>
  </w:style>
  <w:style w:type="paragraph" w:styleId="a6">
    <w:name w:val="Body Text Indent"/>
    <w:basedOn w:val="a"/>
    <w:link w:val="a7"/>
    <w:rsid w:val="002134B0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8E0E10"/>
    <w:rPr>
      <w:sz w:val="28"/>
    </w:rPr>
  </w:style>
  <w:style w:type="paragraph" w:styleId="2">
    <w:name w:val="Body Text 2"/>
    <w:basedOn w:val="a"/>
    <w:link w:val="20"/>
    <w:rsid w:val="002134B0"/>
    <w:pPr>
      <w:ind w:right="-1"/>
      <w:jc w:val="center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6C0409"/>
    <w:rPr>
      <w:b/>
      <w:sz w:val="28"/>
    </w:rPr>
  </w:style>
  <w:style w:type="paragraph" w:customStyle="1" w:styleId="ConsTitle">
    <w:name w:val="ConsTitle"/>
    <w:rsid w:val="002134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606B03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06B0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7E2E0F"/>
    <w:rPr>
      <w:sz w:val="16"/>
      <w:szCs w:val="16"/>
    </w:rPr>
  </w:style>
  <w:style w:type="paragraph" w:customStyle="1" w:styleId="110">
    <w:name w:val="Знак Знак11 Знак Знак Знак Знак"/>
    <w:basedOn w:val="a"/>
    <w:rsid w:val="002B3F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4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B472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B47207"/>
    <w:rPr>
      <w:sz w:val="24"/>
      <w:szCs w:val="24"/>
    </w:rPr>
  </w:style>
  <w:style w:type="paragraph" w:styleId="31">
    <w:name w:val="Body Text Indent 3"/>
    <w:basedOn w:val="a"/>
    <w:link w:val="32"/>
    <w:rsid w:val="007E2E0F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7E2E0F"/>
    <w:rPr>
      <w:sz w:val="28"/>
    </w:rPr>
  </w:style>
  <w:style w:type="paragraph" w:styleId="ac">
    <w:name w:val="Body Text"/>
    <w:basedOn w:val="a"/>
    <w:link w:val="ad"/>
    <w:rsid w:val="007E2E0F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rsid w:val="007E2E0F"/>
    <w:rPr>
      <w:sz w:val="24"/>
      <w:szCs w:val="24"/>
    </w:rPr>
  </w:style>
  <w:style w:type="paragraph" w:customStyle="1" w:styleId="ConsPlusNonformat">
    <w:name w:val="ConsPlusNonformat"/>
    <w:rsid w:val="007E2E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E2E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1">
    <w:name w:val="Знак Знак11 Знак Знак Знак Знак"/>
    <w:basedOn w:val="a"/>
    <w:rsid w:val="007E2E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476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link w:val="13"/>
    <w:uiPriority w:val="99"/>
    <w:rsid w:val="007248C0"/>
    <w:pPr>
      <w:snapToGrid w:val="0"/>
    </w:pPr>
    <w:rPr>
      <w:sz w:val="28"/>
    </w:rPr>
  </w:style>
  <w:style w:type="paragraph" w:customStyle="1" w:styleId="21">
    <w:name w:val="Обычный2"/>
    <w:rsid w:val="008C05B5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D908AC"/>
    <w:pPr>
      <w:ind w:left="720"/>
      <w:contextualSpacing/>
    </w:pPr>
  </w:style>
  <w:style w:type="character" w:customStyle="1" w:styleId="13">
    <w:name w:val="Обычный1 Знак"/>
    <w:link w:val="12"/>
    <w:uiPriority w:val="99"/>
    <w:rsid w:val="00D90F21"/>
    <w:rPr>
      <w:sz w:val="28"/>
    </w:rPr>
  </w:style>
  <w:style w:type="paragraph" w:customStyle="1" w:styleId="ConsNormal">
    <w:name w:val="ConsNormal"/>
    <w:rsid w:val="00D90F21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2E0F"/>
    <w:pPr>
      <w:keepNext/>
      <w:outlineLvl w:val="0"/>
    </w:pPr>
    <w:rPr>
      <w:b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7E2E0F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E0F"/>
    <w:rPr>
      <w:b/>
      <w:sz w:val="28"/>
      <w:szCs w:val="24"/>
    </w:rPr>
  </w:style>
  <w:style w:type="character" w:customStyle="1" w:styleId="90">
    <w:name w:val="Заголовок 9 Знак"/>
    <w:link w:val="9"/>
    <w:rsid w:val="007E2E0F"/>
    <w:rPr>
      <w:rFonts w:ascii="Arial" w:hAnsi="Arial" w:cs="Arial"/>
      <w:sz w:val="22"/>
      <w:szCs w:val="22"/>
    </w:rPr>
  </w:style>
  <w:style w:type="paragraph" w:customStyle="1" w:styleId="11">
    <w:name w:val="Обычный1"/>
    <w:rsid w:val="002134B0"/>
    <w:rPr>
      <w:snapToGrid w:val="0"/>
      <w:sz w:val="28"/>
    </w:rPr>
  </w:style>
  <w:style w:type="character" w:styleId="a3">
    <w:name w:val="page number"/>
    <w:basedOn w:val="a0"/>
    <w:rsid w:val="002134B0"/>
  </w:style>
  <w:style w:type="paragraph" w:styleId="a4">
    <w:name w:val="header"/>
    <w:basedOn w:val="11"/>
    <w:link w:val="a5"/>
    <w:uiPriority w:val="99"/>
    <w:rsid w:val="002134B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E2E0F"/>
    <w:rPr>
      <w:snapToGrid w:val="0"/>
      <w:sz w:val="28"/>
    </w:rPr>
  </w:style>
  <w:style w:type="paragraph" w:styleId="a6">
    <w:name w:val="Body Text Indent"/>
    <w:basedOn w:val="a"/>
    <w:link w:val="a7"/>
    <w:rsid w:val="002134B0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8E0E10"/>
    <w:rPr>
      <w:sz w:val="28"/>
    </w:rPr>
  </w:style>
  <w:style w:type="paragraph" w:styleId="2">
    <w:name w:val="Body Text 2"/>
    <w:basedOn w:val="a"/>
    <w:link w:val="20"/>
    <w:rsid w:val="002134B0"/>
    <w:pPr>
      <w:ind w:right="-1"/>
      <w:jc w:val="center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6C0409"/>
    <w:rPr>
      <w:b/>
      <w:sz w:val="28"/>
    </w:rPr>
  </w:style>
  <w:style w:type="paragraph" w:customStyle="1" w:styleId="ConsTitle">
    <w:name w:val="ConsTitle"/>
    <w:rsid w:val="002134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606B03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06B0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7E2E0F"/>
    <w:rPr>
      <w:sz w:val="16"/>
      <w:szCs w:val="16"/>
    </w:rPr>
  </w:style>
  <w:style w:type="paragraph" w:customStyle="1" w:styleId="110">
    <w:name w:val="Знак Знак11 Знак Знак Знак Знак"/>
    <w:basedOn w:val="a"/>
    <w:rsid w:val="002B3F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4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B472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B47207"/>
    <w:rPr>
      <w:sz w:val="24"/>
      <w:szCs w:val="24"/>
    </w:rPr>
  </w:style>
  <w:style w:type="paragraph" w:styleId="31">
    <w:name w:val="Body Text Indent 3"/>
    <w:basedOn w:val="a"/>
    <w:link w:val="32"/>
    <w:rsid w:val="007E2E0F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7E2E0F"/>
    <w:rPr>
      <w:sz w:val="28"/>
    </w:rPr>
  </w:style>
  <w:style w:type="paragraph" w:styleId="ac">
    <w:name w:val="Body Text"/>
    <w:basedOn w:val="a"/>
    <w:link w:val="ad"/>
    <w:rsid w:val="007E2E0F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rsid w:val="007E2E0F"/>
    <w:rPr>
      <w:sz w:val="24"/>
      <w:szCs w:val="24"/>
    </w:rPr>
  </w:style>
  <w:style w:type="paragraph" w:customStyle="1" w:styleId="ConsPlusNonformat">
    <w:name w:val="ConsPlusNonformat"/>
    <w:rsid w:val="007E2E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E2E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1">
    <w:name w:val="Знак Знак11 Знак Знак Знак Знак"/>
    <w:basedOn w:val="a"/>
    <w:rsid w:val="007E2E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476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link w:val="13"/>
    <w:uiPriority w:val="99"/>
    <w:rsid w:val="007248C0"/>
    <w:pPr>
      <w:snapToGrid w:val="0"/>
    </w:pPr>
    <w:rPr>
      <w:sz w:val="28"/>
    </w:rPr>
  </w:style>
  <w:style w:type="paragraph" w:customStyle="1" w:styleId="21">
    <w:name w:val="Обычный2"/>
    <w:rsid w:val="008C05B5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D908AC"/>
    <w:pPr>
      <w:ind w:left="720"/>
      <w:contextualSpacing/>
    </w:pPr>
  </w:style>
  <w:style w:type="character" w:customStyle="1" w:styleId="13">
    <w:name w:val="Обычный1 Знак"/>
    <w:link w:val="12"/>
    <w:uiPriority w:val="99"/>
    <w:rsid w:val="00D90F21"/>
    <w:rPr>
      <w:sz w:val="28"/>
    </w:rPr>
  </w:style>
  <w:style w:type="paragraph" w:customStyle="1" w:styleId="ConsNormal">
    <w:name w:val="ConsNormal"/>
    <w:rsid w:val="00D90F21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EA8D-CA1F-4FE9-A592-B9326115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</dc:creator>
  <cp:lastModifiedBy>Вакина Ольга Николаевна</cp:lastModifiedBy>
  <cp:revision>14</cp:revision>
  <cp:lastPrinted>2024-02-12T11:48:00Z</cp:lastPrinted>
  <dcterms:created xsi:type="dcterms:W3CDTF">2024-02-08T13:11:00Z</dcterms:created>
  <dcterms:modified xsi:type="dcterms:W3CDTF">2024-02-12T11:51:00Z</dcterms:modified>
</cp:coreProperties>
</file>