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22EBF" w14:textId="58EF1285" w:rsidR="008472E8" w:rsidRPr="00E3375F" w:rsidRDefault="008472E8" w:rsidP="008472E8">
      <w:pPr>
        <w:jc w:val="right"/>
        <w:rPr>
          <w:sz w:val="28"/>
          <w:szCs w:val="28"/>
        </w:rPr>
      </w:pPr>
      <w:r w:rsidRPr="00E3375F">
        <w:rPr>
          <w:sz w:val="28"/>
          <w:szCs w:val="28"/>
        </w:rPr>
        <w:t>Приложение 1</w:t>
      </w:r>
      <w:r>
        <w:rPr>
          <w:sz w:val="28"/>
          <w:szCs w:val="28"/>
        </w:rPr>
        <w:t>6</w:t>
      </w:r>
    </w:p>
    <w:p w14:paraId="735824E2" w14:textId="77777777" w:rsidR="008472E8" w:rsidRPr="00E3375F" w:rsidRDefault="008472E8" w:rsidP="008472E8">
      <w:pPr>
        <w:jc w:val="right"/>
        <w:rPr>
          <w:sz w:val="28"/>
          <w:szCs w:val="28"/>
        </w:rPr>
      </w:pPr>
      <w:r w:rsidRPr="00E3375F">
        <w:rPr>
          <w:sz w:val="28"/>
          <w:szCs w:val="28"/>
        </w:rPr>
        <w:t>к областному закону</w:t>
      </w:r>
    </w:p>
    <w:p w14:paraId="178BE798" w14:textId="46DBEC0A" w:rsidR="008472E8" w:rsidRPr="00E3375F" w:rsidRDefault="00F962B5" w:rsidP="008472E8">
      <w:pPr>
        <w:jc w:val="right"/>
        <w:rPr>
          <w:sz w:val="28"/>
          <w:szCs w:val="28"/>
        </w:rPr>
      </w:pPr>
      <w:r>
        <w:rPr>
          <w:sz w:val="28"/>
          <w:szCs w:val="28"/>
        </w:rPr>
        <w:t>«</w:t>
      </w:r>
      <w:r w:rsidR="008472E8">
        <w:rPr>
          <w:sz w:val="28"/>
          <w:szCs w:val="28"/>
        </w:rPr>
        <w:t>Об областном бюджете на 202</w:t>
      </w:r>
      <w:r w:rsidR="00D6513C">
        <w:rPr>
          <w:sz w:val="28"/>
          <w:szCs w:val="28"/>
        </w:rPr>
        <w:t>4</w:t>
      </w:r>
      <w:r w:rsidR="008472E8" w:rsidRPr="00E3375F">
        <w:rPr>
          <w:sz w:val="28"/>
          <w:szCs w:val="28"/>
        </w:rPr>
        <w:t xml:space="preserve"> год</w:t>
      </w:r>
    </w:p>
    <w:p w14:paraId="6D405E80" w14:textId="21ECD1BB" w:rsidR="008472E8" w:rsidRPr="00E3375F" w:rsidRDefault="008472E8" w:rsidP="008472E8">
      <w:pPr>
        <w:jc w:val="right"/>
        <w:rPr>
          <w:sz w:val="28"/>
          <w:szCs w:val="28"/>
        </w:rPr>
      </w:pPr>
      <w:r w:rsidRPr="00E3375F">
        <w:rPr>
          <w:sz w:val="28"/>
          <w:szCs w:val="28"/>
        </w:rPr>
        <w:t>и на плановый период 202</w:t>
      </w:r>
      <w:r w:rsidR="00D6513C">
        <w:rPr>
          <w:sz w:val="28"/>
          <w:szCs w:val="28"/>
        </w:rPr>
        <w:t>5</w:t>
      </w:r>
      <w:r w:rsidRPr="00E3375F">
        <w:rPr>
          <w:sz w:val="28"/>
          <w:szCs w:val="28"/>
        </w:rPr>
        <w:t xml:space="preserve"> и 202</w:t>
      </w:r>
      <w:r w:rsidR="00D6513C">
        <w:rPr>
          <w:sz w:val="28"/>
          <w:szCs w:val="28"/>
        </w:rPr>
        <w:t>6</w:t>
      </w:r>
      <w:r w:rsidRPr="00E3375F">
        <w:rPr>
          <w:sz w:val="28"/>
          <w:szCs w:val="28"/>
        </w:rPr>
        <w:t xml:space="preserve"> годов</w:t>
      </w:r>
      <w:r w:rsidR="00F962B5">
        <w:rPr>
          <w:sz w:val="28"/>
          <w:szCs w:val="28"/>
        </w:rPr>
        <w:t>»</w:t>
      </w:r>
    </w:p>
    <w:p w14:paraId="59763BC0" w14:textId="77777777" w:rsidR="008472E8" w:rsidRPr="00E3375F" w:rsidRDefault="008472E8" w:rsidP="008472E8">
      <w:pPr>
        <w:jc w:val="right"/>
        <w:rPr>
          <w:sz w:val="28"/>
          <w:szCs w:val="28"/>
        </w:rPr>
      </w:pPr>
    </w:p>
    <w:p w14:paraId="27DF1A48" w14:textId="7396AC26" w:rsidR="008472E8" w:rsidRPr="00E3375F" w:rsidRDefault="008472E8" w:rsidP="008472E8">
      <w:pPr>
        <w:jc w:val="center"/>
        <w:rPr>
          <w:b/>
          <w:bCs/>
          <w:kern w:val="32"/>
          <w:sz w:val="28"/>
          <w:szCs w:val="28"/>
        </w:rPr>
      </w:pPr>
      <w:r w:rsidRPr="00E3375F">
        <w:rPr>
          <w:b/>
          <w:bCs/>
          <w:kern w:val="32"/>
          <w:sz w:val="28"/>
          <w:szCs w:val="28"/>
        </w:rPr>
        <w:t>Распределение бюджетных ассигнований, направляемых на государственную поддержку семьи и детей в Смоленской области, по разделам, подразделам,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20</w:t>
      </w:r>
      <w:r>
        <w:rPr>
          <w:b/>
          <w:bCs/>
          <w:kern w:val="32"/>
          <w:sz w:val="28"/>
          <w:szCs w:val="28"/>
        </w:rPr>
        <w:t>2</w:t>
      </w:r>
      <w:r w:rsidR="00D6513C">
        <w:rPr>
          <w:b/>
          <w:bCs/>
          <w:kern w:val="32"/>
          <w:sz w:val="28"/>
          <w:szCs w:val="28"/>
        </w:rPr>
        <w:t>4</w:t>
      </w:r>
      <w:r>
        <w:rPr>
          <w:b/>
          <w:bCs/>
          <w:kern w:val="32"/>
          <w:sz w:val="28"/>
          <w:szCs w:val="28"/>
        </w:rPr>
        <w:t xml:space="preserve"> </w:t>
      </w:r>
      <w:r w:rsidRPr="00E3375F">
        <w:rPr>
          <w:b/>
          <w:bCs/>
          <w:kern w:val="32"/>
          <w:sz w:val="28"/>
          <w:szCs w:val="28"/>
        </w:rPr>
        <w:t>год</w:t>
      </w:r>
    </w:p>
    <w:p w14:paraId="34FFF45A" w14:textId="77777777" w:rsidR="008472E8" w:rsidRPr="003D2DA9" w:rsidRDefault="008472E8" w:rsidP="008472E8">
      <w:pPr>
        <w:jc w:val="right"/>
        <w:rPr>
          <w:sz w:val="28"/>
          <w:szCs w:val="28"/>
        </w:rPr>
      </w:pPr>
    </w:p>
    <w:p w14:paraId="5A4E0360" w14:textId="77777777" w:rsidR="008472E8" w:rsidRPr="003D2DA9" w:rsidRDefault="008472E8" w:rsidP="008472E8">
      <w:pPr>
        <w:jc w:val="right"/>
        <w:rPr>
          <w:sz w:val="28"/>
          <w:szCs w:val="28"/>
          <w:lang w:val="en-US"/>
        </w:rPr>
      </w:pPr>
      <w:r w:rsidRPr="003D2DA9">
        <w:rPr>
          <w:sz w:val="28"/>
          <w:szCs w:val="28"/>
        </w:rPr>
        <w:t>(рублей)</w:t>
      </w:r>
    </w:p>
    <w:p w14:paraId="29CC50D4" w14:textId="4E3F906E" w:rsidR="00760F02" w:rsidRPr="00FF6C0B" w:rsidRDefault="00760F02">
      <w:pPr>
        <w:rPr>
          <w:sz w:val="2"/>
          <w:szCs w:val="2"/>
        </w:rPr>
      </w:pPr>
    </w:p>
    <w:p w14:paraId="7CB59EB3" w14:textId="77777777" w:rsidR="00FA7A46" w:rsidRPr="00FA7A46" w:rsidRDefault="00FA7A46">
      <w:pPr>
        <w:rPr>
          <w:sz w:val="2"/>
          <w:szCs w:val="2"/>
        </w:rPr>
      </w:pPr>
    </w:p>
    <w:tbl>
      <w:tblPr>
        <w:tblW w:w="10221" w:type="dxa"/>
        <w:tblInd w:w="93"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8"/>
        <w:gridCol w:w="567"/>
        <w:gridCol w:w="577"/>
        <w:gridCol w:w="1408"/>
        <w:gridCol w:w="567"/>
        <w:gridCol w:w="1984"/>
      </w:tblGrid>
      <w:tr w:rsidR="00F962B5" w:rsidRPr="00F962B5" w14:paraId="6CE05057" w14:textId="77777777" w:rsidTr="00F962B5">
        <w:trPr>
          <w:cantSplit/>
          <w:trHeight w:val="2242"/>
        </w:trPr>
        <w:tc>
          <w:tcPr>
            <w:tcW w:w="5118" w:type="dxa"/>
            <w:shd w:val="clear" w:color="auto" w:fill="auto"/>
            <w:vAlign w:val="center"/>
          </w:tcPr>
          <w:p w14:paraId="36E185FB" w14:textId="22BAE506" w:rsidR="00F962B5" w:rsidRPr="00F962B5" w:rsidRDefault="00F962B5" w:rsidP="00F962B5">
            <w:pPr>
              <w:jc w:val="center"/>
              <w:rPr>
                <w:color w:val="000000"/>
              </w:rPr>
            </w:pPr>
            <w:r>
              <w:rPr>
                <w:b/>
                <w:bCs/>
              </w:rPr>
              <w:t>Наименование</w:t>
            </w:r>
          </w:p>
        </w:tc>
        <w:tc>
          <w:tcPr>
            <w:tcW w:w="567" w:type="dxa"/>
            <w:shd w:val="clear" w:color="auto" w:fill="auto"/>
            <w:textDirection w:val="btLr"/>
            <w:vAlign w:val="center"/>
          </w:tcPr>
          <w:p w14:paraId="04DDC481" w14:textId="2B815503" w:rsidR="00F962B5" w:rsidRPr="00F962B5" w:rsidRDefault="00F962B5" w:rsidP="00F962B5">
            <w:pPr>
              <w:ind w:left="113" w:right="113"/>
              <w:jc w:val="center"/>
              <w:rPr>
                <w:color w:val="000000"/>
              </w:rPr>
            </w:pPr>
            <w:r>
              <w:rPr>
                <w:b/>
                <w:bCs/>
              </w:rPr>
              <w:t>Раздел</w:t>
            </w:r>
          </w:p>
        </w:tc>
        <w:tc>
          <w:tcPr>
            <w:tcW w:w="577" w:type="dxa"/>
            <w:shd w:val="clear" w:color="auto" w:fill="auto"/>
            <w:textDirection w:val="btLr"/>
            <w:vAlign w:val="center"/>
          </w:tcPr>
          <w:p w14:paraId="4AC845EE" w14:textId="7E73C1C2" w:rsidR="00F962B5" w:rsidRPr="00F962B5" w:rsidRDefault="00F962B5" w:rsidP="00F962B5">
            <w:pPr>
              <w:ind w:left="113" w:right="113"/>
              <w:jc w:val="center"/>
              <w:rPr>
                <w:color w:val="000000"/>
              </w:rPr>
            </w:pPr>
            <w:r>
              <w:rPr>
                <w:b/>
                <w:bCs/>
              </w:rPr>
              <w:t>Подраздел</w:t>
            </w:r>
          </w:p>
        </w:tc>
        <w:tc>
          <w:tcPr>
            <w:tcW w:w="1408" w:type="dxa"/>
            <w:shd w:val="clear" w:color="auto" w:fill="auto"/>
            <w:textDirection w:val="btLr"/>
            <w:vAlign w:val="center"/>
          </w:tcPr>
          <w:p w14:paraId="002F96BA" w14:textId="0AF55FE8" w:rsidR="00F962B5" w:rsidRPr="00F962B5" w:rsidRDefault="00F962B5" w:rsidP="00F962B5">
            <w:pPr>
              <w:ind w:left="113" w:right="113"/>
              <w:jc w:val="center"/>
              <w:rPr>
                <w:color w:val="000000"/>
              </w:rPr>
            </w:pPr>
            <w:r>
              <w:rPr>
                <w:b/>
                <w:bCs/>
              </w:rPr>
              <w:t>Целевая статья</w:t>
            </w:r>
          </w:p>
        </w:tc>
        <w:tc>
          <w:tcPr>
            <w:tcW w:w="567" w:type="dxa"/>
            <w:shd w:val="clear" w:color="auto" w:fill="auto"/>
            <w:textDirection w:val="btLr"/>
            <w:vAlign w:val="center"/>
          </w:tcPr>
          <w:p w14:paraId="3CB61A30" w14:textId="4CDD80E4" w:rsidR="00F962B5" w:rsidRPr="00F962B5" w:rsidRDefault="00F962B5" w:rsidP="00F962B5">
            <w:pPr>
              <w:ind w:left="113" w:right="113"/>
              <w:jc w:val="center"/>
              <w:rPr>
                <w:color w:val="000000"/>
              </w:rPr>
            </w:pPr>
            <w:r>
              <w:rPr>
                <w:b/>
                <w:bCs/>
              </w:rPr>
              <w:t>Вид расходов</w:t>
            </w:r>
          </w:p>
        </w:tc>
        <w:tc>
          <w:tcPr>
            <w:tcW w:w="1984" w:type="dxa"/>
            <w:shd w:val="clear" w:color="auto" w:fill="auto"/>
            <w:vAlign w:val="center"/>
          </w:tcPr>
          <w:p w14:paraId="31177B42" w14:textId="644CA4C4" w:rsidR="00F962B5" w:rsidRPr="00F962B5" w:rsidRDefault="00F962B5" w:rsidP="00F962B5">
            <w:pPr>
              <w:jc w:val="center"/>
              <w:rPr>
                <w:color w:val="000000"/>
              </w:rPr>
            </w:pPr>
            <w:r>
              <w:rPr>
                <w:b/>
                <w:bCs/>
              </w:rPr>
              <w:t>СУММА</w:t>
            </w:r>
          </w:p>
        </w:tc>
      </w:tr>
    </w:tbl>
    <w:p w14:paraId="68A67D9F" w14:textId="77777777" w:rsidR="00F962B5" w:rsidRPr="00F962B5" w:rsidRDefault="00F962B5">
      <w:pPr>
        <w:rPr>
          <w:sz w:val="2"/>
          <w:szCs w:val="2"/>
        </w:rPr>
      </w:pPr>
    </w:p>
    <w:tbl>
      <w:tblPr>
        <w:tblW w:w="10221" w:type="dxa"/>
        <w:tblInd w:w="93" w:type="dxa"/>
        <w:tblLook w:val="04A0" w:firstRow="1" w:lastRow="0" w:firstColumn="1" w:lastColumn="0" w:noHBand="0" w:noVBand="1"/>
      </w:tblPr>
      <w:tblGrid>
        <w:gridCol w:w="5118"/>
        <w:gridCol w:w="567"/>
        <w:gridCol w:w="577"/>
        <w:gridCol w:w="1408"/>
        <w:gridCol w:w="567"/>
        <w:gridCol w:w="1984"/>
      </w:tblGrid>
      <w:tr w:rsidR="00F962B5" w:rsidRPr="00F962B5" w14:paraId="61AC6BFC" w14:textId="77777777" w:rsidTr="00F962B5">
        <w:trPr>
          <w:cantSplit/>
          <w:trHeight w:val="20"/>
          <w:tblHeader/>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AD536" w14:textId="77777777" w:rsidR="00F962B5" w:rsidRPr="00F962B5" w:rsidRDefault="00F962B5" w:rsidP="00F962B5">
            <w:pPr>
              <w:jc w:val="center"/>
              <w:rPr>
                <w:color w:val="000000"/>
              </w:rPr>
            </w:pPr>
            <w:r w:rsidRPr="00F962B5">
              <w:rPr>
                <w:color w:val="000000"/>
              </w:rPr>
              <w:t>1</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412249EA" w14:textId="77777777" w:rsidR="00F962B5" w:rsidRPr="00F962B5" w:rsidRDefault="00F962B5" w:rsidP="00F962B5">
            <w:pPr>
              <w:jc w:val="center"/>
              <w:rPr>
                <w:color w:val="000000"/>
              </w:rPr>
            </w:pPr>
            <w:r w:rsidRPr="00F962B5">
              <w:rPr>
                <w:color w:val="000000"/>
              </w:rPr>
              <w:t>2</w:t>
            </w:r>
          </w:p>
        </w:tc>
        <w:tc>
          <w:tcPr>
            <w:tcW w:w="577" w:type="dxa"/>
            <w:tcBorders>
              <w:top w:val="single" w:sz="4" w:space="0" w:color="000000"/>
              <w:left w:val="nil"/>
              <w:bottom w:val="single" w:sz="4" w:space="0" w:color="000000"/>
              <w:right w:val="single" w:sz="4" w:space="0" w:color="000000"/>
            </w:tcBorders>
            <w:shd w:val="clear" w:color="auto" w:fill="auto"/>
            <w:vAlign w:val="center"/>
            <w:hideMark/>
          </w:tcPr>
          <w:p w14:paraId="5B7A72EB" w14:textId="77777777" w:rsidR="00F962B5" w:rsidRPr="00F962B5" w:rsidRDefault="00F962B5" w:rsidP="00F962B5">
            <w:pPr>
              <w:jc w:val="center"/>
              <w:rPr>
                <w:color w:val="000000"/>
              </w:rPr>
            </w:pPr>
            <w:r w:rsidRPr="00F962B5">
              <w:rPr>
                <w:color w:val="000000"/>
              </w:rPr>
              <w:t>3</w:t>
            </w:r>
          </w:p>
        </w:tc>
        <w:tc>
          <w:tcPr>
            <w:tcW w:w="1408" w:type="dxa"/>
            <w:tcBorders>
              <w:top w:val="single" w:sz="4" w:space="0" w:color="000000"/>
              <w:left w:val="nil"/>
              <w:bottom w:val="single" w:sz="4" w:space="0" w:color="000000"/>
              <w:right w:val="single" w:sz="4" w:space="0" w:color="000000"/>
            </w:tcBorders>
            <w:shd w:val="clear" w:color="auto" w:fill="auto"/>
            <w:vAlign w:val="center"/>
            <w:hideMark/>
          </w:tcPr>
          <w:p w14:paraId="03978435" w14:textId="77777777" w:rsidR="00F962B5" w:rsidRPr="00F962B5" w:rsidRDefault="00F962B5" w:rsidP="00F962B5">
            <w:pPr>
              <w:jc w:val="center"/>
              <w:rPr>
                <w:color w:val="000000"/>
              </w:rPr>
            </w:pPr>
            <w:r w:rsidRPr="00F962B5">
              <w:rPr>
                <w:color w:val="000000"/>
              </w:rPr>
              <w:t>4</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6B788C5" w14:textId="77777777" w:rsidR="00F962B5" w:rsidRPr="00F962B5" w:rsidRDefault="00F962B5" w:rsidP="00F962B5">
            <w:pPr>
              <w:jc w:val="center"/>
              <w:rPr>
                <w:color w:val="000000"/>
              </w:rPr>
            </w:pPr>
            <w:r w:rsidRPr="00F962B5">
              <w:rPr>
                <w:color w:val="000000"/>
              </w:rPr>
              <w:t>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2A06CB27" w14:textId="77777777" w:rsidR="00F962B5" w:rsidRPr="00F962B5" w:rsidRDefault="00F962B5" w:rsidP="00F962B5">
            <w:pPr>
              <w:jc w:val="center"/>
              <w:rPr>
                <w:color w:val="000000"/>
              </w:rPr>
            </w:pPr>
            <w:r w:rsidRPr="00F962B5">
              <w:rPr>
                <w:color w:val="000000"/>
              </w:rPr>
              <w:t>6</w:t>
            </w:r>
          </w:p>
        </w:tc>
      </w:tr>
      <w:tr w:rsidR="00F962B5" w:rsidRPr="00F962B5" w14:paraId="41DACEB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EB79411" w14:textId="77777777" w:rsidR="00F962B5" w:rsidRPr="00F962B5" w:rsidRDefault="00F962B5" w:rsidP="00F962B5">
            <w:pPr>
              <w:rPr>
                <w:color w:val="000000"/>
                <w:sz w:val="24"/>
                <w:szCs w:val="24"/>
              </w:rPr>
            </w:pPr>
            <w:r w:rsidRPr="00F962B5">
              <w:rPr>
                <w:color w:val="000000"/>
                <w:sz w:val="24"/>
                <w:szCs w:val="24"/>
              </w:rPr>
              <w:t>ОБРАЗОВАНИЕ</w:t>
            </w:r>
          </w:p>
        </w:tc>
        <w:tc>
          <w:tcPr>
            <w:tcW w:w="567" w:type="dxa"/>
            <w:tcBorders>
              <w:top w:val="nil"/>
              <w:left w:val="nil"/>
              <w:bottom w:val="single" w:sz="4" w:space="0" w:color="000000"/>
              <w:right w:val="single" w:sz="4" w:space="0" w:color="000000"/>
            </w:tcBorders>
            <w:shd w:val="clear" w:color="auto" w:fill="auto"/>
            <w:noWrap/>
            <w:hideMark/>
          </w:tcPr>
          <w:p w14:paraId="53B80AC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682030E" w14:textId="77777777" w:rsidR="00F962B5" w:rsidRPr="00F962B5" w:rsidRDefault="00F962B5" w:rsidP="00F962B5">
            <w:pPr>
              <w:jc w:val="center"/>
              <w:rPr>
                <w:color w:val="000000"/>
              </w:rPr>
            </w:pPr>
            <w:r w:rsidRPr="00F962B5">
              <w:rPr>
                <w:color w:val="000000"/>
              </w:rPr>
              <w:t> </w:t>
            </w:r>
          </w:p>
        </w:tc>
        <w:tc>
          <w:tcPr>
            <w:tcW w:w="1408" w:type="dxa"/>
            <w:tcBorders>
              <w:top w:val="nil"/>
              <w:left w:val="nil"/>
              <w:bottom w:val="single" w:sz="4" w:space="0" w:color="000000"/>
              <w:right w:val="single" w:sz="4" w:space="0" w:color="000000"/>
            </w:tcBorders>
            <w:shd w:val="clear" w:color="auto" w:fill="auto"/>
            <w:noWrap/>
            <w:hideMark/>
          </w:tcPr>
          <w:p w14:paraId="54BC019B"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B96892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176717" w14:textId="77777777" w:rsidR="00F962B5" w:rsidRPr="00F962B5" w:rsidRDefault="00F962B5" w:rsidP="00F962B5">
            <w:pPr>
              <w:jc w:val="right"/>
              <w:rPr>
                <w:color w:val="000000"/>
              </w:rPr>
            </w:pPr>
            <w:r w:rsidRPr="00F962B5">
              <w:rPr>
                <w:color w:val="000000"/>
              </w:rPr>
              <w:t>16 021 595 398,00</w:t>
            </w:r>
          </w:p>
        </w:tc>
      </w:tr>
      <w:tr w:rsidR="00F962B5" w:rsidRPr="00F962B5" w14:paraId="63743AE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239623B" w14:textId="77777777" w:rsidR="00F962B5" w:rsidRPr="00F962B5" w:rsidRDefault="00F962B5" w:rsidP="00F962B5">
            <w:pPr>
              <w:rPr>
                <w:b/>
                <w:bCs/>
                <w:i/>
                <w:iCs/>
                <w:color w:val="000000"/>
                <w:sz w:val="24"/>
                <w:szCs w:val="24"/>
              </w:rPr>
            </w:pPr>
            <w:r w:rsidRPr="00F962B5">
              <w:rPr>
                <w:b/>
                <w:bCs/>
                <w:i/>
                <w:iCs/>
                <w:color w:val="000000"/>
                <w:sz w:val="24"/>
                <w:szCs w:val="24"/>
              </w:rPr>
              <w:t>Дошкольное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6E7A2EC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0623F3F"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4213D76"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A3FAF1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2CA2F3" w14:textId="77777777" w:rsidR="00F962B5" w:rsidRPr="00F962B5" w:rsidRDefault="00F962B5" w:rsidP="00F962B5">
            <w:pPr>
              <w:jc w:val="right"/>
              <w:rPr>
                <w:color w:val="000000"/>
              </w:rPr>
            </w:pPr>
            <w:r w:rsidRPr="00F962B5">
              <w:rPr>
                <w:color w:val="000000"/>
              </w:rPr>
              <w:t>2 919 081 313,00</w:t>
            </w:r>
          </w:p>
        </w:tc>
      </w:tr>
      <w:tr w:rsidR="00F962B5" w:rsidRPr="00F962B5" w14:paraId="549BB93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D0404FB" w14:textId="153D345B"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E400E5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A71FA17"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219414D5" w14:textId="77777777" w:rsidR="00F962B5" w:rsidRPr="00F962B5" w:rsidRDefault="00F962B5" w:rsidP="00F962B5">
            <w:pPr>
              <w:jc w:val="center"/>
              <w:rPr>
                <w:color w:val="000000"/>
              </w:rPr>
            </w:pPr>
            <w:r w:rsidRPr="00F962B5">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8EFE60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5777CD" w14:textId="77777777" w:rsidR="00F962B5" w:rsidRPr="00F962B5" w:rsidRDefault="00F962B5" w:rsidP="00F962B5">
            <w:pPr>
              <w:jc w:val="right"/>
              <w:rPr>
                <w:color w:val="000000"/>
              </w:rPr>
            </w:pPr>
            <w:r w:rsidRPr="00F962B5">
              <w:rPr>
                <w:color w:val="000000"/>
              </w:rPr>
              <w:t>4 709 200,00</w:t>
            </w:r>
          </w:p>
        </w:tc>
      </w:tr>
      <w:tr w:rsidR="00F962B5" w:rsidRPr="00F962B5" w14:paraId="494B84F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51DEA64" w14:textId="0BEC7616"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7B5F5F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AAC7E6"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4C385FD" w14:textId="77777777" w:rsidR="00F962B5" w:rsidRPr="00F962B5" w:rsidRDefault="00F962B5" w:rsidP="00F962B5">
            <w:pPr>
              <w:jc w:val="center"/>
              <w:rPr>
                <w:color w:val="000000"/>
              </w:rPr>
            </w:pPr>
            <w:r w:rsidRPr="00F962B5">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BF8270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9FE3BDE" w14:textId="77777777" w:rsidR="00F962B5" w:rsidRPr="00F962B5" w:rsidRDefault="00F962B5" w:rsidP="00F962B5">
            <w:pPr>
              <w:jc w:val="right"/>
              <w:rPr>
                <w:color w:val="000000"/>
              </w:rPr>
            </w:pPr>
            <w:r w:rsidRPr="00F962B5">
              <w:rPr>
                <w:color w:val="000000"/>
              </w:rPr>
              <w:t>4 709 200,00</w:t>
            </w:r>
          </w:p>
        </w:tc>
      </w:tr>
      <w:tr w:rsidR="00F962B5" w:rsidRPr="00F962B5" w14:paraId="0AF231C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13814D3" w14:textId="77777777" w:rsidR="00F962B5" w:rsidRPr="00F962B5" w:rsidRDefault="00F962B5" w:rsidP="00F962B5">
            <w:pPr>
              <w:rPr>
                <w:color w:val="000000"/>
                <w:sz w:val="22"/>
                <w:szCs w:val="22"/>
              </w:rPr>
            </w:pPr>
            <w:r w:rsidRPr="00F962B5">
              <w:rPr>
                <w:color w:val="000000"/>
                <w:sz w:val="22"/>
                <w:szCs w:val="22"/>
              </w:rPr>
              <w:t>Субсидии на создание в образовательных организациях условий для получения детьми-инвалидами качественного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F83C57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D3BF000"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F73148F" w14:textId="77777777" w:rsidR="00F962B5" w:rsidRPr="00F962B5" w:rsidRDefault="00F962B5" w:rsidP="00F962B5">
            <w:pPr>
              <w:jc w:val="center"/>
              <w:rPr>
                <w:color w:val="000000"/>
              </w:rPr>
            </w:pPr>
            <w:r w:rsidRPr="00F962B5">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4CE85C4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29280D" w14:textId="77777777" w:rsidR="00F962B5" w:rsidRPr="00F962B5" w:rsidRDefault="00F962B5" w:rsidP="00F962B5">
            <w:pPr>
              <w:jc w:val="right"/>
              <w:rPr>
                <w:color w:val="000000"/>
              </w:rPr>
            </w:pPr>
            <w:r w:rsidRPr="00F962B5">
              <w:rPr>
                <w:color w:val="000000"/>
              </w:rPr>
              <w:t>4 709 200,00</w:t>
            </w:r>
          </w:p>
        </w:tc>
      </w:tr>
      <w:tr w:rsidR="00F962B5" w:rsidRPr="00F962B5" w14:paraId="538020E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6D25FF"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E5754A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7580454"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66AAED0B" w14:textId="77777777" w:rsidR="00F962B5" w:rsidRPr="00F962B5" w:rsidRDefault="00F962B5" w:rsidP="00F962B5">
            <w:pPr>
              <w:jc w:val="center"/>
              <w:rPr>
                <w:color w:val="000000"/>
              </w:rPr>
            </w:pPr>
            <w:r w:rsidRPr="00F962B5">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4654B9BB"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B6602A4" w14:textId="77777777" w:rsidR="00F962B5" w:rsidRPr="00F962B5" w:rsidRDefault="00F962B5" w:rsidP="00F962B5">
            <w:pPr>
              <w:jc w:val="right"/>
              <w:rPr>
                <w:color w:val="000000"/>
              </w:rPr>
            </w:pPr>
            <w:r w:rsidRPr="00F962B5">
              <w:rPr>
                <w:color w:val="000000"/>
              </w:rPr>
              <w:t>4 709 200,00</w:t>
            </w:r>
          </w:p>
        </w:tc>
      </w:tr>
      <w:tr w:rsidR="00F962B5" w:rsidRPr="00F962B5" w14:paraId="7F982C8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57AF0CB"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874826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8BB5732"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60D18B1" w14:textId="77777777" w:rsidR="00F962B5" w:rsidRPr="00F962B5" w:rsidRDefault="00F962B5" w:rsidP="00F962B5">
            <w:pPr>
              <w:jc w:val="center"/>
              <w:rPr>
                <w:color w:val="000000"/>
              </w:rPr>
            </w:pPr>
            <w:r w:rsidRPr="00F962B5">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7F791E21"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485E467" w14:textId="77777777" w:rsidR="00F962B5" w:rsidRPr="00F962B5" w:rsidRDefault="00F962B5" w:rsidP="00F962B5">
            <w:pPr>
              <w:jc w:val="right"/>
              <w:rPr>
                <w:color w:val="000000"/>
              </w:rPr>
            </w:pPr>
            <w:r w:rsidRPr="00F962B5">
              <w:rPr>
                <w:color w:val="000000"/>
              </w:rPr>
              <w:t>4 709 200,00</w:t>
            </w:r>
          </w:p>
        </w:tc>
      </w:tr>
      <w:tr w:rsidR="00F962B5" w:rsidRPr="00F962B5" w14:paraId="5875801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F1A445" w14:textId="16AB8D58"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037A18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13D0700"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1D4232A4" w14:textId="77777777" w:rsidR="00F962B5" w:rsidRPr="00F962B5" w:rsidRDefault="00F962B5" w:rsidP="00F962B5">
            <w:pPr>
              <w:jc w:val="center"/>
              <w:rPr>
                <w:color w:val="000000"/>
              </w:rPr>
            </w:pPr>
            <w:r w:rsidRPr="00F962B5">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F9D746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885D71" w14:textId="77777777" w:rsidR="00F962B5" w:rsidRPr="00F962B5" w:rsidRDefault="00F962B5" w:rsidP="00F962B5">
            <w:pPr>
              <w:jc w:val="right"/>
              <w:rPr>
                <w:color w:val="000000"/>
              </w:rPr>
            </w:pPr>
            <w:r w:rsidRPr="00F962B5">
              <w:rPr>
                <w:color w:val="000000"/>
              </w:rPr>
              <w:t>2 415 312 113,00</w:t>
            </w:r>
          </w:p>
        </w:tc>
      </w:tr>
      <w:tr w:rsidR="00F962B5" w:rsidRPr="00F962B5" w14:paraId="1AC2B55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EBFF837" w14:textId="50B555CA"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Содействие занятости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5A22FE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A143CD6"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56E8CA6" w14:textId="77777777" w:rsidR="00F962B5" w:rsidRPr="00F962B5" w:rsidRDefault="00F962B5" w:rsidP="00F962B5">
            <w:pPr>
              <w:jc w:val="center"/>
              <w:rPr>
                <w:color w:val="000000"/>
              </w:rPr>
            </w:pPr>
            <w:r w:rsidRPr="00F962B5">
              <w:rPr>
                <w:color w:val="000000"/>
              </w:rPr>
              <w:t xml:space="preserve">04 1 P2 00000 </w:t>
            </w:r>
          </w:p>
        </w:tc>
        <w:tc>
          <w:tcPr>
            <w:tcW w:w="567" w:type="dxa"/>
            <w:tcBorders>
              <w:top w:val="nil"/>
              <w:left w:val="nil"/>
              <w:bottom w:val="single" w:sz="4" w:space="0" w:color="000000"/>
              <w:right w:val="single" w:sz="4" w:space="0" w:color="000000"/>
            </w:tcBorders>
            <w:shd w:val="clear" w:color="auto" w:fill="auto"/>
            <w:noWrap/>
            <w:hideMark/>
          </w:tcPr>
          <w:p w14:paraId="3D168AE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DBAE84" w14:textId="77777777" w:rsidR="00F962B5" w:rsidRPr="00F962B5" w:rsidRDefault="00F962B5" w:rsidP="00F962B5">
            <w:pPr>
              <w:jc w:val="right"/>
              <w:rPr>
                <w:color w:val="000000"/>
              </w:rPr>
            </w:pPr>
            <w:r w:rsidRPr="00F962B5">
              <w:rPr>
                <w:color w:val="000000"/>
              </w:rPr>
              <w:t>493 609,00</w:t>
            </w:r>
          </w:p>
        </w:tc>
      </w:tr>
      <w:tr w:rsidR="00F962B5" w:rsidRPr="00F962B5" w14:paraId="657FE8A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AB313E9" w14:textId="77777777" w:rsidR="00F962B5" w:rsidRPr="00F962B5" w:rsidRDefault="00F962B5" w:rsidP="00F962B5">
            <w:pPr>
              <w:rPr>
                <w:color w:val="000000"/>
                <w:sz w:val="22"/>
                <w:szCs w:val="22"/>
              </w:rPr>
            </w:pPr>
            <w:r w:rsidRPr="00F962B5">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67" w:type="dxa"/>
            <w:tcBorders>
              <w:top w:val="nil"/>
              <w:left w:val="nil"/>
              <w:bottom w:val="single" w:sz="4" w:space="0" w:color="000000"/>
              <w:right w:val="single" w:sz="4" w:space="0" w:color="000000"/>
            </w:tcBorders>
            <w:shd w:val="clear" w:color="auto" w:fill="auto"/>
            <w:noWrap/>
            <w:hideMark/>
          </w:tcPr>
          <w:p w14:paraId="030F948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7C2ED4C"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5C162AB1" w14:textId="77777777" w:rsidR="00F962B5" w:rsidRPr="00F962B5" w:rsidRDefault="00F962B5" w:rsidP="00F962B5">
            <w:pPr>
              <w:jc w:val="center"/>
              <w:rPr>
                <w:color w:val="000000"/>
              </w:rPr>
            </w:pPr>
            <w:r w:rsidRPr="00F962B5">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5970ADF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CEE04E" w14:textId="77777777" w:rsidR="00F962B5" w:rsidRPr="00F962B5" w:rsidRDefault="00F962B5" w:rsidP="00F962B5">
            <w:pPr>
              <w:jc w:val="right"/>
              <w:rPr>
                <w:color w:val="000000"/>
              </w:rPr>
            </w:pPr>
            <w:r w:rsidRPr="00F962B5">
              <w:rPr>
                <w:color w:val="000000"/>
              </w:rPr>
              <w:t>493 609,00</w:t>
            </w:r>
          </w:p>
        </w:tc>
      </w:tr>
      <w:tr w:rsidR="00F962B5" w:rsidRPr="00F962B5" w14:paraId="1EE5EB3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70E149A" w14:textId="77777777" w:rsidR="00F962B5" w:rsidRPr="00F962B5" w:rsidRDefault="00F962B5" w:rsidP="00F962B5">
            <w:pPr>
              <w:rPr>
                <w:b/>
                <w:bCs/>
                <w:color w:val="000000"/>
              </w:rPr>
            </w:pPr>
            <w:r w:rsidRPr="00F962B5">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2395D6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DC0B280"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48CA501" w14:textId="77777777" w:rsidR="00F962B5" w:rsidRPr="00F962B5" w:rsidRDefault="00F962B5" w:rsidP="00F962B5">
            <w:pPr>
              <w:jc w:val="center"/>
              <w:rPr>
                <w:color w:val="000000"/>
              </w:rPr>
            </w:pPr>
            <w:r w:rsidRPr="00F962B5">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22A2DC4D" w14:textId="77777777" w:rsidR="00F962B5" w:rsidRPr="00F962B5" w:rsidRDefault="00F962B5" w:rsidP="00F962B5">
            <w:pPr>
              <w:jc w:val="center"/>
              <w:rPr>
                <w:color w:val="000000"/>
              </w:rPr>
            </w:pPr>
            <w:r w:rsidRPr="00F962B5">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5CEA2DA5" w14:textId="77777777" w:rsidR="00F962B5" w:rsidRPr="00F962B5" w:rsidRDefault="00F962B5" w:rsidP="00F962B5">
            <w:pPr>
              <w:jc w:val="right"/>
              <w:rPr>
                <w:color w:val="000000"/>
              </w:rPr>
            </w:pPr>
            <w:r w:rsidRPr="00F962B5">
              <w:rPr>
                <w:color w:val="000000"/>
              </w:rPr>
              <w:t>493 609,00</w:t>
            </w:r>
          </w:p>
        </w:tc>
      </w:tr>
      <w:tr w:rsidR="00F962B5" w:rsidRPr="00F962B5" w14:paraId="1A95226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57D290A" w14:textId="77777777" w:rsidR="00F962B5" w:rsidRPr="00F962B5" w:rsidRDefault="00F962B5" w:rsidP="00F962B5">
            <w:pPr>
              <w:rPr>
                <w:i/>
                <w:iCs/>
                <w:color w:val="000000"/>
              </w:rPr>
            </w:pPr>
            <w:r w:rsidRPr="00F962B5">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5D9C6E3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53C873F"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E1D6B3C" w14:textId="77777777" w:rsidR="00F962B5" w:rsidRPr="00F962B5" w:rsidRDefault="00F962B5" w:rsidP="00F962B5">
            <w:pPr>
              <w:jc w:val="center"/>
              <w:rPr>
                <w:color w:val="000000"/>
              </w:rPr>
            </w:pPr>
            <w:r w:rsidRPr="00F962B5">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19A78D21" w14:textId="77777777" w:rsidR="00F962B5" w:rsidRPr="00F962B5" w:rsidRDefault="00F962B5" w:rsidP="00F962B5">
            <w:pPr>
              <w:jc w:val="center"/>
              <w:rPr>
                <w:color w:val="000000"/>
              </w:rPr>
            </w:pPr>
            <w:r w:rsidRPr="00F962B5">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4BDDE488" w14:textId="77777777" w:rsidR="00F962B5" w:rsidRPr="00F962B5" w:rsidRDefault="00F962B5" w:rsidP="00F962B5">
            <w:pPr>
              <w:jc w:val="right"/>
              <w:rPr>
                <w:color w:val="000000"/>
              </w:rPr>
            </w:pPr>
            <w:r w:rsidRPr="00F962B5">
              <w:rPr>
                <w:color w:val="000000"/>
              </w:rPr>
              <w:t>493 609,00</w:t>
            </w:r>
          </w:p>
        </w:tc>
      </w:tr>
      <w:tr w:rsidR="00F962B5" w:rsidRPr="00F962B5" w14:paraId="4E0BCAE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569473" w14:textId="5DB88B38"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289EC5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03CF3BE"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5D5F7898" w14:textId="77777777" w:rsidR="00F962B5" w:rsidRPr="00F962B5" w:rsidRDefault="00F962B5" w:rsidP="00F962B5">
            <w:pPr>
              <w:jc w:val="center"/>
              <w:rPr>
                <w:color w:val="000000"/>
              </w:rPr>
            </w:pPr>
            <w:r w:rsidRPr="00F962B5">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32A23E6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3FDCF1" w14:textId="77777777" w:rsidR="00F962B5" w:rsidRPr="00F962B5" w:rsidRDefault="00F962B5" w:rsidP="00F962B5">
            <w:pPr>
              <w:jc w:val="right"/>
              <w:rPr>
                <w:color w:val="000000"/>
              </w:rPr>
            </w:pPr>
            <w:r w:rsidRPr="00F962B5">
              <w:rPr>
                <w:color w:val="000000"/>
              </w:rPr>
              <w:t>2 362 216 700,00</w:t>
            </w:r>
          </w:p>
        </w:tc>
      </w:tr>
      <w:tr w:rsidR="00F962B5" w:rsidRPr="00F962B5" w14:paraId="410FCEC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5734F4A" w14:textId="77777777" w:rsidR="00F962B5" w:rsidRPr="00F962B5" w:rsidRDefault="00F962B5" w:rsidP="00F962B5">
            <w:pPr>
              <w:rPr>
                <w:color w:val="000000"/>
                <w:sz w:val="22"/>
                <w:szCs w:val="22"/>
              </w:rPr>
            </w:pPr>
            <w:r w:rsidRPr="00F962B5">
              <w:rPr>
                <w:color w:val="000000"/>
                <w:sz w:val="22"/>
                <w:szCs w:val="22"/>
              </w:rPr>
              <w:lastRenderedPageBreak/>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3B5A82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B005A41"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279315AE" w14:textId="77777777" w:rsidR="00F962B5" w:rsidRPr="00F962B5" w:rsidRDefault="00F962B5" w:rsidP="00F962B5">
            <w:pPr>
              <w:jc w:val="center"/>
              <w:rPr>
                <w:color w:val="000000"/>
              </w:rPr>
            </w:pPr>
            <w:r w:rsidRPr="00F962B5">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50B3722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300A82" w14:textId="77777777" w:rsidR="00F962B5" w:rsidRPr="00F962B5" w:rsidRDefault="00F962B5" w:rsidP="00F962B5">
            <w:pPr>
              <w:jc w:val="right"/>
              <w:rPr>
                <w:color w:val="000000"/>
              </w:rPr>
            </w:pPr>
            <w:r w:rsidRPr="00F962B5">
              <w:rPr>
                <w:color w:val="000000"/>
              </w:rPr>
              <w:t>24 390 700,00</w:t>
            </w:r>
          </w:p>
        </w:tc>
      </w:tr>
      <w:tr w:rsidR="00F962B5" w:rsidRPr="00F962B5" w14:paraId="200C482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67B9E6E" w14:textId="77777777" w:rsidR="00F962B5" w:rsidRPr="00F962B5" w:rsidRDefault="00F962B5" w:rsidP="00F962B5">
            <w:pPr>
              <w:rPr>
                <w:b/>
                <w:bCs/>
                <w:color w:val="000000"/>
              </w:rPr>
            </w:pPr>
            <w:r w:rsidRPr="00F962B5">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F798D0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24C9D9"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F603E0F" w14:textId="77777777" w:rsidR="00F962B5" w:rsidRPr="00F962B5" w:rsidRDefault="00F962B5" w:rsidP="00F962B5">
            <w:pPr>
              <w:jc w:val="center"/>
              <w:rPr>
                <w:color w:val="000000"/>
              </w:rPr>
            </w:pPr>
            <w:r w:rsidRPr="00F962B5">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6A399013" w14:textId="77777777" w:rsidR="00F962B5" w:rsidRPr="00F962B5" w:rsidRDefault="00F962B5" w:rsidP="00F962B5">
            <w:pPr>
              <w:jc w:val="center"/>
              <w:rPr>
                <w:color w:val="000000"/>
              </w:rPr>
            </w:pPr>
            <w:r w:rsidRPr="00F962B5">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3D5925CF" w14:textId="77777777" w:rsidR="00F962B5" w:rsidRPr="00F962B5" w:rsidRDefault="00F962B5" w:rsidP="00F962B5">
            <w:pPr>
              <w:jc w:val="right"/>
              <w:rPr>
                <w:color w:val="000000"/>
              </w:rPr>
            </w:pPr>
            <w:r w:rsidRPr="00F962B5">
              <w:rPr>
                <w:color w:val="000000"/>
              </w:rPr>
              <w:t>24 390 700,00</w:t>
            </w:r>
          </w:p>
        </w:tc>
      </w:tr>
      <w:tr w:rsidR="00F962B5" w:rsidRPr="00F962B5" w14:paraId="1D3AC72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2398EE3" w14:textId="77777777" w:rsidR="00F962B5" w:rsidRPr="00F962B5" w:rsidRDefault="00F962B5" w:rsidP="00F962B5">
            <w:pPr>
              <w:rPr>
                <w:i/>
                <w:iCs/>
                <w:color w:val="000000"/>
              </w:rPr>
            </w:pPr>
            <w:r w:rsidRPr="00F962B5">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noWrap/>
            <w:hideMark/>
          </w:tcPr>
          <w:p w14:paraId="452B583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AE3B682"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7CDD571D" w14:textId="77777777" w:rsidR="00F962B5" w:rsidRPr="00F962B5" w:rsidRDefault="00F962B5" w:rsidP="00F962B5">
            <w:pPr>
              <w:jc w:val="center"/>
              <w:rPr>
                <w:color w:val="000000"/>
              </w:rPr>
            </w:pPr>
            <w:r w:rsidRPr="00F962B5">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5263F516" w14:textId="77777777" w:rsidR="00F962B5" w:rsidRPr="00F962B5" w:rsidRDefault="00F962B5" w:rsidP="00F962B5">
            <w:pPr>
              <w:jc w:val="center"/>
              <w:rPr>
                <w:color w:val="000000"/>
              </w:rPr>
            </w:pPr>
            <w:r w:rsidRPr="00F962B5">
              <w:rPr>
                <w:color w:val="000000"/>
              </w:rPr>
              <w:t>810</w:t>
            </w:r>
          </w:p>
        </w:tc>
        <w:tc>
          <w:tcPr>
            <w:tcW w:w="1984" w:type="dxa"/>
            <w:tcBorders>
              <w:top w:val="nil"/>
              <w:left w:val="nil"/>
              <w:bottom w:val="single" w:sz="4" w:space="0" w:color="000000"/>
              <w:right w:val="single" w:sz="4" w:space="0" w:color="000000"/>
            </w:tcBorders>
            <w:shd w:val="clear" w:color="auto" w:fill="auto"/>
            <w:noWrap/>
            <w:hideMark/>
          </w:tcPr>
          <w:p w14:paraId="5FBE2914" w14:textId="77777777" w:rsidR="00F962B5" w:rsidRPr="00F962B5" w:rsidRDefault="00F962B5" w:rsidP="00F962B5">
            <w:pPr>
              <w:jc w:val="right"/>
              <w:rPr>
                <w:color w:val="000000"/>
              </w:rPr>
            </w:pPr>
            <w:r w:rsidRPr="00F962B5">
              <w:rPr>
                <w:color w:val="000000"/>
              </w:rPr>
              <w:t>24 390 700,00</w:t>
            </w:r>
          </w:p>
        </w:tc>
      </w:tr>
      <w:tr w:rsidR="00F962B5" w:rsidRPr="00F962B5" w14:paraId="4896850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F7B3D4" w14:textId="77777777" w:rsidR="00F962B5" w:rsidRPr="00F962B5" w:rsidRDefault="00F962B5" w:rsidP="00F962B5">
            <w:pPr>
              <w:rPr>
                <w:color w:val="000000"/>
                <w:sz w:val="22"/>
                <w:szCs w:val="22"/>
              </w:rPr>
            </w:pPr>
            <w:r w:rsidRPr="00F962B5">
              <w:rPr>
                <w:color w:val="000000"/>
                <w:sz w:val="22"/>
                <w:szCs w:val="22"/>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3BACBD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2AF2D0"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1AB1EB22" w14:textId="77777777" w:rsidR="00F962B5" w:rsidRPr="00F962B5" w:rsidRDefault="00F962B5" w:rsidP="00F962B5">
            <w:pPr>
              <w:jc w:val="center"/>
              <w:rPr>
                <w:color w:val="000000"/>
              </w:rPr>
            </w:pPr>
            <w:r w:rsidRPr="00F962B5">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36963B7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73FBFA" w14:textId="77777777" w:rsidR="00F962B5" w:rsidRPr="00F962B5" w:rsidRDefault="00F962B5" w:rsidP="00F962B5">
            <w:pPr>
              <w:jc w:val="right"/>
              <w:rPr>
                <w:color w:val="000000"/>
              </w:rPr>
            </w:pPr>
            <w:r w:rsidRPr="00F962B5">
              <w:rPr>
                <w:color w:val="000000"/>
              </w:rPr>
              <w:t>27 784 700,00</w:t>
            </w:r>
          </w:p>
        </w:tc>
      </w:tr>
      <w:tr w:rsidR="00F962B5" w:rsidRPr="00F962B5" w14:paraId="766B9A7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7B3EC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02355B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69B5080"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6F6C193D" w14:textId="77777777" w:rsidR="00F962B5" w:rsidRPr="00F962B5" w:rsidRDefault="00F962B5" w:rsidP="00F962B5">
            <w:pPr>
              <w:jc w:val="center"/>
              <w:rPr>
                <w:color w:val="000000"/>
              </w:rPr>
            </w:pPr>
            <w:r w:rsidRPr="00F962B5">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2111201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909C231" w14:textId="77777777" w:rsidR="00F962B5" w:rsidRPr="00F962B5" w:rsidRDefault="00F962B5" w:rsidP="00F962B5">
            <w:pPr>
              <w:jc w:val="right"/>
              <w:rPr>
                <w:color w:val="000000"/>
              </w:rPr>
            </w:pPr>
            <w:r w:rsidRPr="00F962B5">
              <w:rPr>
                <w:color w:val="000000"/>
              </w:rPr>
              <w:t>27 784 700,00</w:t>
            </w:r>
          </w:p>
        </w:tc>
      </w:tr>
      <w:tr w:rsidR="00F962B5" w:rsidRPr="00F962B5" w14:paraId="7263DB4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91241DE" w14:textId="77777777" w:rsidR="00F962B5" w:rsidRPr="00F962B5" w:rsidRDefault="00F962B5" w:rsidP="00F962B5">
            <w:pPr>
              <w:rPr>
                <w:i/>
                <w:iCs/>
                <w:color w:val="000000"/>
              </w:rPr>
            </w:pPr>
            <w:r w:rsidRPr="00F962B5">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6C75ABC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94AD73D"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7302DFB" w14:textId="77777777" w:rsidR="00F962B5" w:rsidRPr="00F962B5" w:rsidRDefault="00F962B5" w:rsidP="00F962B5">
            <w:pPr>
              <w:jc w:val="center"/>
              <w:rPr>
                <w:color w:val="000000"/>
              </w:rPr>
            </w:pPr>
            <w:r w:rsidRPr="00F962B5">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1E60C28A" w14:textId="77777777" w:rsidR="00F962B5" w:rsidRPr="00F962B5" w:rsidRDefault="00F962B5" w:rsidP="00F962B5">
            <w:pPr>
              <w:jc w:val="center"/>
              <w:rPr>
                <w:color w:val="000000"/>
              </w:rPr>
            </w:pPr>
            <w:r w:rsidRPr="00F962B5">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113DF22" w14:textId="77777777" w:rsidR="00F962B5" w:rsidRPr="00F962B5" w:rsidRDefault="00F962B5" w:rsidP="00F962B5">
            <w:pPr>
              <w:jc w:val="right"/>
              <w:rPr>
                <w:color w:val="000000"/>
              </w:rPr>
            </w:pPr>
            <w:r w:rsidRPr="00F962B5">
              <w:rPr>
                <w:color w:val="000000"/>
              </w:rPr>
              <w:t>27 784 700,00</w:t>
            </w:r>
          </w:p>
        </w:tc>
      </w:tr>
      <w:tr w:rsidR="00F962B5" w:rsidRPr="00F962B5" w14:paraId="2745A8D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BDF9738" w14:textId="77777777" w:rsidR="00F962B5" w:rsidRPr="00F962B5" w:rsidRDefault="00F962B5" w:rsidP="00F962B5">
            <w:pPr>
              <w:rPr>
                <w:color w:val="000000"/>
                <w:sz w:val="22"/>
                <w:szCs w:val="22"/>
              </w:rPr>
            </w:pPr>
            <w:r w:rsidRPr="00F962B5">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4BB92AB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9A89390"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7331B00F" w14:textId="77777777" w:rsidR="00F962B5" w:rsidRPr="00F962B5" w:rsidRDefault="00F962B5" w:rsidP="00F962B5">
            <w:pPr>
              <w:jc w:val="center"/>
              <w:rPr>
                <w:color w:val="000000"/>
              </w:rPr>
            </w:pPr>
            <w:r w:rsidRPr="00F962B5">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543C2AD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44F3B2" w14:textId="77777777" w:rsidR="00F962B5" w:rsidRPr="00F962B5" w:rsidRDefault="00F962B5" w:rsidP="00F962B5">
            <w:pPr>
              <w:jc w:val="right"/>
              <w:rPr>
                <w:color w:val="000000"/>
              </w:rPr>
            </w:pPr>
            <w:r w:rsidRPr="00F962B5">
              <w:rPr>
                <w:color w:val="000000"/>
              </w:rPr>
              <w:t>2 289 711 300,00</w:t>
            </w:r>
          </w:p>
        </w:tc>
      </w:tr>
      <w:tr w:rsidR="00F962B5" w:rsidRPr="00F962B5" w14:paraId="25A3889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66BFEC7"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819DF9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3A4D3F8"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25649894" w14:textId="77777777" w:rsidR="00F962B5" w:rsidRPr="00F962B5" w:rsidRDefault="00F962B5" w:rsidP="00F962B5">
            <w:pPr>
              <w:jc w:val="center"/>
              <w:rPr>
                <w:color w:val="000000"/>
              </w:rPr>
            </w:pPr>
            <w:r w:rsidRPr="00F962B5">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1F3E242F"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DFEDE51" w14:textId="77777777" w:rsidR="00F962B5" w:rsidRPr="00F962B5" w:rsidRDefault="00F962B5" w:rsidP="00F962B5">
            <w:pPr>
              <w:jc w:val="right"/>
              <w:rPr>
                <w:color w:val="000000"/>
              </w:rPr>
            </w:pPr>
            <w:r w:rsidRPr="00F962B5">
              <w:rPr>
                <w:color w:val="000000"/>
              </w:rPr>
              <w:t>2 289 711 300,00</w:t>
            </w:r>
          </w:p>
        </w:tc>
      </w:tr>
      <w:tr w:rsidR="00F962B5" w:rsidRPr="00F962B5" w14:paraId="13F2157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DBBE76B"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7CA9B02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4D903BF"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647175D9" w14:textId="77777777" w:rsidR="00F962B5" w:rsidRPr="00F962B5" w:rsidRDefault="00F962B5" w:rsidP="00F962B5">
            <w:pPr>
              <w:jc w:val="center"/>
              <w:rPr>
                <w:color w:val="000000"/>
              </w:rPr>
            </w:pPr>
            <w:r w:rsidRPr="00F962B5">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6FC30043"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6EE02E7" w14:textId="77777777" w:rsidR="00F962B5" w:rsidRPr="00F962B5" w:rsidRDefault="00F962B5" w:rsidP="00F962B5">
            <w:pPr>
              <w:jc w:val="right"/>
              <w:rPr>
                <w:color w:val="000000"/>
              </w:rPr>
            </w:pPr>
            <w:r w:rsidRPr="00F962B5">
              <w:rPr>
                <w:color w:val="000000"/>
              </w:rPr>
              <w:t>2 289 711 300,00</w:t>
            </w:r>
          </w:p>
        </w:tc>
      </w:tr>
      <w:tr w:rsidR="00F962B5" w:rsidRPr="00F962B5" w14:paraId="5803CB6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92D2209" w14:textId="77777777" w:rsidR="00F962B5" w:rsidRPr="00F962B5" w:rsidRDefault="00F962B5" w:rsidP="00F962B5">
            <w:pPr>
              <w:rPr>
                <w:color w:val="000000"/>
                <w:sz w:val="22"/>
                <w:szCs w:val="22"/>
              </w:rPr>
            </w:pPr>
            <w:r w:rsidRPr="00F962B5">
              <w:rPr>
                <w:color w:val="000000"/>
                <w:sz w:val="22"/>
                <w:szCs w:val="22"/>
              </w:rPr>
              <w:t>Субсидии на укрепление материально-технической базы образовательных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37F7D8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CFF57BF"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5AD5FA99" w14:textId="77777777" w:rsidR="00F962B5" w:rsidRPr="00F962B5" w:rsidRDefault="00F962B5" w:rsidP="00F962B5">
            <w:pPr>
              <w:jc w:val="center"/>
              <w:rPr>
                <w:color w:val="000000"/>
              </w:rPr>
            </w:pPr>
            <w:r w:rsidRPr="00F962B5">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5DFBB2F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0DC9CF" w14:textId="77777777" w:rsidR="00F962B5" w:rsidRPr="00F962B5" w:rsidRDefault="00F962B5" w:rsidP="00F962B5">
            <w:pPr>
              <w:jc w:val="right"/>
              <w:rPr>
                <w:color w:val="000000"/>
              </w:rPr>
            </w:pPr>
            <w:r w:rsidRPr="00F962B5">
              <w:rPr>
                <w:color w:val="000000"/>
              </w:rPr>
              <w:t>20 330 000,00</w:t>
            </w:r>
          </w:p>
        </w:tc>
      </w:tr>
      <w:tr w:rsidR="00F962B5" w:rsidRPr="00F962B5" w14:paraId="70CDCC7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49E6FDB"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D35E4B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7936D16"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7DCCB889" w14:textId="77777777" w:rsidR="00F962B5" w:rsidRPr="00F962B5" w:rsidRDefault="00F962B5" w:rsidP="00F962B5">
            <w:pPr>
              <w:jc w:val="center"/>
              <w:rPr>
                <w:color w:val="000000"/>
              </w:rPr>
            </w:pPr>
            <w:r w:rsidRPr="00F962B5">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31D04DEA"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F49E473" w14:textId="77777777" w:rsidR="00F962B5" w:rsidRPr="00F962B5" w:rsidRDefault="00F962B5" w:rsidP="00F962B5">
            <w:pPr>
              <w:jc w:val="right"/>
              <w:rPr>
                <w:color w:val="000000"/>
              </w:rPr>
            </w:pPr>
            <w:r w:rsidRPr="00F962B5">
              <w:rPr>
                <w:color w:val="000000"/>
              </w:rPr>
              <w:t>20 330 000,00</w:t>
            </w:r>
          </w:p>
        </w:tc>
      </w:tr>
      <w:tr w:rsidR="00F962B5" w:rsidRPr="00F962B5" w14:paraId="7C80994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29F661"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3EDDB88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FD3CAE"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00DC20B" w14:textId="77777777" w:rsidR="00F962B5" w:rsidRPr="00F962B5" w:rsidRDefault="00F962B5" w:rsidP="00F962B5">
            <w:pPr>
              <w:jc w:val="center"/>
              <w:rPr>
                <w:color w:val="000000"/>
              </w:rPr>
            </w:pPr>
            <w:r w:rsidRPr="00F962B5">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6AD9E9E0"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4EE13F6" w14:textId="77777777" w:rsidR="00F962B5" w:rsidRPr="00F962B5" w:rsidRDefault="00F962B5" w:rsidP="00F962B5">
            <w:pPr>
              <w:jc w:val="right"/>
              <w:rPr>
                <w:color w:val="000000"/>
              </w:rPr>
            </w:pPr>
            <w:r w:rsidRPr="00F962B5">
              <w:rPr>
                <w:color w:val="000000"/>
              </w:rPr>
              <w:t>20 330 000,00</w:t>
            </w:r>
          </w:p>
        </w:tc>
      </w:tr>
      <w:tr w:rsidR="00F962B5" w:rsidRPr="00F962B5" w14:paraId="0565C53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C847175" w14:textId="7B2AC38B"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00198B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84C0D54"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28A8247C" w14:textId="77777777" w:rsidR="00F962B5" w:rsidRPr="00F962B5" w:rsidRDefault="00F962B5" w:rsidP="00F962B5">
            <w:pPr>
              <w:jc w:val="center"/>
              <w:rPr>
                <w:color w:val="000000"/>
              </w:rPr>
            </w:pPr>
            <w:r w:rsidRPr="00F962B5">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558C822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A69516F" w14:textId="77777777" w:rsidR="00F962B5" w:rsidRPr="00F962B5" w:rsidRDefault="00F962B5" w:rsidP="00F962B5">
            <w:pPr>
              <w:jc w:val="right"/>
              <w:rPr>
                <w:color w:val="000000"/>
              </w:rPr>
            </w:pPr>
            <w:r w:rsidRPr="00F962B5">
              <w:rPr>
                <w:color w:val="000000"/>
              </w:rPr>
              <w:t>20 109 600,00</w:t>
            </w:r>
          </w:p>
        </w:tc>
      </w:tr>
      <w:tr w:rsidR="00F962B5" w:rsidRPr="00F962B5" w14:paraId="4FDC08C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4B0002"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44C155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5DB3819"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603BEDE"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8BE35C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22A335" w14:textId="77777777" w:rsidR="00F962B5" w:rsidRPr="00F962B5" w:rsidRDefault="00F962B5" w:rsidP="00F962B5">
            <w:pPr>
              <w:jc w:val="right"/>
              <w:rPr>
                <w:color w:val="000000"/>
              </w:rPr>
            </w:pPr>
            <w:r w:rsidRPr="00F962B5">
              <w:rPr>
                <w:color w:val="000000"/>
              </w:rPr>
              <w:t>20 109 600,00</w:t>
            </w:r>
          </w:p>
        </w:tc>
      </w:tr>
      <w:tr w:rsidR="00F962B5" w:rsidRPr="00F962B5" w14:paraId="4814DF8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748F8E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80B9F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66BE81D"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4B48C22"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0D70C7E6"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AB18A56" w14:textId="77777777" w:rsidR="00F962B5" w:rsidRPr="00F962B5" w:rsidRDefault="00F962B5" w:rsidP="00F962B5">
            <w:pPr>
              <w:jc w:val="right"/>
              <w:rPr>
                <w:color w:val="000000"/>
              </w:rPr>
            </w:pPr>
            <w:r w:rsidRPr="00F962B5">
              <w:rPr>
                <w:color w:val="000000"/>
              </w:rPr>
              <w:t>20 109 600,00</w:t>
            </w:r>
          </w:p>
        </w:tc>
      </w:tr>
      <w:tr w:rsidR="00F962B5" w:rsidRPr="00F962B5" w14:paraId="4CA54C6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3D03986"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63BB0B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AF6E039"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6C04EE0E"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42D78F6"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86422C" w14:textId="77777777" w:rsidR="00F962B5" w:rsidRPr="00F962B5" w:rsidRDefault="00F962B5" w:rsidP="00F962B5">
            <w:pPr>
              <w:jc w:val="right"/>
              <w:rPr>
                <w:color w:val="000000"/>
              </w:rPr>
            </w:pPr>
            <w:r w:rsidRPr="00F962B5">
              <w:rPr>
                <w:color w:val="000000"/>
              </w:rPr>
              <w:t>20 109 600,00</w:t>
            </w:r>
          </w:p>
        </w:tc>
      </w:tr>
      <w:tr w:rsidR="00F962B5" w:rsidRPr="00F962B5" w14:paraId="736E9E7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C71E582" w14:textId="392F42E6"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87EAC5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A6E9E9"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14687B18" w14:textId="77777777" w:rsidR="00F962B5" w:rsidRPr="00F962B5" w:rsidRDefault="00F962B5" w:rsidP="00F962B5">
            <w:pPr>
              <w:jc w:val="center"/>
              <w:rPr>
                <w:color w:val="000000"/>
              </w:rPr>
            </w:pPr>
            <w:r w:rsidRPr="00F962B5">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07470D7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DCDF48" w14:textId="77777777" w:rsidR="00F962B5" w:rsidRPr="00F962B5" w:rsidRDefault="00F962B5" w:rsidP="00F962B5">
            <w:pPr>
              <w:jc w:val="right"/>
              <w:rPr>
                <w:color w:val="000000"/>
              </w:rPr>
            </w:pPr>
            <w:r w:rsidRPr="00F962B5">
              <w:rPr>
                <w:color w:val="000000"/>
              </w:rPr>
              <w:t>32 492 204,00</w:t>
            </w:r>
          </w:p>
        </w:tc>
      </w:tr>
      <w:tr w:rsidR="00F962B5" w:rsidRPr="00F962B5" w14:paraId="67B2677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5C1A50C"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0E5C68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9FEFF8B"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69E35B0"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E7E71A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DA45BF" w14:textId="77777777" w:rsidR="00F962B5" w:rsidRPr="00F962B5" w:rsidRDefault="00F962B5" w:rsidP="00F962B5">
            <w:pPr>
              <w:jc w:val="right"/>
              <w:rPr>
                <w:color w:val="000000"/>
              </w:rPr>
            </w:pPr>
            <w:r w:rsidRPr="00F962B5">
              <w:rPr>
                <w:color w:val="000000"/>
              </w:rPr>
              <w:t>31 518 504,00</w:t>
            </w:r>
          </w:p>
        </w:tc>
      </w:tr>
      <w:tr w:rsidR="00F962B5" w:rsidRPr="00F962B5" w14:paraId="4ED9BDA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37E0C0"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4B5F92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23E0A7"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6F6E22D5"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F3B401C"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F176064" w14:textId="77777777" w:rsidR="00F962B5" w:rsidRPr="00F962B5" w:rsidRDefault="00F962B5" w:rsidP="00F962B5">
            <w:pPr>
              <w:jc w:val="right"/>
              <w:rPr>
                <w:color w:val="000000"/>
              </w:rPr>
            </w:pPr>
            <w:r w:rsidRPr="00F962B5">
              <w:rPr>
                <w:color w:val="000000"/>
              </w:rPr>
              <w:t>31 518 504,00</w:t>
            </w:r>
          </w:p>
        </w:tc>
      </w:tr>
      <w:tr w:rsidR="00F962B5" w:rsidRPr="00F962B5" w14:paraId="4BA2F03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24DD45D"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ED8B0B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9FFB6B7"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121175B5"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42DD5175"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F8AD1E4" w14:textId="77777777" w:rsidR="00F962B5" w:rsidRPr="00F962B5" w:rsidRDefault="00F962B5" w:rsidP="00F962B5">
            <w:pPr>
              <w:jc w:val="right"/>
              <w:rPr>
                <w:color w:val="000000"/>
              </w:rPr>
            </w:pPr>
            <w:r w:rsidRPr="00F962B5">
              <w:rPr>
                <w:color w:val="000000"/>
              </w:rPr>
              <w:t>31 518 504,00</w:t>
            </w:r>
          </w:p>
        </w:tc>
      </w:tr>
      <w:tr w:rsidR="00F962B5" w:rsidRPr="00F962B5" w14:paraId="0084401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4E76140" w14:textId="77777777" w:rsidR="00F962B5" w:rsidRPr="00F962B5" w:rsidRDefault="00F962B5" w:rsidP="00F962B5">
            <w:pPr>
              <w:rPr>
                <w:color w:val="000000"/>
                <w:sz w:val="22"/>
                <w:szCs w:val="22"/>
              </w:rPr>
            </w:pPr>
            <w:r w:rsidRPr="00F962B5">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B8AAF3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2709817"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4876C5F" w14:textId="77777777" w:rsidR="00F962B5" w:rsidRPr="00F962B5" w:rsidRDefault="00F962B5" w:rsidP="00F962B5">
            <w:pPr>
              <w:jc w:val="center"/>
              <w:rPr>
                <w:color w:val="000000"/>
              </w:rPr>
            </w:pPr>
            <w:r w:rsidRPr="00F962B5">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A552CF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0AAB8E7" w14:textId="77777777" w:rsidR="00F962B5" w:rsidRPr="00F962B5" w:rsidRDefault="00F962B5" w:rsidP="00F962B5">
            <w:pPr>
              <w:jc w:val="right"/>
              <w:rPr>
                <w:color w:val="000000"/>
              </w:rPr>
            </w:pPr>
            <w:r w:rsidRPr="00F962B5">
              <w:rPr>
                <w:color w:val="000000"/>
              </w:rPr>
              <w:t>150 000,00</w:t>
            </w:r>
          </w:p>
        </w:tc>
      </w:tr>
      <w:tr w:rsidR="00F962B5" w:rsidRPr="00F962B5" w14:paraId="615CF83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C9BD22D"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0DAF30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AAEB8C"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6A1B520B" w14:textId="77777777" w:rsidR="00F962B5" w:rsidRPr="00F962B5" w:rsidRDefault="00F962B5" w:rsidP="00F962B5">
            <w:pPr>
              <w:jc w:val="center"/>
              <w:rPr>
                <w:color w:val="000000"/>
              </w:rPr>
            </w:pPr>
            <w:r w:rsidRPr="00F962B5">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35275753"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14DD123" w14:textId="77777777" w:rsidR="00F962B5" w:rsidRPr="00F962B5" w:rsidRDefault="00F962B5" w:rsidP="00F962B5">
            <w:pPr>
              <w:jc w:val="right"/>
              <w:rPr>
                <w:color w:val="000000"/>
              </w:rPr>
            </w:pPr>
            <w:r w:rsidRPr="00F962B5">
              <w:rPr>
                <w:color w:val="000000"/>
              </w:rPr>
              <w:t>150 000,00</w:t>
            </w:r>
          </w:p>
        </w:tc>
      </w:tr>
      <w:tr w:rsidR="00F962B5" w:rsidRPr="00F962B5" w14:paraId="5F6237B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6AB4147"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2F41ED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4F8348"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76C39F2" w14:textId="77777777" w:rsidR="00F962B5" w:rsidRPr="00F962B5" w:rsidRDefault="00F962B5" w:rsidP="00F962B5">
            <w:pPr>
              <w:jc w:val="center"/>
              <w:rPr>
                <w:color w:val="000000"/>
              </w:rPr>
            </w:pPr>
            <w:r w:rsidRPr="00F962B5">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4DF7DC1E"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8C4579F" w14:textId="77777777" w:rsidR="00F962B5" w:rsidRPr="00F962B5" w:rsidRDefault="00F962B5" w:rsidP="00F962B5">
            <w:pPr>
              <w:jc w:val="right"/>
              <w:rPr>
                <w:color w:val="000000"/>
              </w:rPr>
            </w:pPr>
            <w:r w:rsidRPr="00F962B5">
              <w:rPr>
                <w:color w:val="000000"/>
              </w:rPr>
              <w:t>150 000,00</w:t>
            </w:r>
          </w:p>
        </w:tc>
      </w:tr>
      <w:tr w:rsidR="00F962B5" w:rsidRPr="00F962B5" w14:paraId="7FA0AC5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6014AB7" w14:textId="77777777" w:rsidR="00F962B5" w:rsidRPr="00F962B5" w:rsidRDefault="00F962B5" w:rsidP="00F962B5">
            <w:pPr>
              <w:rPr>
                <w:color w:val="000000"/>
                <w:sz w:val="22"/>
                <w:szCs w:val="22"/>
              </w:rPr>
            </w:pPr>
            <w:r w:rsidRPr="00F962B5">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0A9C2E6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4AC78FD"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7AA4067"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97575A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A2E5C89" w14:textId="77777777" w:rsidR="00F962B5" w:rsidRPr="00F962B5" w:rsidRDefault="00F962B5" w:rsidP="00F962B5">
            <w:pPr>
              <w:jc w:val="right"/>
              <w:rPr>
                <w:color w:val="000000"/>
              </w:rPr>
            </w:pPr>
            <w:r w:rsidRPr="00F962B5">
              <w:rPr>
                <w:color w:val="000000"/>
              </w:rPr>
              <w:t>823 700,00</w:t>
            </w:r>
          </w:p>
        </w:tc>
      </w:tr>
      <w:tr w:rsidR="00F962B5" w:rsidRPr="00F962B5" w14:paraId="23C96BA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20064C3"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426810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31C55D"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46D3B29"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D83341C"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D731A6B" w14:textId="77777777" w:rsidR="00F962B5" w:rsidRPr="00F962B5" w:rsidRDefault="00F962B5" w:rsidP="00F962B5">
            <w:pPr>
              <w:jc w:val="right"/>
              <w:rPr>
                <w:color w:val="000000"/>
              </w:rPr>
            </w:pPr>
            <w:r w:rsidRPr="00F962B5">
              <w:rPr>
                <w:color w:val="000000"/>
              </w:rPr>
              <w:t>823 700,00</w:t>
            </w:r>
          </w:p>
        </w:tc>
      </w:tr>
      <w:tr w:rsidR="00F962B5" w:rsidRPr="00F962B5" w14:paraId="5E95A3F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1333438"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467005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E83F134"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6C92BB3"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E9E3F04"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7E45B77" w14:textId="77777777" w:rsidR="00F962B5" w:rsidRPr="00F962B5" w:rsidRDefault="00F962B5" w:rsidP="00F962B5">
            <w:pPr>
              <w:jc w:val="right"/>
              <w:rPr>
                <w:color w:val="000000"/>
              </w:rPr>
            </w:pPr>
            <w:r w:rsidRPr="00F962B5">
              <w:rPr>
                <w:color w:val="000000"/>
              </w:rPr>
              <w:t>823 700,00</w:t>
            </w:r>
          </w:p>
        </w:tc>
      </w:tr>
      <w:tr w:rsidR="00F962B5" w:rsidRPr="00F962B5" w14:paraId="339141A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DC13738" w14:textId="5AFD003D" w:rsidR="00F962B5" w:rsidRPr="00F962B5" w:rsidRDefault="00F962B5" w:rsidP="00F962B5">
            <w:pPr>
              <w:rPr>
                <w:b/>
                <w:bCs/>
                <w:color w:val="000000"/>
              </w:rPr>
            </w:pPr>
            <w:r w:rsidRPr="00F962B5">
              <w:rPr>
                <w:b/>
                <w:bCs/>
                <w:color w:val="000000"/>
              </w:rPr>
              <w:lastRenderedPageBreak/>
              <w:t xml:space="preserve">Областная государственная программа </w:t>
            </w:r>
            <w:r>
              <w:rPr>
                <w:b/>
                <w:bCs/>
                <w:color w:val="000000"/>
              </w:rPr>
              <w:t>«</w:t>
            </w:r>
            <w:r w:rsidRPr="00F962B5">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870210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0B0FB64"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10A8F4FC" w14:textId="77777777" w:rsidR="00F962B5" w:rsidRPr="00F962B5" w:rsidRDefault="00F962B5" w:rsidP="00F962B5">
            <w:pPr>
              <w:jc w:val="center"/>
              <w:rPr>
                <w:color w:val="000000"/>
              </w:rPr>
            </w:pPr>
            <w:r w:rsidRPr="00F962B5">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CCB303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060240" w14:textId="77777777" w:rsidR="00F962B5" w:rsidRPr="00F962B5" w:rsidRDefault="00F962B5" w:rsidP="00F962B5">
            <w:pPr>
              <w:jc w:val="right"/>
              <w:rPr>
                <w:color w:val="000000"/>
              </w:rPr>
            </w:pPr>
            <w:r w:rsidRPr="00F962B5">
              <w:rPr>
                <w:color w:val="000000"/>
              </w:rPr>
              <w:t>60 000,00</w:t>
            </w:r>
          </w:p>
        </w:tc>
      </w:tr>
      <w:tr w:rsidR="00F962B5" w:rsidRPr="00F962B5" w14:paraId="5D13214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901C19" w14:textId="47C90D62"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192DE0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5C5815"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3ABF78C" w14:textId="77777777" w:rsidR="00F962B5" w:rsidRPr="00F962B5" w:rsidRDefault="00F962B5" w:rsidP="00F962B5">
            <w:pPr>
              <w:jc w:val="center"/>
              <w:rPr>
                <w:color w:val="000000"/>
              </w:rPr>
            </w:pPr>
            <w:r w:rsidRPr="00F962B5">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7744682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5BDBFC" w14:textId="77777777" w:rsidR="00F962B5" w:rsidRPr="00F962B5" w:rsidRDefault="00F962B5" w:rsidP="00F962B5">
            <w:pPr>
              <w:jc w:val="right"/>
              <w:rPr>
                <w:color w:val="000000"/>
              </w:rPr>
            </w:pPr>
            <w:r w:rsidRPr="00F962B5">
              <w:rPr>
                <w:color w:val="000000"/>
              </w:rPr>
              <w:t>60 000,00</w:t>
            </w:r>
          </w:p>
        </w:tc>
      </w:tr>
      <w:tr w:rsidR="00F962B5" w:rsidRPr="00F962B5" w14:paraId="7CEBCFC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1F136C7" w14:textId="77777777" w:rsidR="00F962B5" w:rsidRPr="00F962B5" w:rsidRDefault="00F962B5" w:rsidP="00F962B5">
            <w:pPr>
              <w:rPr>
                <w:color w:val="000000"/>
                <w:sz w:val="22"/>
                <w:szCs w:val="22"/>
              </w:rPr>
            </w:pPr>
            <w:r w:rsidRPr="00F962B5">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5DCF45C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3B51385"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04BADDEA"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FE0129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3596ED" w14:textId="77777777" w:rsidR="00F962B5" w:rsidRPr="00F962B5" w:rsidRDefault="00F962B5" w:rsidP="00F962B5">
            <w:pPr>
              <w:jc w:val="right"/>
              <w:rPr>
                <w:color w:val="000000"/>
              </w:rPr>
            </w:pPr>
            <w:r w:rsidRPr="00F962B5">
              <w:rPr>
                <w:color w:val="000000"/>
              </w:rPr>
              <w:t>60 000,00</w:t>
            </w:r>
          </w:p>
        </w:tc>
      </w:tr>
      <w:tr w:rsidR="00F962B5" w:rsidRPr="00F962B5" w14:paraId="2D6A85B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D8FACC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BE56A0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B214683"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69B03BB"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3EAE564"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56EF99B" w14:textId="77777777" w:rsidR="00F962B5" w:rsidRPr="00F962B5" w:rsidRDefault="00F962B5" w:rsidP="00F962B5">
            <w:pPr>
              <w:jc w:val="right"/>
              <w:rPr>
                <w:color w:val="000000"/>
              </w:rPr>
            </w:pPr>
            <w:r w:rsidRPr="00F962B5">
              <w:rPr>
                <w:color w:val="000000"/>
              </w:rPr>
              <w:t>60 000,00</w:t>
            </w:r>
          </w:p>
        </w:tc>
      </w:tr>
      <w:tr w:rsidR="00F962B5" w:rsidRPr="00F962B5" w14:paraId="202F151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A980E6C"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66E42B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F033004"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2855DDC0"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128CF7E"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5ACC5DB" w14:textId="77777777" w:rsidR="00F962B5" w:rsidRPr="00F962B5" w:rsidRDefault="00F962B5" w:rsidP="00F962B5">
            <w:pPr>
              <w:jc w:val="right"/>
              <w:rPr>
                <w:color w:val="000000"/>
              </w:rPr>
            </w:pPr>
            <w:r w:rsidRPr="00F962B5">
              <w:rPr>
                <w:color w:val="000000"/>
              </w:rPr>
              <w:t>60 000,00</w:t>
            </w:r>
          </w:p>
        </w:tc>
      </w:tr>
      <w:tr w:rsidR="00F962B5" w:rsidRPr="00F962B5" w14:paraId="74EEC72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947D620" w14:textId="7BA1F6A9"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3EE5A8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A131D52"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5A58A270" w14:textId="77777777" w:rsidR="00F962B5" w:rsidRPr="00F962B5" w:rsidRDefault="00F962B5" w:rsidP="00F962B5">
            <w:pPr>
              <w:jc w:val="center"/>
              <w:rPr>
                <w:color w:val="000000"/>
              </w:rPr>
            </w:pPr>
            <w:r w:rsidRPr="00F962B5">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155C7FC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9DB328" w14:textId="77777777" w:rsidR="00F962B5" w:rsidRPr="00F962B5" w:rsidRDefault="00F962B5" w:rsidP="00F962B5">
            <w:pPr>
              <w:jc w:val="right"/>
              <w:rPr>
                <w:color w:val="000000"/>
              </w:rPr>
            </w:pPr>
            <w:r w:rsidRPr="00F962B5">
              <w:rPr>
                <w:color w:val="000000"/>
              </w:rPr>
              <w:t>499 000 000,00</w:t>
            </w:r>
          </w:p>
        </w:tc>
      </w:tr>
      <w:tr w:rsidR="00F962B5" w:rsidRPr="00F962B5" w14:paraId="2295E5F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75B9AF6" w14:textId="4434271A" w:rsidR="00F962B5" w:rsidRPr="00F962B5" w:rsidRDefault="00F962B5" w:rsidP="00F962B5">
            <w:pPr>
              <w:rPr>
                <w:b/>
                <w:bCs/>
                <w:color w:val="000000"/>
                <w:sz w:val="22"/>
                <w:szCs w:val="22"/>
              </w:rPr>
            </w:pPr>
            <w:r w:rsidRPr="00F962B5">
              <w:rPr>
                <w:b/>
                <w:bCs/>
                <w:color w:val="000000"/>
                <w:sz w:val="22"/>
                <w:szCs w:val="22"/>
              </w:rPr>
              <w:t xml:space="preserve">Ведомственный проект </w:t>
            </w:r>
            <w:r>
              <w:rPr>
                <w:b/>
                <w:bCs/>
                <w:color w:val="000000"/>
                <w:sz w:val="22"/>
                <w:szCs w:val="22"/>
              </w:rPr>
              <w:t>«</w:t>
            </w:r>
            <w:r w:rsidRPr="00F962B5">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05476D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3607ED6"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47EE91F6" w14:textId="77777777" w:rsidR="00F962B5" w:rsidRPr="00F962B5" w:rsidRDefault="00F962B5" w:rsidP="00F962B5">
            <w:pPr>
              <w:jc w:val="center"/>
              <w:rPr>
                <w:color w:val="000000"/>
              </w:rPr>
            </w:pPr>
            <w:r w:rsidRPr="00F962B5">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2662696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8716E01" w14:textId="77777777" w:rsidR="00F962B5" w:rsidRPr="00F962B5" w:rsidRDefault="00F962B5" w:rsidP="00F962B5">
            <w:pPr>
              <w:jc w:val="right"/>
              <w:rPr>
                <w:color w:val="000000"/>
              </w:rPr>
            </w:pPr>
            <w:r w:rsidRPr="00F962B5">
              <w:rPr>
                <w:color w:val="000000"/>
              </w:rPr>
              <w:t>499 000 000,00</w:t>
            </w:r>
          </w:p>
        </w:tc>
      </w:tr>
      <w:tr w:rsidR="00F962B5" w:rsidRPr="00F962B5" w14:paraId="483A279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BA336A0" w14:textId="7AAB6DB2" w:rsidR="00F962B5" w:rsidRPr="00F962B5" w:rsidRDefault="00F962B5" w:rsidP="00F962B5">
            <w:pPr>
              <w:rPr>
                <w:color w:val="000000"/>
                <w:sz w:val="22"/>
                <w:szCs w:val="22"/>
              </w:rPr>
            </w:pPr>
            <w:r w:rsidRPr="00F962B5">
              <w:rPr>
                <w:color w:val="000000"/>
                <w:sz w:val="22"/>
                <w:szCs w:val="22"/>
              </w:rPr>
              <w:t xml:space="preserve">Реализация инфраструктурного проекта </w:t>
            </w:r>
            <w:r>
              <w:rPr>
                <w:color w:val="000000"/>
                <w:sz w:val="22"/>
                <w:szCs w:val="22"/>
              </w:rPr>
              <w:t>«</w:t>
            </w:r>
            <w:r w:rsidRPr="00F962B5">
              <w:rPr>
                <w:color w:val="000000"/>
                <w:sz w:val="22"/>
                <w:szCs w:val="22"/>
              </w:rPr>
              <w:t xml:space="preserve">Строительство детского дошкольного учреждения на 250 мест в районе пос. </w:t>
            </w:r>
            <w:proofErr w:type="spellStart"/>
            <w:r w:rsidRPr="00F962B5">
              <w:rPr>
                <w:color w:val="000000"/>
                <w:sz w:val="22"/>
                <w:szCs w:val="22"/>
              </w:rPr>
              <w:t>Миловидово</w:t>
            </w:r>
            <w:proofErr w:type="spellEnd"/>
            <w:r w:rsidRPr="00F962B5">
              <w:rPr>
                <w:color w:val="000000"/>
                <w:sz w:val="22"/>
                <w:szCs w:val="22"/>
              </w:rPr>
              <w:t xml:space="preserve"> города Смоленска, г. Смоленск пос. </w:t>
            </w:r>
            <w:proofErr w:type="spellStart"/>
            <w:r w:rsidRPr="00F962B5">
              <w:rPr>
                <w:color w:val="000000"/>
                <w:sz w:val="22"/>
                <w:szCs w:val="22"/>
              </w:rPr>
              <w:t>Миловидово</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F737D6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C9FAE9E"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54FAAC27" w14:textId="77777777" w:rsidR="00F962B5" w:rsidRPr="00F962B5" w:rsidRDefault="00F962B5" w:rsidP="00F962B5">
            <w:pPr>
              <w:jc w:val="center"/>
              <w:rPr>
                <w:color w:val="000000"/>
              </w:rPr>
            </w:pPr>
            <w:r w:rsidRPr="00F962B5">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2FAB3C5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35DBB2" w14:textId="77777777" w:rsidR="00F962B5" w:rsidRPr="00F962B5" w:rsidRDefault="00F962B5" w:rsidP="00F962B5">
            <w:pPr>
              <w:jc w:val="right"/>
              <w:rPr>
                <w:color w:val="000000"/>
              </w:rPr>
            </w:pPr>
            <w:r w:rsidRPr="00F962B5">
              <w:rPr>
                <w:color w:val="000000"/>
              </w:rPr>
              <w:t>280 000 000,00</w:t>
            </w:r>
          </w:p>
        </w:tc>
      </w:tr>
      <w:tr w:rsidR="00F962B5" w:rsidRPr="00F962B5" w14:paraId="5602205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0C885D" w14:textId="77777777" w:rsidR="00F962B5" w:rsidRPr="00F962B5" w:rsidRDefault="00F962B5" w:rsidP="00F962B5">
            <w:pPr>
              <w:rPr>
                <w:b/>
                <w:bCs/>
                <w:color w:val="000000"/>
              </w:rPr>
            </w:pPr>
            <w:r w:rsidRPr="00F962B5">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4DD85BC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046F024"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C7743AF" w14:textId="77777777" w:rsidR="00F962B5" w:rsidRPr="00F962B5" w:rsidRDefault="00F962B5" w:rsidP="00F962B5">
            <w:pPr>
              <w:jc w:val="center"/>
              <w:rPr>
                <w:color w:val="000000"/>
              </w:rPr>
            </w:pPr>
            <w:r w:rsidRPr="00F962B5">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466C69AA" w14:textId="77777777" w:rsidR="00F962B5" w:rsidRPr="00F962B5" w:rsidRDefault="00F962B5" w:rsidP="00F962B5">
            <w:pPr>
              <w:jc w:val="center"/>
              <w:rPr>
                <w:color w:val="000000"/>
              </w:rPr>
            </w:pPr>
            <w:r w:rsidRPr="00F962B5">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481E85DC" w14:textId="77777777" w:rsidR="00F962B5" w:rsidRPr="00F962B5" w:rsidRDefault="00F962B5" w:rsidP="00F962B5">
            <w:pPr>
              <w:jc w:val="right"/>
              <w:rPr>
                <w:color w:val="000000"/>
              </w:rPr>
            </w:pPr>
            <w:r w:rsidRPr="00F962B5">
              <w:rPr>
                <w:color w:val="000000"/>
              </w:rPr>
              <w:t>280 000 000,00</w:t>
            </w:r>
          </w:p>
        </w:tc>
      </w:tr>
      <w:tr w:rsidR="00F962B5" w:rsidRPr="00F962B5" w14:paraId="4B6196D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AA068A7" w14:textId="77777777" w:rsidR="00F962B5" w:rsidRPr="00F962B5" w:rsidRDefault="00F962B5" w:rsidP="00F962B5">
            <w:pPr>
              <w:rPr>
                <w:i/>
                <w:iCs/>
                <w:color w:val="000000"/>
              </w:rPr>
            </w:pPr>
            <w:r w:rsidRPr="00F962B5">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66DB927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08F3AEC"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61D43916" w14:textId="77777777" w:rsidR="00F962B5" w:rsidRPr="00F962B5" w:rsidRDefault="00F962B5" w:rsidP="00F962B5">
            <w:pPr>
              <w:jc w:val="center"/>
              <w:rPr>
                <w:color w:val="000000"/>
              </w:rPr>
            </w:pPr>
            <w:r w:rsidRPr="00F962B5">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259EFA87" w14:textId="77777777" w:rsidR="00F962B5" w:rsidRPr="00F962B5" w:rsidRDefault="00F962B5" w:rsidP="00F962B5">
            <w:pPr>
              <w:jc w:val="center"/>
              <w:rPr>
                <w:color w:val="000000"/>
              </w:rPr>
            </w:pPr>
            <w:r w:rsidRPr="00F962B5">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EFDD858" w14:textId="77777777" w:rsidR="00F962B5" w:rsidRPr="00F962B5" w:rsidRDefault="00F962B5" w:rsidP="00F962B5">
            <w:pPr>
              <w:jc w:val="right"/>
              <w:rPr>
                <w:color w:val="000000"/>
              </w:rPr>
            </w:pPr>
            <w:r w:rsidRPr="00F962B5">
              <w:rPr>
                <w:color w:val="000000"/>
              </w:rPr>
              <w:t>280 000 000,00</w:t>
            </w:r>
          </w:p>
        </w:tc>
      </w:tr>
      <w:tr w:rsidR="00F962B5" w:rsidRPr="00F962B5" w14:paraId="234182B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9E56F87" w14:textId="7F99E439" w:rsidR="00F962B5" w:rsidRPr="00F962B5" w:rsidRDefault="00F962B5" w:rsidP="00F962B5">
            <w:pPr>
              <w:rPr>
                <w:color w:val="000000"/>
                <w:sz w:val="22"/>
                <w:szCs w:val="22"/>
              </w:rPr>
            </w:pPr>
            <w:r w:rsidRPr="00F962B5">
              <w:rPr>
                <w:color w:val="000000"/>
                <w:sz w:val="22"/>
                <w:szCs w:val="22"/>
              </w:rPr>
              <w:t xml:space="preserve">Реализация инфраструктурного проекта </w:t>
            </w:r>
            <w:r>
              <w:rPr>
                <w:color w:val="000000"/>
                <w:sz w:val="22"/>
                <w:szCs w:val="22"/>
              </w:rPr>
              <w:t>«</w:t>
            </w:r>
            <w:r w:rsidRPr="00F962B5">
              <w:rPr>
                <w:color w:val="000000"/>
                <w:sz w:val="22"/>
                <w:szCs w:val="22"/>
              </w:rPr>
              <w:t xml:space="preserve">Строительство здания детского сада на 150 мест в жилом </w:t>
            </w:r>
            <w:proofErr w:type="spellStart"/>
            <w:r w:rsidRPr="00F962B5">
              <w:rPr>
                <w:color w:val="000000"/>
                <w:sz w:val="22"/>
                <w:szCs w:val="22"/>
              </w:rPr>
              <w:t>мкр</w:t>
            </w:r>
            <w:proofErr w:type="spellEnd"/>
            <w:r w:rsidRPr="00F962B5">
              <w:rPr>
                <w:color w:val="000000"/>
                <w:sz w:val="22"/>
                <w:szCs w:val="22"/>
              </w:rPr>
              <w:t xml:space="preserve">. </w:t>
            </w:r>
            <w:proofErr w:type="spellStart"/>
            <w:r w:rsidRPr="00F962B5">
              <w:rPr>
                <w:color w:val="000000"/>
                <w:sz w:val="22"/>
                <w:szCs w:val="22"/>
              </w:rPr>
              <w:t>Краснинское</w:t>
            </w:r>
            <w:proofErr w:type="spellEnd"/>
            <w:r w:rsidRPr="00F962B5">
              <w:rPr>
                <w:color w:val="000000"/>
                <w:sz w:val="22"/>
                <w:szCs w:val="22"/>
              </w:rPr>
              <w:t xml:space="preserve"> шоссе города Смоленска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1F486A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CDF85C5"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61BB833" w14:textId="77777777" w:rsidR="00F962B5" w:rsidRPr="00F962B5" w:rsidRDefault="00F962B5" w:rsidP="00F962B5">
            <w:pPr>
              <w:jc w:val="center"/>
              <w:rPr>
                <w:color w:val="000000"/>
              </w:rPr>
            </w:pPr>
            <w:r w:rsidRPr="00F962B5">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60764A0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01DB29" w14:textId="77777777" w:rsidR="00F962B5" w:rsidRPr="00F962B5" w:rsidRDefault="00F962B5" w:rsidP="00F962B5">
            <w:pPr>
              <w:jc w:val="right"/>
              <w:rPr>
                <w:color w:val="000000"/>
              </w:rPr>
            </w:pPr>
            <w:r w:rsidRPr="00F962B5">
              <w:rPr>
                <w:color w:val="000000"/>
              </w:rPr>
              <w:t>219 000 000,00</w:t>
            </w:r>
          </w:p>
        </w:tc>
      </w:tr>
      <w:tr w:rsidR="00F962B5" w:rsidRPr="00F962B5" w14:paraId="05C4EC7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340A9FB" w14:textId="77777777" w:rsidR="00F962B5" w:rsidRPr="00F962B5" w:rsidRDefault="00F962B5" w:rsidP="00F962B5">
            <w:pPr>
              <w:rPr>
                <w:b/>
                <w:bCs/>
                <w:color w:val="000000"/>
              </w:rPr>
            </w:pPr>
            <w:r w:rsidRPr="00F962B5">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02C5D38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A51D276"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3003FDF2" w14:textId="77777777" w:rsidR="00F962B5" w:rsidRPr="00F962B5" w:rsidRDefault="00F962B5" w:rsidP="00F962B5">
            <w:pPr>
              <w:jc w:val="center"/>
              <w:rPr>
                <w:color w:val="000000"/>
              </w:rPr>
            </w:pPr>
            <w:r w:rsidRPr="00F962B5">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2431E7E2" w14:textId="77777777" w:rsidR="00F962B5" w:rsidRPr="00F962B5" w:rsidRDefault="00F962B5" w:rsidP="00F962B5">
            <w:pPr>
              <w:jc w:val="center"/>
              <w:rPr>
                <w:color w:val="000000"/>
              </w:rPr>
            </w:pPr>
            <w:r w:rsidRPr="00F962B5">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2999A112" w14:textId="77777777" w:rsidR="00F962B5" w:rsidRPr="00F962B5" w:rsidRDefault="00F962B5" w:rsidP="00F962B5">
            <w:pPr>
              <w:jc w:val="right"/>
              <w:rPr>
                <w:color w:val="000000"/>
              </w:rPr>
            </w:pPr>
            <w:r w:rsidRPr="00F962B5">
              <w:rPr>
                <w:color w:val="000000"/>
              </w:rPr>
              <w:t>219 000 000,00</w:t>
            </w:r>
          </w:p>
        </w:tc>
      </w:tr>
      <w:tr w:rsidR="00F962B5" w:rsidRPr="00F962B5" w14:paraId="36C94C9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EB011D4" w14:textId="77777777" w:rsidR="00F962B5" w:rsidRPr="00F962B5" w:rsidRDefault="00F962B5" w:rsidP="00F962B5">
            <w:pPr>
              <w:rPr>
                <w:i/>
                <w:iCs/>
                <w:color w:val="000000"/>
              </w:rPr>
            </w:pPr>
            <w:r w:rsidRPr="00F962B5">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73A8DD3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03C444E" w14:textId="77777777" w:rsidR="00F962B5" w:rsidRPr="00F962B5" w:rsidRDefault="00F962B5" w:rsidP="00F962B5">
            <w:pPr>
              <w:jc w:val="center"/>
              <w:rPr>
                <w:color w:val="000000"/>
              </w:rPr>
            </w:pPr>
            <w:r w:rsidRPr="00F962B5">
              <w:rPr>
                <w:color w:val="000000"/>
              </w:rPr>
              <w:t>01</w:t>
            </w:r>
          </w:p>
        </w:tc>
        <w:tc>
          <w:tcPr>
            <w:tcW w:w="1408" w:type="dxa"/>
            <w:tcBorders>
              <w:top w:val="nil"/>
              <w:left w:val="nil"/>
              <w:bottom w:val="single" w:sz="4" w:space="0" w:color="000000"/>
              <w:right w:val="single" w:sz="4" w:space="0" w:color="000000"/>
            </w:tcBorders>
            <w:shd w:val="clear" w:color="auto" w:fill="auto"/>
            <w:noWrap/>
            <w:hideMark/>
          </w:tcPr>
          <w:p w14:paraId="13152168" w14:textId="77777777" w:rsidR="00F962B5" w:rsidRPr="00F962B5" w:rsidRDefault="00F962B5" w:rsidP="00F962B5">
            <w:pPr>
              <w:jc w:val="center"/>
              <w:rPr>
                <w:color w:val="000000"/>
              </w:rPr>
            </w:pPr>
            <w:r w:rsidRPr="00F962B5">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2CAF47AF" w14:textId="77777777" w:rsidR="00F962B5" w:rsidRPr="00F962B5" w:rsidRDefault="00F962B5" w:rsidP="00F962B5">
            <w:pPr>
              <w:jc w:val="center"/>
              <w:rPr>
                <w:color w:val="000000"/>
              </w:rPr>
            </w:pPr>
            <w:r w:rsidRPr="00F962B5">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B5DC131" w14:textId="77777777" w:rsidR="00F962B5" w:rsidRPr="00F962B5" w:rsidRDefault="00F962B5" w:rsidP="00F962B5">
            <w:pPr>
              <w:jc w:val="right"/>
              <w:rPr>
                <w:color w:val="000000"/>
              </w:rPr>
            </w:pPr>
            <w:r w:rsidRPr="00F962B5">
              <w:rPr>
                <w:color w:val="000000"/>
              </w:rPr>
              <w:t>219 000 000,00</w:t>
            </w:r>
          </w:p>
        </w:tc>
      </w:tr>
      <w:tr w:rsidR="00F962B5" w:rsidRPr="00F962B5" w14:paraId="2310FFF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38D1EBD" w14:textId="77777777" w:rsidR="00F962B5" w:rsidRPr="00F962B5" w:rsidRDefault="00F962B5" w:rsidP="00F962B5">
            <w:pPr>
              <w:rPr>
                <w:b/>
                <w:bCs/>
                <w:i/>
                <w:iCs/>
                <w:color w:val="000000"/>
                <w:sz w:val="24"/>
                <w:szCs w:val="24"/>
              </w:rPr>
            </w:pPr>
            <w:r w:rsidRPr="00F962B5">
              <w:rPr>
                <w:b/>
                <w:bCs/>
                <w:i/>
                <w:iCs/>
                <w:color w:val="000000"/>
                <w:sz w:val="24"/>
                <w:szCs w:val="24"/>
              </w:rPr>
              <w:t>Общее образование</w:t>
            </w:r>
          </w:p>
        </w:tc>
        <w:tc>
          <w:tcPr>
            <w:tcW w:w="567" w:type="dxa"/>
            <w:tcBorders>
              <w:top w:val="nil"/>
              <w:left w:val="nil"/>
              <w:bottom w:val="single" w:sz="4" w:space="0" w:color="000000"/>
              <w:right w:val="single" w:sz="4" w:space="0" w:color="000000"/>
            </w:tcBorders>
            <w:shd w:val="clear" w:color="auto" w:fill="auto"/>
            <w:noWrap/>
            <w:hideMark/>
          </w:tcPr>
          <w:p w14:paraId="37E1349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5AB6F5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CDAC7A1"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29245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64B218" w14:textId="77777777" w:rsidR="00F962B5" w:rsidRPr="00F962B5" w:rsidRDefault="00F962B5" w:rsidP="00F962B5">
            <w:pPr>
              <w:jc w:val="right"/>
              <w:rPr>
                <w:color w:val="000000"/>
              </w:rPr>
            </w:pPr>
            <w:r w:rsidRPr="00F962B5">
              <w:rPr>
                <w:color w:val="000000"/>
              </w:rPr>
              <w:t>10 796 730 985,03</w:t>
            </w:r>
          </w:p>
        </w:tc>
      </w:tr>
      <w:tr w:rsidR="00F962B5" w:rsidRPr="00F962B5" w14:paraId="2F43A90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E375D06" w14:textId="5CFD884E"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0CF889E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5CFD4F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128C97E" w14:textId="77777777" w:rsidR="00F962B5" w:rsidRPr="00F962B5" w:rsidRDefault="00F962B5" w:rsidP="00F962B5">
            <w:pPr>
              <w:jc w:val="center"/>
              <w:rPr>
                <w:color w:val="000000"/>
              </w:rPr>
            </w:pPr>
            <w:r w:rsidRPr="00F962B5">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4C6932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074736" w14:textId="77777777" w:rsidR="00F962B5" w:rsidRPr="00F962B5" w:rsidRDefault="00F962B5" w:rsidP="00F962B5">
            <w:pPr>
              <w:jc w:val="right"/>
              <w:rPr>
                <w:color w:val="000000"/>
              </w:rPr>
            </w:pPr>
            <w:r w:rsidRPr="00F962B5">
              <w:rPr>
                <w:color w:val="000000"/>
              </w:rPr>
              <w:t>1 400 000,00</w:t>
            </w:r>
          </w:p>
        </w:tc>
      </w:tr>
      <w:tr w:rsidR="00F962B5" w:rsidRPr="00F962B5" w14:paraId="3F72944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B7B7BC" w14:textId="2D21009A"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Доступная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0108F1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64F053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0887D08" w14:textId="77777777" w:rsidR="00F962B5" w:rsidRPr="00F962B5" w:rsidRDefault="00F962B5" w:rsidP="00F962B5">
            <w:pPr>
              <w:jc w:val="center"/>
              <w:rPr>
                <w:color w:val="000000"/>
              </w:rPr>
            </w:pPr>
            <w:r w:rsidRPr="00F962B5">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0F31522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298F7D" w14:textId="77777777" w:rsidR="00F962B5" w:rsidRPr="00F962B5" w:rsidRDefault="00F962B5" w:rsidP="00F962B5">
            <w:pPr>
              <w:jc w:val="right"/>
              <w:rPr>
                <w:color w:val="000000"/>
              </w:rPr>
            </w:pPr>
            <w:r w:rsidRPr="00F962B5">
              <w:rPr>
                <w:color w:val="000000"/>
              </w:rPr>
              <w:t>1 400 000,00</w:t>
            </w:r>
          </w:p>
        </w:tc>
      </w:tr>
      <w:tr w:rsidR="00F962B5" w:rsidRPr="00F962B5" w14:paraId="533F64E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9AF2C34" w14:textId="77777777" w:rsidR="00F962B5" w:rsidRPr="00F962B5" w:rsidRDefault="00F962B5" w:rsidP="00F962B5">
            <w:pPr>
              <w:rPr>
                <w:color w:val="000000"/>
                <w:sz w:val="22"/>
                <w:szCs w:val="22"/>
              </w:rPr>
            </w:pPr>
            <w:r w:rsidRPr="00F962B5">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567" w:type="dxa"/>
            <w:tcBorders>
              <w:top w:val="nil"/>
              <w:left w:val="nil"/>
              <w:bottom w:val="single" w:sz="4" w:space="0" w:color="000000"/>
              <w:right w:val="single" w:sz="4" w:space="0" w:color="000000"/>
            </w:tcBorders>
            <w:shd w:val="clear" w:color="auto" w:fill="auto"/>
            <w:noWrap/>
            <w:hideMark/>
          </w:tcPr>
          <w:p w14:paraId="403F9A8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3176256"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32479C7" w14:textId="77777777" w:rsidR="00F962B5" w:rsidRPr="00F962B5" w:rsidRDefault="00F962B5" w:rsidP="00F962B5">
            <w:pPr>
              <w:jc w:val="center"/>
              <w:rPr>
                <w:color w:val="000000"/>
              </w:rPr>
            </w:pPr>
            <w:r w:rsidRPr="00F962B5">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960766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4ABF0BE" w14:textId="77777777" w:rsidR="00F962B5" w:rsidRPr="00F962B5" w:rsidRDefault="00F962B5" w:rsidP="00F962B5">
            <w:pPr>
              <w:jc w:val="right"/>
              <w:rPr>
                <w:color w:val="000000"/>
              </w:rPr>
            </w:pPr>
            <w:r w:rsidRPr="00F962B5">
              <w:rPr>
                <w:color w:val="000000"/>
              </w:rPr>
              <w:t>1 400 000,00</w:t>
            </w:r>
          </w:p>
        </w:tc>
      </w:tr>
      <w:tr w:rsidR="00F962B5" w:rsidRPr="00F962B5" w14:paraId="5289EB4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0E5DB0"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C2D012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59120D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BA48C86" w14:textId="77777777" w:rsidR="00F962B5" w:rsidRPr="00F962B5" w:rsidRDefault="00F962B5" w:rsidP="00F962B5">
            <w:pPr>
              <w:jc w:val="center"/>
              <w:rPr>
                <w:color w:val="000000"/>
              </w:rPr>
            </w:pPr>
            <w:r w:rsidRPr="00F962B5">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02AFDD08"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2FBF220C" w14:textId="77777777" w:rsidR="00F962B5" w:rsidRPr="00F962B5" w:rsidRDefault="00F962B5" w:rsidP="00F962B5">
            <w:pPr>
              <w:jc w:val="right"/>
              <w:rPr>
                <w:color w:val="000000"/>
              </w:rPr>
            </w:pPr>
            <w:r w:rsidRPr="00F962B5">
              <w:rPr>
                <w:color w:val="000000"/>
              </w:rPr>
              <w:t>1 400 000,00</w:t>
            </w:r>
          </w:p>
        </w:tc>
      </w:tr>
      <w:tr w:rsidR="00F962B5" w:rsidRPr="00F962B5" w14:paraId="19F49A7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014914A"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0166CB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755A87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C2C73A3" w14:textId="77777777" w:rsidR="00F962B5" w:rsidRPr="00F962B5" w:rsidRDefault="00F962B5" w:rsidP="00F962B5">
            <w:pPr>
              <w:jc w:val="center"/>
              <w:rPr>
                <w:color w:val="000000"/>
              </w:rPr>
            </w:pPr>
            <w:r w:rsidRPr="00F962B5">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405D0151"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4B0856BE" w14:textId="77777777" w:rsidR="00F962B5" w:rsidRPr="00F962B5" w:rsidRDefault="00F962B5" w:rsidP="00F962B5">
            <w:pPr>
              <w:jc w:val="right"/>
              <w:rPr>
                <w:color w:val="000000"/>
              </w:rPr>
            </w:pPr>
            <w:r w:rsidRPr="00F962B5">
              <w:rPr>
                <w:color w:val="000000"/>
              </w:rPr>
              <w:t>1 400 000,00</w:t>
            </w:r>
          </w:p>
        </w:tc>
      </w:tr>
      <w:tr w:rsidR="00F962B5" w:rsidRPr="00F962B5" w14:paraId="4F0AB8B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7D62F67" w14:textId="5F167FF4"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EE5656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16FD1D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9D32D5B" w14:textId="77777777" w:rsidR="00F962B5" w:rsidRPr="00F962B5" w:rsidRDefault="00F962B5" w:rsidP="00F962B5">
            <w:pPr>
              <w:jc w:val="center"/>
              <w:rPr>
                <w:color w:val="000000"/>
              </w:rPr>
            </w:pPr>
            <w:r w:rsidRPr="00F962B5">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457FD1A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99D199" w14:textId="77777777" w:rsidR="00F962B5" w:rsidRPr="00F962B5" w:rsidRDefault="00F962B5" w:rsidP="00F962B5">
            <w:pPr>
              <w:jc w:val="right"/>
              <w:rPr>
                <w:color w:val="000000"/>
              </w:rPr>
            </w:pPr>
            <w:r w:rsidRPr="00F962B5">
              <w:rPr>
                <w:color w:val="000000"/>
              </w:rPr>
              <w:t>10 788 534 685,03</w:t>
            </w:r>
          </w:p>
        </w:tc>
      </w:tr>
      <w:tr w:rsidR="00F962B5" w:rsidRPr="00F962B5" w14:paraId="5BFBCE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5C3D88" w14:textId="2EBB908D"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B1857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F58FD4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3F902E7" w14:textId="77777777" w:rsidR="00F962B5" w:rsidRPr="00F962B5" w:rsidRDefault="00F962B5" w:rsidP="00F962B5">
            <w:pPr>
              <w:jc w:val="center"/>
              <w:rPr>
                <w:color w:val="000000"/>
              </w:rPr>
            </w:pPr>
            <w:r w:rsidRPr="00F962B5">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12F132A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A312F99" w14:textId="77777777" w:rsidR="00F962B5" w:rsidRPr="00F962B5" w:rsidRDefault="00F962B5" w:rsidP="00F962B5">
            <w:pPr>
              <w:jc w:val="right"/>
              <w:rPr>
                <w:color w:val="000000"/>
              </w:rPr>
            </w:pPr>
            <w:r w:rsidRPr="00F962B5">
              <w:rPr>
                <w:color w:val="000000"/>
              </w:rPr>
              <w:t>1 429 305 240,00</w:t>
            </w:r>
          </w:p>
        </w:tc>
      </w:tr>
      <w:tr w:rsidR="00F962B5" w:rsidRPr="00F962B5" w14:paraId="66D8CFF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3C86D2"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B0D148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FD8A07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491860C" w14:textId="77777777" w:rsidR="00F962B5" w:rsidRPr="00F962B5" w:rsidRDefault="00F962B5" w:rsidP="00F962B5">
            <w:pPr>
              <w:jc w:val="center"/>
              <w:rPr>
                <w:color w:val="000000"/>
              </w:rPr>
            </w:pPr>
            <w:r w:rsidRPr="00F962B5">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4DD03B7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8664E0" w14:textId="77777777" w:rsidR="00F962B5" w:rsidRPr="00F962B5" w:rsidRDefault="00F962B5" w:rsidP="00F962B5">
            <w:pPr>
              <w:jc w:val="right"/>
              <w:rPr>
                <w:color w:val="000000"/>
              </w:rPr>
            </w:pPr>
            <w:r w:rsidRPr="00F962B5">
              <w:rPr>
                <w:color w:val="000000"/>
              </w:rPr>
              <w:t>2 793 100,00</w:t>
            </w:r>
          </w:p>
        </w:tc>
      </w:tr>
      <w:tr w:rsidR="00F962B5" w:rsidRPr="00F962B5" w14:paraId="44F124B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B055A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D3F19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EE71D1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353FE41" w14:textId="77777777" w:rsidR="00F962B5" w:rsidRPr="00F962B5" w:rsidRDefault="00F962B5" w:rsidP="00F962B5">
            <w:pPr>
              <w:jc w:val="center"/>
              <w:rPr>
                <w:color w:val="000000"/>
              </w:rPr>
            </w:pPr>
            <w:r w:rsidRPr="00F962B5">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084DE9F8"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158737" w14:textId="77777777" w:rsidR="00F962B5" w:rsidRPr="00F962B5" w:rsidRDefault="00F962B5" w:rsidP="00F962B5">
            <w:pPr>
              <w:jc w:val="right"/>
              <w:rPr>
                <w:color w:val="000000"/>
              </w:rPr>
            </w:pPr>
            <w:r w:rsidRPr="00F962B5">
              <w:rPr>
                <w:color w:val="000000"/>
              </w:rPr>
              <w:t>2 793 100,00</w:t>
            </w:r>
          </w:p>
        </w:tc>
      </w:tr>
      <w:tr w:rsidR="00F962B5" w:rsidRPr="00F962B5" w14:paraId="34CD3C3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1980BA"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76C450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FA0CEE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72F021D" w14:textId="77777777" w:rsidR="00F962B5" w:rsidRPr="00F962B5" w:rsidRDefault="00F962B5" w:rsidP="00F962B5">
            <w:pPr>
              <w:jc w:val="center"/>
              <w:rPr>
                <w:color w:val="000000"/>
              </w:rPr>
            </w:pPr>
            <w:r w:rsidRPr="00F962B5">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3170C603"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E6932C3" w14:textId="77777777" w:rsidR="00F962B5" w:rsidRPr="00F962B5" w:rsidRDefault="00F962B5" w:rsidP="00F962B5">
            <w:pPr>
              <w:jc w:val="right"/>
              <w:rPr>
                <w:color w:val="000000"/>
              </w:rPr>
            </w:pPr>
            <w:r w:rsidRPr="00F962B5">
              <w:rPr>
                <w:color w:val="000000"/>
              </w:rPr>
              <w:t>2 793 100,00</w:t>
            </w:r>
          </w:p>
        </w:tc>
      </w:tr>
      <w:tr w:rsidR="00F962B5" w:rsidRPr="00F962B5" w14:paraId="7721CC2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08C71A9" w14:textId="77777777" w:rsidR="00F962B5" w:rsidRPr="00F962B5" w:rsidRDefault="00F962B5" w:rsidP="00F962B5">
            <w:pPr>
              <w:rPr>
                <w:color w:val="000000"/>
                <w:sz w:val="22"/>
                <w:szCs w:val="22"/>
              </w:rPr>
            </w:pPr>
            <w:r w:rsidRPr="00F962B5">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66F12C2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D3779C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447CE89" w14:textId="77777777" w:rsidR="00F962B5" w:rsidRPr="00F962B5" w:rsidRDefault="00F962B5" w:rsidP="00F962B5">
            <w:pPr>
              <w:jc w:val="center"/>
              <w:rPr>
                <w:color w:val="000000"/>
              </w:rPr>
            </w:pPr>
            <w:r w:rsidRPr="00F962B5">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31CB58A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14D44F" w14:textId="77777777" w:rsidR="00F962B5" w:rsidRPr="00F962B5" w:rsidRDefault="00F962B5" w:rsidP="00F962B5">
            <w:pPr>
              <w:jc w:val="right"/>
              <w:rPr>
                <w:color w:val="000000"/>
              </w:rPr>
            </w:pPr>
            <w:r w:rsidRPr="00F962B5">
              <w:rPr>
                <w:color w:val="000000"/>
              </w:rPr>
              <w:t>590 433 789,00</w:t>
            </w:r>
          </w:p>
        </w:tc>
      </w:tr>
      <w:tr w:rsidR="00F962B5" w:rsidRPr="00F962B5" w14:paraId="0A1A9C6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A15B11" w14:textId="77777777" w:rsidR="00F962B5" w:rsidRPr="00F962B5" w:rsidRDefault="00F962B5" w:rsidP="00F962B5">
            <w:pPr>
              <w:rPr>
                <w:b/>
                <w:bCs/>
                <w:color w:val="000000"/>
              </w:rPr>
            </w:pPr>
            <w:r w:rsidRPr="00F962B5">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72F7AD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389220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EEBA47C" w14:textId="77777777" w:rsidR="00F962B5" w:rsidRPr="00F962B5" w:rsidRDefault="00F962B5" w:rsidP="00F962B5">
            <w:pPr>
              <w:jc w:val="center"/>
              <w:rPr>
                <w:color w:val="000000"/>
              </w:rPr>
            </w:pPr>
            <w:r w:rsidRPr="00F962B5">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4112147F" w14:textId="77777777" w:rsidR="00F962B5" w:rsidRPr="00F962B5" w:rsidRDefault="00F962B5" w:rsidP="00F962B5">
            <w:pPr>
              <w:jc w:val="center"/>
              <w:rPr>
                <w:color w:val="000000"/>
              </w:rPr>
            </w:pPr>
            <w:r w:rsidRPr="00F962B5">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6DA911BE" w14:textId="77777777" w:rsidR="00F962B5" w:rsidRPr="00F962B5" w:rsidRDefault="00F962B5" w:rsidP="00F962B5">
            <w:pPr>
              <w:jc w:val="right"/>
              <w:rPr>
                <w:color w:val="000000"/>
              </w:rPr>
            </w:pPr>
            <w:r w:rsidRPr="00F962B5">
              <w:rPr>
                <w:color w:val="000000"/>
              </w:rPr>
              <w:t>590 433 789,00</w:t>
            </w:r>
          </w:p>
        </w:tc>
      </w:tr>
      <w:tr w:rsidR="00F962B5" w:rsidRPr="00F962B5" w14:paraId="6566396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9EF41AF" w14:textId="77777777" w:rsidR="00F962B5" w:rsidRPr="00F962B5" w:rsidRDefault="00F962B5" w:rsidP="00F962B5">
            <w:pPr>
              <w:rPr>
                <w:i/>
                <w:iCs/>
                <w:color w:val="000000"/>
              </w:rPr>
            </w:pPr>
            <w:r w:rsidRPr="00F962B5">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2AB7B2B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450C02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8E924B7" w14:textId="77777777" w:rsidR="00F962B5" w:rsidRPr="00F962B5" w:rsidRDefault="00F962B5" w:rsidP="00F962B5">
            <w:pPr>
              <w:jc w:val="center"/>
              <w:rPr>
                <w:color w:val="000000"/>
              </w:rPr>
            </w:pPr>
            <w:r w:rsidRPr="00F962B5">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733233F4" w14:textId="77777777" w:rsidR="00F962B5" w:rsidRPr="00F962B5" w:rsidRDefault="00F962B5" w:rsidP="00F962B5">
            <w:pPr>
              <w:jc w:val="center"/>
              <w:rPr>
                <w:color w:val="000000"/>
              </w:rPr>
            </w:pPr>
            <w:r w:rsidRPr="00F962B5">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68000FAC" w14:textId="77777777" w:rsidR="00F962B5" w:rsidRPr="00F962B5" w:rsidRDefault="00F962B5" w:rsidP="00F962B5">
            <w:pPr>
              <w:jc w:val="right"/>
              <w:rPr>
                <w:color w:val="000000"/>
              </w:rPr>
            </w:pPr>
            <w:r w:rsidRPr="00F962B5">
              <w:rPr>
                <w:color w:val="000000"/>
              </w:rPr>
              <w:t>590 433 789,00</w:t>
            </w:r>
          </w:p>
        </w:tc>
      </w:tr>
      <w:tr w:rsidR="00F962B5" w:rsidRPr="00F962B5" w14:paraId="012ACEE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DB46721" w14:textId="77777777" w:rsidR="00F962B5" w:rsidRPr="00F962B5" w:rsidRDefault="00F962B5" w:rsidP="00F962B5">
            <w:pPr>
              <w:rPr>
                <w:color w:val="000000"/>
                <w:sz w:val="22"/>
                <w:szCs w:val="22"/>
              </w:rPr>
            </w:pPr>
            <w:r w:rsidRPr="00F962B5">
              <w:rPr>
                <w:color w:val="000000"/>
                <w:sz w:val="22"/>
                <w:szCs w:val="22"/>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2CE5208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D1C9B3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D7BD9E8" w14:textId="77777777" w:rsidR="00F962B5" w:rsidRPr="00F962B5" w:rsidRDefault="00F962B5" w:rsidP="00F962B5">
            <w:pPr>
              <w:jc w:val="center"/>
              <w:rPr>
                <w:color w:val="000000"/>
              </w:rPr>
            </w:pPr>
            <w:r w:rsidRPr="00F962B5">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1363916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CD89C2" w14:textId="77777777" w:rsidR="00F962B5" w:rsidRPr="00F962B5" w:rsidRDefault="00F962B5" w:rsidP="00F962B5">
            <w:pPr>
              <w:jc w:val="right"/>
              <w:rPr>
                <w:color w:val="000000"/>
              </w:rPr>
            </w:pPr>
            <w:r w:rsidRPr="00F962B5">
              <w:rPr>
                <w:color w:val="000000"/>
              </w:rPr>
              <w:t>88 547 629,00</w:t>
            </w:r>
          </w:p>
        </w:tc>
      </w:tr>
      <w:tr w:rsidR="00F962B5" w:rsidRPr="00F962B5" w14:paraId="7E22C07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250AF29"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C5CB50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B999986"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EA36432" w14:textId="77777777" w:rsidR="00F962B5" w:rsidRPr="00F962B5" w:rsidRDefault="00F962B5" w:rsidP="00F962B5">
            <w:pPr>
              <w:jc w:val="center"/>
              <w:rPr>
                <w:color w:val="000000"/>
              </w:rPr>
            </w:pPr>
            <w:r w:rsidRPr="00F962B5">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0D47CD0D"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6921B01" w14:textId="77777777" w:rsidR="00F962B5" w:rsidRPr="00F962B5" w:rsidRDefault="00F962B5" w:rsidP="00F962B5">
            <w:pPr>
              <w:jc w:val="right"/>
              <w:rPr>
                <w:color w:val="000000"/>
              </w:rPr>
            </w:pPr>
            <w:r w:rsidRPr="00F962B5">
              <w:rPr>
                <w:color w:val="000000"/>
              </w:rPr>
              <w:t>88 547 629,00</w:t>
            </w:r>
          </w:p>
        </w:tc>
      </w:tr>
      <w:tr w:rsidR="00F962B5" w:rsidRPr="00F962B5" w14:paraId="641269B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63D890B"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1BF245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CE10F8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11E1259" w14:textId="77777777" w:rsidR="00F962B5" w:rsidRPr="00F962B5" w:rsidRDefault="00F962B5" w:rsidP="00F962B5">
            <w:pPr>
              <w:jc w:val="center"/>
              <w:rPr>
                <w:color w:val="000000"/>
              </w:rPr>
            </w:pPr>
            <w:r w:rsidRPr="00F962B5">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09B2CBC8"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B407D44" w14:textId="77777777" w:rsidR="00F962B5" w:rsidRPr="00F962B5" w:rsidRDefault="00F962B5" w:rsidP="00F962B5">
            <w:pPr>
              <w:jc w:val="right"/>
              <w:rPr>
                <w:color w:val="000000"/>
              </w:rPr>
            </w:pPr>
            <w:r w:rsidRPr="00F962B5">
              <w:rPr>
                <w:color w:val="000000"/>
              </w:rPr>
              <w:t>88 547 629,00</w:t>
            </w:r>
          </w:p>
        </w:tc>
      </w:tr>
      <w:tr w:rsidR="00F962B5" w:rsidRPr="00F962B5" w14:paraId="60960F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16EDE1C" w14:textId="265ED9CF" w:rsidR="00F962B5" w:rsidRPr="00F962B5" w:rsidRDefault="00F962B5" w:rsidP="00F962B5">
            <w:pPr>
              <w:rPr>
                <w:color w:val="000000"/>
                <w:sz w:val="22"/>
                <w:szCs w:val="22"/>
              </w:rPr>
            </w:pPr>
            <w:r w:rsidRPr="00F962B5">
              <w:rPr>
                <w:color w:val="000000"/>
                <w:sz w:val="22"/>
                <w:szCs w:val="22"/>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r>
              <w:rPr>
                <w:color w:val="000000"/>
                <w:sz w:val="22"/>
                <w:szCs w:val="22"/>
              </w:rPr>
              <w:t>«</w:t>
            </w:r>
            <w:proofErr w:type="spellStart"/>
            <w:r w:rsidRPr="00F962B5">
              <w:rPr>
                <w:color w:val="000000"/>
                <w:sz w:val="22"/>
                <w:szCs w:val="22"/>
              </w:rPr>
              <w:t>Кванториум</w:t>
            </w:r>
            <w:proofErr w:type="spellEnd"/>
            <w:r>
              <w:rPr>
                <w:color w:val="000000"/>
                <w:sz w:val="22"/>
                <w:szCs w:val="22"/>
              </w:rPr>
              <w:t>»</w:t>
            </w:r>
            <w:r w:rsidRPr="00F962B5">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54BB45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4520AC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A735AD8" w14:textId="77777777" w:rsidR="00F962B5" w:rsidRPr="00F962B5" w:rsidRDefault="00F962B5" w:rsidP="00F962B5">
            <w:pPr>
              <w:jc w:val="center"/>
              <w:rPr>
                <w:color w:val="000000"/>
              </w:rPr>
            </w:pPr>
            <w:r w:rsidRPr="00F962B5">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5670C3F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19EC96" w14:textId="77777777" w:rsidR="00F962B5" w:rsidRPr="00F962B5" w:rsidRDefault="00F962B5" w:rsidP="00F962B5">
            <w:pPr>
              <w:jc w:val="right"/>
              <w:rPr>
                <w:color w:val="000000"/>
              </w:rPr>
            </w:pPr>
            <w:r w:rsidRPr="00F962B5">
              <w:rPr>
                <w:color w:val="000000"/>
              </w:rPr>
              <w:t>42 347 011,00</w:t>
            </w:r>
          </w:p>
        </w:tc>
      </w:tr>
      <w:tr w:rsidR="00F962B5" w:rsidRPr="00F962B5" w14:paraId="210C893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7EC1F53"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87AA54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23141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0C7AABF" w14:textId="77777777" w:rsidR="00F962B5" w:rsidRPr="00F962B5" w:rsidRDefault="00F962B5" w:rsidP="00F962B5">
            <w:pPr>
              <w:jc w:val="center"/>
              <w:rPr>
                <w:color w:val="000000"/>
              </w:rPr>
            </w:pPr>
            <w:r w:rsidRPr="00F962B5">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66EE5825"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0B87FD2" w14:textId="77777777" w:rsidR="00F962B5" w:rsidRPr="00F962B5" w:rsidRDefault="00F962B5" w:rsidP="00F962B5">
            <w:pPr>
              <w:jc w:val="right"/>
              <w:rPr>
                <w:color w:val="000000"/>
              </w:rPr>
            </w:pPr>
            <w:r w:rsidRPr="00F962B5">
              <w:rPr>
                <w:color w:val="000000"/>
              </w:rPr>
              <w:t>42 347 011,00</w:t>
            </w:r>
          </w:p>
        </w:tc>
      </w:tr>
      <w:tr w:rsidR="00F962B5" w:rsidRPr="00F962B5" w14:paraId="5FF1271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8F8A1FF"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56BBB7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10443A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BA48C79" w14:textId="77777777" w:rsidR="00F962B5" w:rsidRPr="00F962B5" w:rsidRDefault="00F962B5" w:rsidP="00F962B5">
            <w:pPr>
              <w:jc w:val="center"/>
              <w:rPr>
                <w:color w:val="000000"/>
              </w:rPr>
            </w:pPr>
            <w:r w:rsidRPr="00F962B5">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52ADF53E"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76A62BF4" w14:textId="77777777" w:rsidR="00F962B5" w:rsidRPr="00F962B5" w:rsidRDefault="00F962B5" w:rsidP="00F962B5">
            <w:pPr>
              <w:jc w:val="right"/>
              <w:rPr>
                <w:color w:val="000000"/>
              </w:rPr>
            </w:pPr>
            <w:r w:rsidRPr="00F962B5">
              <w:rPr>
                <w:color w:val="000000"/>
              </w:rPr>
              <w:t>42 347 011,00</w:t>
            </w:r>
          </w:p>
        </w:tc>
      </w:tr>
      <w:tr w:rsidR="00F962B5" w:rsidRPr="00F962B5" w14:paraId="527C3A6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174F26C" w14:textId="77777777" w:rsidR="00F962B5" w:rsidRPr="00F962B5" w:rsidRDefault="00F962B5" w:rsidP="00F962B5">
            <w:pPr>
              <w:rPr>
                <w:color w:val="000000"/>
                <w:sz w:val="22"/>
                <w:szCs w:val="22"/>
              </w:rPr>
            </w:pPr>
            <w:r w:rsidRPr="00F962B5">
              <w:rPr>
                <w:color w:val="000000"/>
                <w:sz w:val="22"/>
                <w:szCs w:val="22"/>
              </w:rPr>
              <w:t xml:space="preserve">Создание новых мест в общеобразовательных организациях (школа на 1 000 мест в </w:t>
            </w:r>
            <w:proofErr w:type="spellStart"/>
            <w:r w:rsidRPr="00F962B5">
              <w:rPr>
                <w:color w:val="000000"/>
                <w:sz w:val="22"/>
                <w:szCs w:val="22"/>
              </w:rPr>
              <w:t>мкр</w:t>
            </w:r>
            <w:proofErr w:type="spellEnd"/>
            <w:r w:rsidRPr="00F962B5">
              <w:rPr>
                <w:color w:val="000000"/>
                <w:sz w:val="22"/>
                <w:szCs w:val="22"/>
              </w:rPr>
              <w:t>. Королевка г. Смоленска)</w:t>
            </w:r>
          </w:p>
        </w:tc>
        <w:tc>
          <w:tcPr>
            <w:tcW w:w="567" w:type="dxa"/>
            <w:tcBorders>
              <w:top w:val="nil"/>
              <w:left w:val="nil"/>
              <w:bottom w:val="single" w:sz="4" w:space="0" w:color="000000"/>
              <w:right w:val="single" w:sz="4" w:space="0" w:color="000000"/>
            </w:tcBorders>
            <w:shd w:val="clear" w:color="auto" w:fill="auto"/>
            <w:noWrap/>
            <w:hideMark/>
          </w:tcPr>
          <w:p w14:paraId="3E84F00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CF816E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4927847" w14:textId="77777777" w:rsidR="00F962B5" w:rsidRPr="00F962B5" w:rsidRDefault="00F962B5" w:rsidP="00F962B5">
            <w:pPr>
              <w:jc w:val="center"/>
              <w:rPr>
                <w:color w:val="000000"/>
              </w:rPr>
            </w:pPr>
            <w:r w:rsidRPr="00F962B5">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221CFAA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C8E815" w14:textId="77777777" w:rsidR="00F962B5" w:rsidRPr="00F962B5" w:rsidRDefault="00F962B5" w:rsidP="00F962B5">
            <w:pPr>
              <w:jc w:val="right"/>
              <w:rPr>
                <w:color w:val="000000"/>
              </w:rPr>
            </w:pPr>
            <w:r w:rsidRPr="00F962B5">
              <w:rPr>
                <w:color w:val="000000"/>
              </w:rPr>
              <w:t>413 547 711,00</w:t>
            </w:r>
          </w:p>
        </w:tc>
      </w:tr>
      <w:tr w:rsidR="00F962B5" w:rsidRPr="00F962B5" w14:paraId="5C0CB7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2DA6EC6" w14:textId="77777777" w:rsidR="00F962B5" w:rsidRPr="00F962B5" w:rsidRDefault="00F962B5" w:rsidP="00F962B5">
            <w:pPr>
              <w:rPr>
                <w:b/>
                <w:bCs/>
                <w:color w:val="000000"/>
              </w:rPr>
            </w:pPr>
            <w:r w:rsidRPr="00F962B5">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10D8491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79DDA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239A476" w14:textId="77777777" w:rsidR="00F962B5" w:rsidRPr="00F962B5" w:rsidRDefault="00F962B5" w:rsidP="00F962B5">
            <w:pPr>
              <w:jc w:val="center"/>
              <w:rPr>
                <w:color w:val="000000"/>
              </w:rPr>
            </w:pPr>
            <w:r w:rsidRPr="00F962B5">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58673DAC" w14:textId="77777777" w:rsidR="00F962B5" w:rsidRPr="00F962B5" w:rsidRDefault="00F962B5" w:rsidP="00F962B5">
            <w:pPr>
              <w:jc w:val="center"/>
              <w:rPr>
                <w:color w:val="000000"/>
              </w:rPr>
            </w:pPr>
            <w:r w:rsidRPr="00F962B5">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0BB5E487" w14:textId="77777777" w:rsidR="00F962B5" w:rsidRPr="00F962B5" w:rsidRDefault="00F962B5" w:rsidP="00F962B5">
            <w:pPr>
              <w:jc w:val="right"/>
              <w:rPr>
                <w:color w:val="000000"/>
              </w:rPr>
            </w:pPr>
            <w:r w:rsidRPr="00F962B5">
              <w:rPr>
                <w:color w:val="000000"/>
              </w:rPr>
              <w:t>413 547 711,00</w:t>
            </w:r>
          </w:p>
        </w:tc>
      </w:tr>
      <w:tr w:rsidR="00F962B5" w:rsidRPr="00F962B5" w14:paraId="4A72199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EF70C5A" w14:textId="77777777" w:rsidR="00F962B5" w:rsidRPr="00F962B5" w:rsidRDefault="00F962B5" w:rsidP="00F962B5">
            <w:pPr>
              <w:rPr>
                <w:i/>
                <w:iCs/>
                <w:color w:val="000000"/>
              </w:rPr>
            </w:pPr>
            <w:r w:rsidRPr="00F962B5">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16A1BBD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5AF737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6EE09C1" w14:textId="77777777" w:rsidR="00F962B5" w:rsidRPr="00F962B5" w:rsidRDefault="00F962B5" w:rsidP="00F962B5">
            <w:pPr>
              <w:jc w:val="center"/>
              <w:rPr>
                <w:color w:val="000000"/>
              </w:rPr>
            </w:pPr>
            <w:r w:rsidRPr="00F962B5">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34F90350" w14:textId="77777777" w:rsidR="00F962B5" w:rsidRPr="00F962B5" w:rsidRDefault="00F962B5" w:rsidP="00F962B5">
            <w:pPr>
              <w:jc w:val="center"/>
              <w:rPr>
                <w:color w:val="000000"/>
              </w:rPr>
            </w:pPr>
            <w:r w:rsidRPr="00F962B5">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5000D181" w14:textId="77777777" w:rsidR="00F962B5" w:rsidRPr="00F962B5" w:rsidRDefault="00F962B5" w:rsidP="00F962B5">
            <w:pPr>
              <w:jc w:val="right"/>
              <w:rPr>
                <w:color w:val="000000"/>
              </w:rPr>
            </w:pPr>
            <w:r w:rsidRPr="00F962B5">
              <w:rPr>
                <w:color w:val="000000"/>
              </w:rPr>
              <w:t>413 547 711,00</w:t>
            </w:r>
          </w:p>
        </w:tc>
      </w:tr>
      <w:tr w:rsidR="00F962B5" w:rsidRPr="00F962B5" w14:paraId="2422155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64D1DB0" w14:textId="77777777" w:rsidR="00F962B5" w:rsidRPr="00F962B5" w:rsidRDefault="00F962B5" w:rsidP="00F962B5">
            <w:pPr>
              <w:rPr>
                <w:color w:val="000000"/>
                <w:sz w:val="22"/>
                <w:szCs w:val="22"/>
              </w:rPr>
            </w:pPr>
            <w:r w:rsidRPr="00F962B5">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7789C4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90FA07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78ACA52" w14:textId="77777777" w:rsidR="00F962B5" w:rsidRPr="00F962B5" w:rsidRDefault="00F962B5" w:rsidP="00F962B5">
            <w:pPr>
              <w:jc w:val="center"/>
              <w:rPr>
                <w:color w:val="000000"/>
              </w:rPr>
            </w:pPr>
            <w:r w:rsidRPr="00F962B5">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3280794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B8F881" w14:textId="77777777" w:rsidR="00F962B5" w:rsidRPr="00F962B5" w:rsidRDefault="00F962B5" w:rsidP="00F962B5">
            <w:pPr>
              <w:jc w:val="right"/>
              <w:rPr>
                <w:color w:val="000000"/>
              </w:rPr>
            </w:pPr>
            <w:r w:rsidRPr="00F962B5">
              <w:rPr>
                <w:color w:val="000000"/>
              </w:rPr>
              <w:t>179 427 600,00</w:t>
            </w:r>
          </w:p>
        </w:tc>
      </w:tr>
      <w:tr w:rsidR="00F962B5" w:rsidRPr="00F962B5" w14:paraId="593A41B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98EE4A"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7FA5E4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AFEC77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B380B7B" w14:textId="77777777" w:rsidR="00F962B5" w:rsidRPr="00F962B5" w:rsidRDefault="00F962B5" w:rsidP="00F962B5">
            <w:pPr>
              <w:jc w:val="center"/>
              <w:rPr>
                <w:color w:val="000000"/>
              </w:rPr>
            </w:pPr>
            <w:r w:rsidRPr="00F962B5">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601D5E4D"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1B78A1C" w14:textId="77777777" w:rsidR="00F962B5" w:rsidRPr="00F962B5" w:rsidRDefault="00F962B5" w:rsidP="00F962B5">
            <w:pPr>
              <w:jc w:val="right"/>
              <w:rPr>
                <w:color w:val="000000"/>
              </w:rPr>
            </w:pPr>
            <w:r w:rsidRPr="00F962B5">
              <w:rPr>
                <w:color w:val="000000"/>
              </w:rPr>
              <w:t>179 427 600,00</w:t>
            </w:r>
          </w:p>
        </w:tc>
      </w:tr>
      <w:tr w:rsidR="00F962B5" w:rsidRPr="00F962B5" w14:paraId="16105B3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AF7F8C0"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060EAD7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C21DEF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A745632" w14:textId="77777777" w:rsidR="00F962B5" w:rsidRPr="00F962B5" w:rsidRDefault="00F962B5" w:rsidP="00F962B5">
            <w:pPr>
              <w:jc w:val="center"/>
              <w:rPr>
                <w:color w:val="000000"/>
              </w:rPr>
            </w:pPr>
            <w:r w:rsidRPr="00F962B5">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1C1B7E54"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65CA1EE6" w14:textId="77777777" w:rsidR="00F962B5" w:rsidRPr="00F962B5" w:rsidRDefault="00F962B5" w:rsidP="00F962B5">
            <w:pPr>
              <w:jc w:val="right"/>
              <w:rPr>
                <w:color w:val="000000"/>
              </w:rPr>
            </w:pPr>
            <w:r w:rsidRPr="00F962B5">
              <w:rPr>
                <w:color w:val="000000"/>
              </w:rPr>
              <w:t>179 427 600,00</w:t>
            </w:r>
          </w:p>
        </w:tc>
      </w:tr>
      <w:tr w:rsidR="00F962B5" w:rsidRPr="00F962B5" w14:paraId="1F682ED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C87F18D" w14:textId="55BE3D1A" w:rsidR="00F962B5" w:rsidRPr="00F962B5" w:rsidRDefault="00F962B5" w:rsidP="00F962B5">
            <w:pPr>
              <w:rPr>
                <w:color w:val="000000"/>
                <w:sz w:val="22"/>
                <w:szCs w:val="22"/>
              </w:rPr>
            </w:pPr>
            <w:r w:rsidRPr="00F962B5">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F962B5">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4A53E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C81F97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14D4D89" w14:textId="77777777" w:rsidR="00F962B5" w:rsidRPr="00F962B5" w:rsidRDefault="00F962B5" w:rsidP="00F962B5">
            <w:pPr>
              <w:jc w:val="center"/>
              <w:rPr>
                <w:color w:val="000000"/>
              </w:rPr>
            </w:pPr>
            <w:r w:rsidRPr="00F962B5">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2DA456D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A52AD0" w14:textId="77777777" w:rsidR="00F962B5" w:rsidRPr="00F962B5" w:rsidRDefault="00F962B5" w:rsidP="00F962B5">
            <w:pPr>
              <w:jc w:val="right"/>
              <w:rPr>
                <w:color w:val="000000"/>
              </w:rPr>
            </w:pPr>
            <w:r w:rsidRPr="00F962B5">
              <w:rPr>
                <w:color w:val="000000"/>
              </w:rPr>
              <w:t>18 887 700,00</w:t>
            </w:r>
          </w:p>
        </w:tc>
      </w:tr>
      <w:tr w:rsidR="00F962B5" w:rsidRPr="00F962B5" w14:paraId="2BDE6AA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D93681"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A0CFB9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F1D562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37FF9B5" w14:textId="77777777" w:rsidR="00F962B5" w:rsidRPr="00F962B5" w:rsidRDefault="00F962B5" w:rsidP="00F962B5">
            <w:pPr>
              <w:jc w:val="center"/>
              <w:rPr>
                <w:color w:val="000000"/>
              </w:rPr>
            </w:pPr>
            <w:r w:rsidRPr="00F962B5">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5F9B43CF"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28538BC" w14:textId="77777777" w:rsidR="00F962B5" w:rsidRPr="00F962B5" w:rsidRDefault="00F962B5" w:rsidP="00F962B5">
            <w:pPr>
              <w:jc w:val="right"/>
              <w:rPr>
                <w:color w:val="000000"/>
              </w:rPr>
            </w:pPr>
            <w:r w:rsidRPr="00F962B5">
              <w:rPr>
                <w:color w:val="000000"/>
              </w:rPr>
              <w:t>18 887 700,00</w:t>
            </w:r>
          </w:p>
        </w:tc>
      </w:tr>
      <w:tr w:rsidR="00F962B5" w:rsidRPr="00F962B5" w14:paraId="35F4817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EAE40CB"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DF8611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CB1BC2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98BBCE5" w14:textId="77777777" w:rsidR="00F962B5" w:rsidRPr="00F962B5" w:rsidRDefault="00F962B5" w:rsidP="00F962B5">
            <w:pPr>
              <w:jc w:val="center"/>
              <w:rPr>
                <w:color w:val="000000"/>
              </w:rPr>
            </w:pPr>
            <w:r w:rsidRPr="00F962B5">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60DA74C8"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7BF0375" w14:textId="77777777" w:rsidR="00F962B5" w:rsidRPr="00F962B5" w:rsidRDefault="00F962B5" w:rsidP="00F962B5">
            <w:pPr>
              <w:jc w:val="right"/>
              <w:rPr>
                <w:color w:val="000000"/>
              </w:rPr>
            </w:pPr>
            <w:r w:rsidRPr="00F962B5">
              <w:rPr>
                <w:color w:val="000000"/>
              </w:rPr>
              <w:t>18 887 700,00</w:t>
            </w:r>
          </w:p>
        </w:tc>
      </w:tr>
      <w:tr w:rsidR="00F962B5" w:rsidRPr="00F962B5" w14:paraId="05ECA26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01668AD" w14:textId="77777777" w:rsidR="00F962B5" w:rsidRPr="00F962B5" w:rsidRDefault="00F962B5" w:rsidP="00F962B5">
            <w:pPr>
              <w:rPr>
                <w:color w:val="000000"/>
                <w:sz w:val="22"/>
                <w:szCs w:val="22"/>
              </w:rPr>
            </w:pPr>
            <w:r w:rsidRPr="00F962B5">
              <w:rPr>
                <w:color w:val="000000"/>
                <w:sz w:val="22"/>
                <w:szCs w:val="22"/>
              </w:rPr>
              <w:t>Иные межбюджетные трансферты на проведение мероприятий по вводу в эксплуатацию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76BA772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A7A303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C98B12D" w14:textId="77777777" w:rsidR="00F962B5" w:rsidRPr="00F962B5" w:rsidRDefault="00F962B5" w:rsidP="00F962B5">
            <w:pPr>
              <w:jc w:val="center"/>
              <w:rPr>
                <w:color w:val="000000"/>
              </w:rPr>
            </w:pPr>
            <w:r w:rsidRPr="00F962B5">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38D20D9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5F8E8D" w14:textId="77777777" w:rsidR="00F962B5" w:rsidRPr="00F962B5" w:rsidRDefault="00F962B5" w:rsidP="00F962B5">
            <w:pPr>
              <w:jc w:val="right"/>
              <w:rPr>
                <w:color w:val="000000"/>
              </w:rPr>
            </w:pPr>
            <w:r w:rsidRPr="00F962B5">
              <w:rPr>
                <w:color w:val="000000"/>
              </w:rPr>
              <w:t>81 817 400,00</w:t>
            </w:r>
          </w:p>
        </w:tc>
      </w:tr>
      <w:tr w:rsidR="00F962B5" w:rsidRPr="00F962B5" w14:paraId="206A8D4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21DE6C2"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02A8EE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BB9C38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08F2367" w14:textId="77777777" w:rsidR="00F962B5" w:rsidRPr="00F962B5" w:rsidRDefault="00F962B5" w:rsidP="00F962B5">
            <w:pPr>
              <w:jc w:val="center"/>
              <w:rPr>
                <w:color w:val="000000"/>
              </w:rPr>
            </w:pPr>
            <w:r w:rsidRPr="00F962B5">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1E4E0EF2"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3A01C4D" w14:textId="77777777" w:rsidR="00F962B5" w:rsidRPr="00F962B5" w:rsidRDefault="00F962B5" w:rsidP="00F962B5">
            <w:pPr>
              <w:jc w:val="right"/>
              <w:rPr>
                <w:color w:val="000000"/>
              </w:rPr>
            </w:pPr>
            <w:r w:rsidRPr="00F962B5">
              <w:rPr>
                <w:color w:val="000000"/>
              </w:rPr>
              <w:t>81 817 400,00</w:t>
            </w:r>
          </w:p>
        </w:tc>
      </w:tr>
      <w:tr w:rsidR="00F962B5" w:rsidRPr="00F962B5" w14:paraId="24FA321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2BA34A2" w14:textId="77777777" w:rsidR="00F962B5" w:rsidRPr="00F962B5" w:rsidRDefault="00F962B5" w:rsidP="00F962B5">
            <w:pPr>
              <w:rPr>
                <w:i/>
                <w:iCs/>
                <w:color w:val="000000"/>
              </w:rPr>
            </w:pPr>
            <w:r w:rsidRPr="00F962B5">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C81F6E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0E9E3C6"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7D3CCF6" w14:textId="77777777" w:rsidR="00F962B5" w:rsidRPr="00F962B5" w:rsidRDefault="00F962B5" w:rsidP="00F962B5">
            <w:pPr>
              <w:jc w:val="center"/>
              <w:rPr>
                <w:color w:val="000000"/>
              </w:rPr>
            </w:pPr>
            <w:r w:rsidRPr="00F962B5">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136AF5C0" w14:textId="77777777" w:rsidR="00F962B5" w:rsidRPr="00F962B5" w:rsidRDefault="00F962B5" w:rsidP="00F962B5">
            <w:pPr>
              <w:jc w:val="center"/>
              <w:rPr>
                <w:color w:val="000000"/>
              </w:rPr>
            </w:pPr>
            <w:r w:rsidRPr="00F962B5">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09628E4F" w14:textId="77777777" w:rsidR="00F962B5" w:rsidRPr="00F962B5" w:rsidRDefault="00F962B5" w:rsidP="00F962B5">
            <w:pPr>
              <w:jc w:val="right"/>
              <w:rPr>
                <w:color w:val="000000"/>
              </w:rPr>
            </w:pPr>
            <w:r w:rsidRPr="00F962B5">
              <w:rPr>
                <w:color w:val="000000"/>
              </w:rPr>
              <w:t>81 817 400,00</w:t>
            </w:r>
          </w:p>
        </w:tc>
      </w:tr>
      <w:tr w:rsidR="00F962B5" w:rsidRPr="00F962B5" w14:paraId="7188049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D60311D" w14:textId="09CD2974" w:rsidR="00F962B5" w:rsidRPr="00F962B5" w:rsidRDefault="00F962B5" w:rsidP="00F962B5">
            <w:pPr>
              <w:rPr>
                <w:color w:val="000000"/>
                <w:sz w:val="22"/>
                <w:szCs w:val="22"/>
              </w:rPr>
            </w:pPr>
            <w:r w:rsidRPr="00F962B5">
              <w:rPr>
                <w:color w:val="000000"/>
                <w:sz w:val="22"/>
                <w:szCs w:val="22"/>
              </w:rPr>
              <w:t xml:space="preserve">Субсидии на обеспечение условий для функционирования центров </w:t>
            </w:r>
            <w:r>
              <w:rPr>
                <w:color w:val="000000"/>
                <w:sz w:val="22"/>
                <w:szCs w:val="22"/>
              </w:rPr>
              <w:t>«</w:t>
            </w:r>
            <w:r w:rsidRPr="00F962B5">
              <w:rPr>
                <w:color w:val="000000"/>
                <w:sz w:val="22"/>
                <w:szCs w:val="22"/>
              </w:rPr>
              <w:t>Точка роста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E48E51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D88E4F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7C3BF9F" w14:textId="77777777" w:rsidR="00F962B5" w:rsidRPr="00F962B5" w:rsidRDefault="00F962B5" w:rsidP="00F962B5">
            <w:pPr>
              <w:jc w:val="center"/>
              <w:rPr>
                <w:color w:val="000000"/>
              </w:rPr>
            </w:pPr>
            <w:r w:rsidRPr="00F962B5">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2B9B414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2521A0" w14:textId="77777777" w:rsidR="00F962B5" w:rsidRPr="00F962B5" w:rsidRDefault="00F962B5" w:rsidP="00F962B5">
            <w:pPr>
              <w:jc w:val="right"/>
              <w:rPr>
                <w:color w:val="000000"/>
              </w:rPr>
            </w:pPr>
            <w:r w:rsidRPr="00F962B5">
              <w:rPr>
                <w:color w:val="000000"/>
              </w:rPr>
              <w:t>11 503 300,00</w:t>
            </w:r>
          </w:p>
        </w:tc>
      </w:tr>
      <w:tr w:rsidR="00F962B5" w:rsidRPr="00F962B5" w14:paraId="6BA7359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A24EC4D"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589F88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911040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CD3587A" w14:textId="77777777" w:rsidR="00F962B5" w:rsidRPr="00F962B5" w:rsidRDefault="00F962B5" w:rsidP="00F962B5">
            <w:pPr>
              <w:jc w:val="center"/>
              <w:rPr>
                <w:color w:val="000000"/>
              </w:rPr>
            </w:pPr>
            <w:r w:rsidRPr="00F962B5">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52F6306A"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49AC2228" w14:textId="77777777" w:rsidR="00F962B5" w:rsidRPr="00F962B5" w:rsidRDefault="00F962B5" w:rsidP="00F962B5">
            <w:pPr>
              <w:jc w:val="right"/>
              <w:rPr>
                <w:color w:val="000000"/>
              </w:rPr>
            </w:pPr>
            <w:r w:rsidRPr="00F962B5">
              <w:rPr>
                <w:color w:val="000000"/>
              </w:rPr>
              <w:t>11 503 300,00</w:t>
            </w:r>
          </w:p>
        </w:tc>
      </w:tr>
      <w:tr w:rsidR="00F962B5" w:rsidRPr="00F962B5" w14:paraId="11BAEEC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BFD2A0"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420005D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ECC80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7C33E04" w14:textId="77777777" w:rsidR="00F962B5" w:rsidRPr="00F962B5" w:rsidRDefault="00F962B5" w:rsidP="00F962B5">
            <w:pPr>
              <w:jc w:val="center"/>
              <w:rPr>
                <w:color w:val="000000"/>
              </w:rPr>
            </w:pPr>
            <w:r w:rsidRPr="00F962B5">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582EE822"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1A8C4189" w14:textId="77777777" w:rsidR="00F962B5" w:rsidRPr="00F962B5" w:rsidRDefault="00F962B5" w:rsidP="00F962B5">
            <w:pPr>
              <w:jc w:val="right"/>
              <w:rPr>
                <w:color w:val="000000"/>
              </w:rPr>
            </w:pPr>
            <w:r w:rsidRPr="00F962B5">
              <w:rPr>
                <w:color w:val="000000"/>
              </w:rPr>
              <w:t>11 503 300,00</w:t>
            </w:r>
          </w:p>
        </w:tc>
      </w:tr>
      <w:tr w:rsidR="00F962B5" w:rsidRPr="00F962B5" w14:paraId="7239FDA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B67F3A2" w14:textId="18330D7B"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Успех каждого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DFA5A6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86BF9D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15D6D47" w14:textId="77777777" w:rsidR="00F962B5" w:rsidRPr="00F962B5" w:rsidRDefault="00F962B5" w:rsidP="00F962B5">
            <w:pPr>
              <w:jc w:val="center"/>
              <w:rPr>
                <w:color w:val="000000"/>
              </w:rPr>
            </w:pPr>
            <w:r w:rsidRPr="00F962B5">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1835F60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2CAEC7" w14:textId="77777777" w:rsidR="00F962B5" w:rsidRPr="00F962B5" w:rsidRDefault="00F962B5" w:rsidP="00F962B5">
            <w:pPr>
              <w:jc w:val="right"/>
              <w:rPr>
                <w:color w:val="000000"/>
              </w:rPr>
            </w:pPr>
            <w:r w:rsidRPr="00F962B5">
              <w:rPr>
                <w:color w:val="000000"/>
              </w:rPr>
              <w:t>8 410 722,00</w:t>
            </w:r>
          </w:p>
        </w:tc>
      </w:tr>
      <w:tr w:rsidR="00F962B5" w:rsidRPr="00F962B5" w14:paraId="6A9DCBC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5C3F490" w14:textId="77777777" w:rsidR="00F962B5" w:rsidRPr="00F962B5" w:rsidRDefault="00F962B5" w:rsidP="00F962B5">
            <w:pPr>
              <w:rPr>
                <w:color w:val="000000"/>
                <w:sz w:val="22"/>
                <w:szCs w:val="22"/>
              </w:rPr>
            </w:pPr>
            <w:r w:rsidRPr="00F962B5">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398A018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E69108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FACC4C5" w14:textId="77777777" w:rsidR="00F962B5" w:rsidRPr="00F962B5" w:rsidRDefault="00F962B5" w:rsidP="00F962B5">
            <w:pPr>
              <w:jc w:val="center"/>
              <w:rPr>
                <w:color w:val="000000"/>
              </w:rPr>
            </w:pPr>
            <w:r w:rsidRPr="00F962B5">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4205816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42ED7D" w14:textId="77777777" w:rsidR="00F962B5" w:rsidRPr="00F962B5" w:rsidRDefault="00F962B5" w:rsidP="00F962B5">
            <w:pPr>
              <w:jc w:val="right"/>
              <w:rPr>
                <w:color w:val="000000"/>
              </w:rPr>
            </w:pPr>
            <w:r w:rsidRPr="00F962B5">
              <w:rPr>
                <w:color w:val="000000"/>
              </w:rPr>
              <w:t>8 410 722,00</w:t>
            </w:r>
          </w:p>
        </w:tc>
      </w:tr>
      <w:tr w:rsidR="00F962B5" w:rsidRPr="00F962B5" w14:paraId="2E5DFCD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9F2BF8"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F66960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D9712B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7B6C87C" w14:textId="77777777" w:rsidR="00F962B5" w:rsidRPr="00F962B5" w:rsidRDefault="00F962B5" w:rsidP="00F962B5">
            <w:pPr>
              <w:jc w:val="center"/>
              <w:rPr>
                <w:color w:val="000000"/>
              </w:rPr>
            </w:pPr>
            <w:r w:rsidRPr="00F962B5">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7A35FF21"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4899D23" w14:textId="77777777" w:rsidR="00F962B5" w:rsidRPr="00F962B5" w:rsidRDefault="00F962B5" w:rsidP="00F962B5">
            <w:pPr>
              <w:jc w:val="right"/>
              <w:rPr>
                <w:color w:val="000000"/>
              </w:rPr>
            </w:pPr>
            <w:r w:rsidRPr="00F962B5">
              <w:rPr>
                <w:color w:val="000000"/>
              </w:rPr>
              <w:t>8 410 722,00</w:t>
            </w:r>
          </w:p>
        </w:tc>
      </w:tr>
      <w:tr w:rsidR="00F962B5" w:rsidRPr="00F962B5" w14:paraId="13A123E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B995A0"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8AE0CF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833500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3919AF7" w14:textId="77777777" w:rsidR="00F962B5" w:rsidRPr="00F962B5" w:rsidRDefault="00F962B5" w:rsidP="00F962B5">
            <w:pPr>
              <w:jc w:val="center"/>
              <w:rPr>
                <w:color w:val="000000"/>
              </w:rPr>
            </w:pPr>
            <w:r w:rsidRPr="00F962B5">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33F2FD0D"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BE2B75D" w14:textId="77777777" w:rsidR="00F962B5" w:rsidRPr="00F962B5" w:rsidRDefault="00F962B5" w:rsidP="00F962B5">
            <w:pPr>
              <w:jc w:val="right"/>
              <w:rPr>
                <w:color w:val="000000"/>
              </w:rPr>
            </w:pPr>
            <w:r w:rsidRPr="00F962B5">
              <w:rPr>
                <w:color w:val="000000"/>
              </w:rPr>
              <w:t>8 410 722,00</w:t>
            </w:r>
          </w:p>
        </w:tc>
      </w:tr>
      <w:tr w:rsidR="00F962B5" w:rsidRPr="00F962B5" w14:paraId="0895FF2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EA5850" w14:textId="2802C9AC"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44ACC4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48BAA1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D0A1113" w14:textId="77777777" w:rsidR="00F962B5" w:rsidRPr="00F962B5" w:rsidRDefault="00F962B5" w:rsidP="00F962B5">
            <w:pPr>
              <w:jc w:val="center"/>
              <w:rPr>
                <w:color w:val="000000"/>
              </w:rPr>
            </w:pPr>
            <w:r w:rsidRPr="00F962B5">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263DC70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B08B860" w14:textId="77777777" w:rsidR="00F962B5" w:rsidRPr="00F962B5" w:rsidRDefault="00F962B5" w:rsidP="00F962B5">
            <w:pPr>
              <w:jc w:val="right"/>
              <w:rPr>
                <w:color w:val="000000"/>
              </w:rPr>
            </w:pPr>
            <w:r w:rsidRPr="00F962B5">
              <w:rPr>
                <w:color w:val="000000"/>
              </w:rPr>
              <w:t>142 061 115,00</w:t>
            </w:r>
          </w:p>
        </w:tc>
      </w:tr>
      <w:tr w:rsidR="00F962B5" w:rsidRPr="00F962B5" w14:paraId="1E22A6E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D69A765"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947CB0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24560D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AA16EB4" w14:textId="77777777" w:rsidR="00F962B5" w:rsidRPr="00F962B5" w:rsidRDefault="00F962B5" w:rsidP="00F962B5">
            <w:pPr>
              <w:jc w:val="center"/>
              <w:rPr>
                <w:color w:val="000000"/>
              </w:rPr>
            </w:pPr>
            <w:r w:rsidRPr="00F962B5">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0E20AB4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56E1D7" w14:textId="77777777" w:rsidR="00F962B5" w:rsidRPr="00F962B5" w:rsidRDefault="00F962B5" w:rsidP="00F962B5">
            <w:pPr>
              <w:jc w:val="right"/>
              <w:rPr>
                <w:color w:val="000000"/>
              </w:rPr>
            </w:pPr>
            <w:r w:rsidRPr="00F962B5">
              <w:rPr>
                <w:color w:val="000000"/>
              </w:rPr>
              <w:t>2 917 300,00</w:t>
            </w:r>
          </w:p>
        </w:tc>
      </w:tr>
      <w:tr w:rsidR="00F962B5" w:rsidRPr="00F962B5" w14:paraId="38F5205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26AF0A6" w14:textId="77777777" w:rsidR="00F962B5" w:rsidRPr="00F962B5" w:rsidRDefault="00F962B5" w:rsidP="00F962B5">
            <w:pPr>
              <w:rPr>
                <w:b/>
                <w:bCs/>
                <w:color w:val="000000"/>
              </w:rPr>
            </w:pPr>
            <w:r w:rsidRPr="00F962B5">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B9ED14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6CF0A0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FC16139" w14:textId="77777777" w:rsidR="00F962B5" w:rsidRPr="00F962B5" w:rsidRDefault="00F962B5" w:rsidP="00F962B5">
            <w:pPr>
              <w:jc w:val="center"/>
              <w:rPr>
                <w:color w:val="000000"/>
              </w:rPr>
            </w:pPr>
            <w:r w:rsidRPr="00F962B5">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68BBB301"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3CF0B67" w14:textId="77777777" w:rsidR="00F962B5" w:rsidRPr="00F962B5" w:rsidRDefault="00F962B5" w:rsidP="00F962B5">
            <w:pPr>
              <w:jc w:val="right"/>
              <w:rPr>
                <w:color w:val="000000"/>
              </w:rPr>
            </w:pPr>
            <w:r w:rsidRPr="00F962B5">
              <w:rPr>
                <w:color w:val="000000"/>
              </w:rPr>
              <w:t>2 917 300,00</w:t>
            </w:r>
          </w:p>
        </w:tc>
      </w:tr>
      <w:tr w:rsidR="00F962B5" w:rsidRPr="00F962B5" w14:paraId="22B870C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EE5C295" w14:textId="77777777" w:rsidR="00F962B5" w:rsidRPr="00F962B5" w:rsidRDefault="00F962B5" w:rsidP="00F962B5">
            <w:pPr>
              <w:rPr>
                <w:i/>
                <w:iCs/>
                <w:color w:val="000000"/>
              </w:rPr>
            </w:pPr>
            <w:r w:rsidRPr="00F962B5">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668AF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BEE38D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D0672E8" w14:textId="77777777" w:rsidR="00F962B5" w:rsidRPr="00F962B5" w:rsidRDefault="00F962B5" w:rsidP="00F962B5">
            <w:pPr>
              <w:jc w:val="center"/>
              <w:rPr>
                <w:color w:val="000000"/>
              </w:rPr>
            </w:pPr>
            <w:r w:rsidRPr="00F962B5">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5B7304F9" w14:textId="77777777" w:rsidR="00F962B5" w:rsidRPr="00F962B5" w:rsidRDefault="00F962B5" w:rsidP="00F962B5">
            <w:pPr>
              <w:jc w:val="center"/>
              <w:rPr>
                <w:color w:val="000000"/>
              </w:rPr>
            </w:pPr>
            <w:r w:rsidRPr="00F962B5">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692A45D" w14:textId="77777777" w:rsidR="00F962B5" w:rsidRPr="00F962B5" w:rsidRDefault="00F962B5" w:rsidP="00F962B5">
            <w:pPr>
              <w:jc w:val="right"/>
              <w:rPr>
                <w:color w:val="000000"/>
              </w:rPr>
            </w:pPr>
            <w:r w:rsidRPr="00F962B5">
              <w:rPr>
                <w:color w:val="000000"/>
              </w:rPr>
              <w:t>2 917 300,00</w:t>
            </w:r>
          </w:p>
        </w:tc>
      </w:tr>
      <w:tr w:rsidR="00F962B5" w:rsidRPr="00F962B5" w14:paraId="17A127D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8CC73B1" w14:textId="77777777" w:rsidR="00F962B5" w:rsidRPr="00F962B5" w:rsidRDefault="00F962B5" w:rsidP="00F962B5">
            <w:pPr>
              <w:rPr>
                <w:color w:val="000000"/>
                <w:sz w:val="22"/>
                <w:szCs w:val="22"/>
              </w:rPr>
            </w:pPr>
            <w:r w:rsidRPr="00F962B5">
              <w:rPr>
                <w:color w:val="000000"/>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567" w:type="dxa"/>
            <w:tcBorders>
              <w:top w:val="nil"/>
              <w:left w:val="nil"/>
              <w:bottom w:val="single" w:sz="4" w:space="0" w:color="000000"/>
              <w:right w:val="single" w:sz="4" w:space="0" w:color="000000"/>
            </w:tcBorders>
            <w:shd w:val="clear" w:color="auto" w:fill="auto"/>
            <w:noWrap/>
            <w:hideMark/>
          </w:tcPr>
          <w:p w14:paraId="767F138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1C43A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B5B7CC9" w14:textId="77777777" w:rsidR="00F962B5" w:rsidRPr="00F962B5" w:rsidRDefault="00F962B5" w:rsidP="00F962B5">
            <w:pPr>
              <w:jc w:val="center"/>
              <w:rPr>
                <w:color w:val="000000"/>
              </w:rPr>
            </w:pPr>
            <w:r w:rsidRPr="00F962B5">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0FCF0A2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C6546A" w14:textId="77777777" w:rsidR="00F962B5" w:rsidRPr="00F962B5" w:rsidRDefault="00F962B5" w:rsidP="00F962B5">
            <w:pPr>
              <w:jc w:val="right"/>
              <w:rPr>
                <w:color w:val="000000"/>
              </w:rPr>
            </w:pPr>
            <w:r w:rsidRPr="00F962B5">
              <w:rPr>
                <w:color w:val="000000"/>
              </w:rPr>
              <w:t>139 143 815,00</w:t>
            </w:r>
          </w:p>
        </w:tc>
      </w:tr>
      <w:tr w:rsidR="00F962B5" w:rsidRPr="00F962B5" w14:paraId="198009D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C82724C"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367858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579930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40A8CB2" w14:textId="77777777" w:rsidR="00F962B5" w:rsidRPr="00F962B5" w:rsidRDefault="00F962B5" w:rsidP="00F962B5">
            <w:pPr>
              <w:jc w:val="center"/>
              <w:rPr>
                <w:color w:val="000000"/>
              </w:rPr>
            </w:pPr>
            <w:r w:rsidRPr="00F962B5">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03C46CFF"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1962E6F" w14:textId="77777777" w:rsidR="00F962B5" w:rsidRPr="00F962B5" w:rsidRDefault="00F962B5" w:rsidP="00F962B5">
            <w:pPr>
              <w:jc w:val="right"/>
              <w:rPr>
                <w:color w:val="000000"/>
              </w:rPr>
            </w:pPr>
            <w:r w:rsidRPr="00F962B5">
              <w:rPr>
                <w:color w:val="000000"/>
              </w:rPr>
              <w:t>139 143 815,00</w:t>
            </w:r>
          </w:p>
        </w:tc>
      </w:tr>
      <w:tr w:rsidR="00F962B5" w:rsidRPr="00F962B5" w14:paraId="179678A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006CC81"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FE068A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F1C795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2678C9E" w14:textId="77777777" w:rsidR="00F962B5" w:rsidRPr="00F962B5" w:rsidRDefault="00F962B5" w:rsidP="00F962B5">
            <w:pPr>
              <w:jc w:val="center"/>
              <w:rPr>
                <w:color w:val="000000"/>
              </w:rPr>
            </w:pPr>
            <w:r w:rsidRPr="00F962B5">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398A61F7"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CDD0F09" w14:textId="77777777" w:rsidR="00F962B5" w:rsidRPr="00F962B5" w:rsidRDefault="00F962B5" w:rsidP="00F962B5">
            <w:pPr>
              <w:jc w:val="right"/>
              <w:rPr>
                <w:color w:val="000000"/>
              </w:rPr>
            </w:pPr>
            <w:r w:rsidRPr="00F962B5">
              <w:rPr>
                <w:color w:val="000000"/>
              </w:rPr>
              <w:t>139 143 815,00</w:t>
            </w:r>
          </w:p>
        </w:tc>
      </w:tr>
      <w:tr w:rsidR="00F962B5" w:rsidRPr="00F962B5" w14:paraId="4AE79BA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29E8059" w14:textId="0AE53845"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Патриотическое воспитание граждан Российской Федерации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5AE913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5062F1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9489D95" w14:textId="77777777" w:rsidR="00F962B5" w:rsidRPr="00F962B5" w:rsidRDefault="00F962B5" w:rsidP="00141411">
            <w:pPr>
              <w:ind w:left="-122" w:right="-110"/>
              <w:jc w:val="center"/>
              <w:rPr>
                <w:color w:val="000000"/>
              </w:rPr>
            </w:pPr>
            <w:r w:rsidRPr="00F962B5">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31D2210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495FA8" w14:textId="77777777" w:rsidR="00F962B5" w:rsidRPr="00F962B5" w:rsidRDefault="00F962B5" w:rsidP="00F962B5">
            <w:pPr>
              <w:jc w:val="right"/>
              <w:rPr>
                <w:color w:val="000000"/>
              </w:rPr>
            </w:pPr>
            <w:r w:rsidRPr="00F962B5">
              <w:rPr>
                <w:color w:val="000000"/>
              </w:rPr>
              <w:t>71 281 031,00</w:t>
            </w:r>
          </w:p>
        </w:tc>
      </w:tr>
      <w:tr w:rsidR="00F962B5" w:rsidRPr="00F962B5" w14:paraId="167D647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24A4309" w14:textId="77777777" w:rsidR="00F962B5" w:rsidRPr="00F962B5" w:rsidRDefault="00F962B5" w:rsidP="00F962B5">
            <w:pPr>
              <w:rPr>
                <w:color w:val="000000"/>
                <w:sz w:val="22"/>
                <w:szCs w:val="22"/>
              </w:rPr>
            </w:pPr>
            <w:r w:rsidRPr="00F962B5">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65FA780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DC650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61BF936" w14:textId="77777777" w:rsidR="00F962B5" w:rsidRPr="00F962B5" w:rsidRDefault="00F962B5" w:rsidP="00141411">
            <w:pPr>
              <w:ind w:left="-122" w:right="-110"/>
              <w:jc w:val="center"/>
              <w:rPr>
                <w:color w:val="000000"/>
              </w:rPr>
            </w:pPr>
            <w:r w:rsidRPr="00F962B5">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A344D4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8593A1" w14:textId="77777777" w:rsidR="00F962B5" w:rsidRPr="00F962B5" w:rsidRDefault="00F962B5" w:rsidP="00F962B5">
            <w:pPr>
              <w:jc w:val="right"/>
              <w:rPr>
                <w:color w:val="000000"/>
              </w:rPr>
            </w:pPr>
            <w:r w:rsidRPr="00F962B5">
              <w:rPr>
                <w:color w:val="000000"/>
              </w:rPr>
              <w:t>71 281 031,00</w:t>
            </w:r>
          </w:p>
        </w:tc>
      </w:tr>
      <w:tr w:rsidR="00F962B5" w:rsidRPr="00F962B5" w14:paraId="401ADDF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3845FC1"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85A5B3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D6AEAC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9BCE5C6" w14:textId="77777777" w:rsidR="00F962B5" w:rsidRPr="00F962B5" w:rsidRDefault="00F962B5" w:rsidP="00141411">
            <w:pPr>
              <w:ind w:left="-122" w:right="-110"/>
              <w:jc w:val="center"/>
              <w:rPr>
                <w:color w:val="000000"/>
              </w:rPr>
            </w:pPr>
            <w:r w:rsidRPr="00F962B5">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1EC7B9EB"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F342FCE" w14:textId="77777777" w:rsidR="00F962B5" w:rsidRPr="00F962B5" w:rsidRDefault="00F962B5" w:rsidP="00F962B5">
            <w:pPr>
              <w:jc w:val="right"/>
              <w:rPr>
                <w:color w:val="000000"/>
              </w:rPr>
            </w:pPr>
            <w:r w:rsidRPr="00F962B5">
              <w:rPr>
                <w:color w:val="000000"/>
              </w:rPr>
              <w:t>66 260 825,00</w:t>
            </w:r>
          </w:p>
        </w:tc>
      </w:tr>
      <w:tr w:rsidR="00F962B5" w:rsidRPr="00F962B5" w14:paraId="7282D6F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C1DE0A" w14:textId="77777777" w:rsidR="00F962B5" w:rsidRPr="00F962B5" w:rsidRDefault="00F962B5" w:rsidP="00F962B5">
            <w:pPr>
              <w:rPr>
                <w:i/>
                <w:iCs/>
                <w:color w:val="000000"/>
              </w:rPr>
            </w:pPr>
            <w:r w:rsidRPr="00F962B5">
              <w:rPr>
                <w:i/>
                <w:iCs/>
                <w:color w:val="000000"/>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56FFDE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46C395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6E0C82D" w14:textId="77777777" w:rsidR="00F962B5" w:rsidRPr="00F962B5" w:rsidRDefault="00F962B5" w:rsidP="00141411">
            <w:pPr>
              <w:ind w:left="-122" w:right="-110"/>
              <w:jc w:val="center"/>
              <w:rPr>
                <w:color w:val="000000"/>
              </w:rPr>
            </w:pPr>
            <w:r w:rsidRPr="00F962B5">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86C2CB5" w14:textId="77777777" w:rsidR="00F962B5" w:rsidRPr="00F962B5" w:rsidRDefault="00F962B5" w:rsidP="00F962B5">
            <w:pPr>
              <w:jc w:val="center"/>
              <w:rPr>
                <w:color w:val="000000"/>
              </w:rPr>
            </w:pPr>
            <w:r w:rsidRPr="00F962B5">
              <w:rPr>
                <w:color w:val="000000"/>
              </w:rPr>
              <w:t>540</w:t>
            </w:r>
          </w:p>
        </w:tc>
        <w:tc>
          <w:tcPr>
            <w:tcW w:w="1984" w:type="dxa"/>
            <w:tcBorders>
              <w:top w:val="nil"/>
              <w:left w:val="nil"/>
              <w:bottom w:val="single" w:sz="4" w:space="0" w:color="000000"/>
              <w:right w:val="single" w:sz="4" w:space="0" w:color="000000"/>
            </w:tcBorders>
            <w:shd w:val="clear" w:color="auto" w:fill="auto"/>
            <w:noWrap/>
            <w:hideMark/>
          </w:tcPr>
          <w:p w14:paraId="78FBE4BB" w14:textId="77777777" w:rsidR="00F962B5" w:rsidRPr="00F962B5" w:rsidRDefault="00F962B5" w:rsidP="00F962B5">
            <w:pPr>
              <w:jc w:val="right"/>
              <w:rPr>
                <w:color w:val="000000"/>
              </w:rPr>
            </w:pPr>
            <w:r w:rsidRPr="00F962B5">
              <w:rPr>
                <w:color w:val="000000"/>
              </w:rPr>
              <w:t>66 260 825,00</w:t>
            </w:r>
          </w:p>
        </w:tc>
      </w:tr>
      <w:tr w:rsidR="00F962B5" w:rsidRPr="00F962B5" w14:paraId="3F65839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07E87E5"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13029E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FC3F78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BFBDEDE" w14:textId="77777777" w:rsidR="00F962B5" w:rsidRPr="00F962B5" w:rsidRDefault="00F962B5" w:rsidP="00141411">
            <w:pPr>
              <w:ind w:left="-122" w:right="-110"/>
              <w:jc w:val="center"/>
              <w:rPr>
                <w:color w:val="000000"/>
              </w:rPr>
            </w:pPr>
            <w:r w:rsidRPr="00F962B5">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8A1C8E8"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1A55975" w14:textId="77777777" w:rsidR="00F962B5" w:rsidRPr="00F962B5" w:rsidRDefault="00F962B5" w:rsidP="00F962B5">
            <w:pPr>
              <w:jc w:val="right"/>
              <w:rPr>
                <w:color w:val="000000"/>
              </w:rPr>
            </w:pPr>
            <w:r w:rsidRPr="00F962B5">
              <w:rPr>
                <w:color w:val="000000"/>
              </w:rPr>
              <w:t>5 020 206,00</w:t>
            </w:r>
          </w:p>
        </w:tc>
      </w:tr>
      <w:tr w:rsidR="00F962B5" w:rsidRPr="00F962B5" w14:paraId="5EAA9A7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4753602"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FA5B1F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2A9E06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A135AD7" w14:textId="77777777" w:rsidR="00F962B5" w:rsidRPr="00F962B5" w:rsidRDefault="00F962B5" w:rsidP="00141411">
            <w:pPr>
              <w:ind w:left="-122" w:right="-110"/>
              <w:jc w:val="center"/>
              <w:rPr>
                <w:color w:val="000000"/>
              </w:rPr>
            </w:pPr>
            <w:r w:rsidRPr="00F962B5">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390A825"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F8F7C91" w14:textId="77777777" w:rsidR="00F962B5" w:rsidRPr="00F962B5" w:rsidRDefault="00F962B5" w:rsidP="00F962B5">
            <w:pPr>
              <w:jc w:val="right"/>
              <w:rPr>
                <w:color w:val="000000"/>
              </w:rPr>
            </w:pPr>
            <w:r w:rsidRPr="00F962B5">
              <w:rPr>
                <w:color w:val="000000"/>
              </w:rPr>
              <w:t>5 020 206,00</w:t>
            </w:r>
          </w:p>
        </w:tc>
      </w:tr>
      <w:tr w:rsidR="00F962B5" w:rsidRPr="00F962B5" w14:paraId="480F313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F3E419" w14:textId="3399A006"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Модернизация школьных систем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482876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901DC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9D25194" w14:textId="77777777" w:rsidR="00F962B5" w:rsidRPr="00F962B5" w:rsidRDefault="00F962B5" w:rsidP="00F962B5">
            <w:pPr>
              <w:jc w:val="center"/>
              <w:rPr>
                <w:color w:val="000000"/>
              </w:rPr>
            </w:pPr>
            <w:r w:rsidRPr="00F962B5">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049053F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FF0E85E" w14:textId="77777777" w:rsidR="00F962B5" w:rsidRPr="00F962B5" w:rsidRDefault="00F962B5" w:rsidP="00F962B5">
            <w:pPr>
              <w:jc w:val="right"/>
              <w:rPr>
                <w:color w:val="000000"/>
              </w:rPr>
            </w:pPr>
            <w:r w:rsidRPr="00F962B5">
              <w:rPr>
                <w:color w:val="000000"/>
              </w:rPr>
              <w:t>94 041 800,00</w:t>
            </w:r>
          </w:p>
        </w:tc>
      </w:tr>
      <w:tr w:rsidR="00F962B5" w:rsidRPr="00F962B5" w14:paraId="03BD56D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E1023A" w14:textId="77777777" w:rsidR="00F962B5" w:rsidRPr="00F962B5" w:rsidRDefault="00F962B5" w:rsidP="00F962B5">
            <w:pPr>
              <w:rPr>
                <w:color w:val="000000"/>
                <w:sz w:val="22"/>
                <w:szCs w:val="22"/>
              </w:rPr>
            </w:pPr>
            <w:r w:rsidRPr="00F962B5">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181F115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AE9C94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5DC1809" w14:textId="77777777" w:rsidR="00F962B5" w:rsidRPr="00F962B5" w:rsidRDefault="00F962B5" w:rsidP="00F962B5">
            <w:pPr>
              <w:jc w:val="center"/>
              <w:rPr>
                <w:color w:val="000000"/>
              </w:rPr>
            </w:pPr>
            <w:r w:rsidRPr="00F962B5">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179310B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F561FE" w14:textId="77777777" w:rsidR="00F962B5" w:rsidRPr="00F962B5" w:rsidRDefault="00F962B5" w:rsidP="00F962B5">
            <w:pPr>
              <w:jc w:val="right"/>
              <w:rPr>
                <w:color w:val="000000"/>
              </w:rPr>
            </w:pPr>
            <w:r w:rsidRPr="00F962B5">
              <w:rPr>
                <w:color w:val="000000"/>
              </w:rPr>
              <w:t>27 832 400,00</w:t>
            </w:r>
          </w:p>
        </w:tc>
      </w:tr>
      <w:tr w:rsidR="00F962B5" w:rsidRPr="00F962B5" w14:paraId="010A7DA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1B962D4"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011280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D38385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0D5CE6C" w14:textId="77777777" w:rsidR="00F962B5" w:rsidRPr="00F962B5" w:rsidRDefault="00F962B5" w:rsidP="00F962B5">
            <w:pPr>
              <w:jc w:val="center"/>
              <w:rPr>
                <w:color w:val="000000"/>
              </w:rPr>
            </w:pPr>
            <w:r w:rsidRPr="00F962B5">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555CF241"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9C68C8A" w14:textId="77777777" w:rsidR="00F962B5" w:rsidRPr="00F962B5" w:rsidRDefault="00F962B5" w:rsidP="00F962B5">
            <w:pPr>
              <w:jc w:val="right"/>
              <w:rPr>
                <w:color w:val="000000"/>
              </w:rPr>
            </w:pPr>
            <w:r w:rsidRPr="00F962B5">
              <w:rPr>
                <w:color w:val="000000"/>
              </w:rPr>
              <w:t>27 832 400,00</w:t>
            </w:r>
          </w:p>
        </w:tc>
      </w:tr>
      <w:tr w:rsidR="00F962B5" w:rsidRPr="00F962B5" w14:paraId="44B9408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A840CC6"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06EAC0E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6F6388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EE2E7B2" w14:textId="77777777" w:rsidR="00F962B5" w:rsidRPr="00F962B5" w:rsidRDefault="00F962B5" w:rsidP="00F962B5">
            <w:pPr>
              <w:jc w:val="center"/>
              <w:rPr>
                <w:color w:val="000000"/>
              </w:rPr>
            </w:pPr>
            <w:r w:rsidRPr="00F962B5">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41DF81B0"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67F179A" w14:textId="77777777" w:rsidR="00F962B5" w:rsidRPr="00F962B5" w:rsidRDefault="00F962B5" w:rsidP="00F962B5">
            <w:pPr>
              <w:jc w:val="right"/>
              <w:rPr>
                <w:color w:val="000000"/>
              </w:rPr>
            </w:pPr>
            <w:r w:rsidRPr="00F962B5">
              <w:rPr>
                <w:color w:val="000000"/>
              </w:rPr>
              <w:t>27 832 400,00</w:t>
            </w:r>
          </w:p>
        </w:tc>
      </w:tr>
      <w:tr w:rsidR="00F962B5" w:rsidRPr="00F962B5" w14:paraId="743BE9C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1EDE6EC" w14:textId="77777777" w:rsidR="00F962B5" w:rsidRPr="00F962B5" w:rsidRDefault="00F962B5" w:rsidP="00F962B5">
            <w:pPr>
              <w:rPr>
                <w:color w:val="000000"/>
                <w:sz w:val="22"/>
                <w:szCs w:val="22"/>
              </w:rPr>
            </w:pPr>
            <w:r w:rsidRPr="00F962B5">
              <w:rPr>
                <w:color w:val="000000"/>
                <w:sz w:val="22"/>
                <w:szCs w:val="22"/>
              </w:rPr>
              <w:t>Реализация мероприятий по модернизации школьных систем образования</w:t>
            </w:r>
          </w:p>
        </w:tc>
        <w:tc>
          <w:tcPr>
            <w:tcW w:w="567" w:type="dxa"/>
            <w:tcBorders>
              <w:top w:val="nil"/>
              <w:left w:val="nil"/>
              <w:bottom w:val="single" w:sz="4" w:space="0" w:color="000000"/>
              <w:right w:val="single" w:sz="4" w:space="0" w:color="000000"/>
            </w:tcBorders>
            <w:shd w:val="clear" w:color="auto" w:fill="auto"/>
            <w:noWrap/>
            <w:hideMark/>
          </w:tcPr>
          <w:p w14:paraId="6EC097B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D89393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4650F5B" w14:textId="77777777" w:rsidR="00F962B5" w:rsidRPr="00F962B5" w:rsidRDefault="00F962B5" w:rsidP="00F962B5">
            <w:pPr>
              <w:jc w:val="center"/>
              <w:rPr>
                <w:color w:val="000000"/>
              </w:rPr>
            </w:pPr>
            <w:r w:rsidRPr="00F962B5">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740AF33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209689" w14:textId="77777777" w:rsidR="00F962B5" w:rsidRPr="00F962B5" w:rsidRDefault="00F962B5" w:rsidP="00F962B5">
            <w:pPr>
              <w:jc w:val="right"/>
              <w:rPr>
                <w:color w:val="000000"/>
              </w:rPr>
            </w:pPr>
            <w:r w:rsidRPr="00F962B5">
              <w:rPr>
                <w:color w:val="000000"/>
              </w:rPr>
              <w:t>66 209 400,00</w:t>
            </w:r>
          </w:p>
        </w:tc>
      </w:tr>
      <w:tr w:rsidR="00F962B5" w:rsidRPr="00F962B5" w14:paraId="17FB0C8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98523C2"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3B98BA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02ED4F7"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FACDF05" w14:textId="77777777" w:rsidR="00F962B5" w:rsidRPr="00F962B5" w:rsidRDefault="00F962B5" w:rsidP="00F962B5">
            <w:pPr>
              <w:jc w:val="center"/>
              <w:rPr>
                <w:color w:val="000000"/>
              </w:rPr>
            </w:pPr>
            <w:r w:rsidRPr="00F962B5">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05F4B41D"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7AE623A" w14:textId="77777777" w:rsidR="00F962B5" w:rsidRPr="00F962B5" w:rsidRDefault="00F962B5" w:rsidP="00F962B5">
            <w:pPr>
              <w:jc w:val="right"/>
              <w:rPr>
                <w:color w:val="000000"/>
              </w:rPr>
            </w:pPr>
            <w:r w:rsidRPr="00F962B5">
              <w:rPr>
                <w:color w:val="000000"/>
              </w:rPr>
              <w:t>66 209 400,00</w:t>
            </w:r>
          </w:p>
        </w:tc>
      </w:tr>
      <w:tr w:rsidR="00F962B5" w:rsidRPr="00F962B5" w14:paraId="4C87938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51D9A5A"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BB71E5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142A4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FA5C4FF" w14:textId="77777777" w:rsidR="00F962B5" w:rsidRPr="00F962B5" w:rsidRDefault="00F962B5" w:rsidP="00F962B5">
            <w:pPr>
              <w:jc w:val="center"/>
              <w:rPr>
                <w:color w:val="000000"/>
              </w:rPr>
            </w:pPr>
            <w:r w:rsidRPr="00F962B5">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55834C1E"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90C00CD" w14:textId="77777777" w:rsidR="00F962B5" w:rsidRPr="00F962B5" w:rsidRDefault="00F962B5" w:rsidP="00F962B5">
            <w:pPr>
              <w:jc w:val="right"/>
              <w:rPr>
                <w:color w:val="000000"/>
              </w:rPr>
            </w:pPr>
            <w:r w:rsidRPr="00F962B5">
              <w:rPr>
                <w:color w:val="000000"/>
              </w:rPr>
              <w:t>66 209 400,00</w:t>
            </w:r>
          </w:p>
        </w:tc>
      </w:tr>
      <w:tr w:rsidR="00F962B5" w:rsidRPr="00F962B5" w14:paraId="2030C3B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32D6AB" w14:textId="352B5F2F"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1621BF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BD69A6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2EE67EB" w14:textId="77777777" w:rsidR="00F962B5" w:rsidRPr="00F962B5" w:rsidRDefault="00F962B5" w:rsidP="00F962B5">
            <w:pPr>
              <w:jc w:val="center"/>
              <w:rPr>
                <w:color w:val="000000"/>
              </w:rPr>
            </w:pPr>
            <w:r w:rsidRPr="00F962B5">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0F15579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0CD5488" w14:textId="77777777" w:rsidR="00F962B5" w:rsidRPr="00F962B5" w:rsidRDefault="00F962B5" w:rsidP="00F962B5">
            <w:pPr>
              <w:jc w:val="right"/>
              <w:rPr>
                <w:color w:val="000000"/>
              </w:rPr>
            </w:pPr>
            <w:r w:rsidRPr="00F962B5">
              <w:rPr>
                <w:color w:val="000000"/>
              </w:rPr>
              <w:t>8 311 775 095,17</w:t>
            </w:r>
          </w:p>
        </w:tc>
      </w:tr>
      <w:tr w:rsidR="00F962B5" w:rsidRPr="00F962B5" w14:paraId="5720ECF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D21DCD"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CCE09C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759FBF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2254446"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AB8F4B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90EEAB" w14:textId="77777777" w:rsidR="00F962B5" w:rsidRPr="00F962B5" w:rsidRDefault="00F962B5" w:rsidP="00F962B5">
            <w:pPr>
              <w:jc w:val="right"/>
              <w:rPr>
                <w:color w:val="000000"/>
              </w:rPr>
            </w:pPr>
            <w:r w:rsidRPr="00F962B5">
              <w:rPr>
                <w:color w:val="000000"/>
              </w:rPr>
              <w:t>403 640 335,17</w:t>
            </w:r>
          </w:p>
        </w:tc>
      </w:tr>
      <w:tr w:rsidR="00F962B5" w:rsidRPr="00F962B5" w14:paraId="503DC1B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52F8737"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B63076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11F934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36289C7"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64C4F7C"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68925117" w14:textId="77777777" w:rsidR="00F962B5" w:rsidRPr="00F962B5" w:rsidRDefault="00F962B5" w:rsidP="00F962B5">
            <w:pPr>
              <w:jc w:val="right"/>
              <w:rPr>
                <w:color w:val="000000"/>
              </w:rPr>
            </w:pPr>
            <w:r w:rsidRPr="00F962B5">
              <w:rPr>
                <w:color w:val="000000"/>
              </w:rPr>
              <w:t>21 849 500,00</w:t>
            </w:r>
          </w:p>
        </w:tc>
      </w:tr>
      <w:tr w:rsidR="00F962B5" w:rsidRPr="00F962B5" w14:paraId="09C2A51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C3E3617" w14:textId="77777777" w:rsidR="00F962B5" w:rsidRPr="00F962B5" w:rsidRDefault="00F962B5" w:rsidP="00F962B5">
            <w:pPr>
              <w:rPr>
                <w:i/>
                <w:iCs/>
                <w:color w:val="000000"/>
              </w:rPr>
            </w:pPr>
            <w:r w:rsidRPr="00F962B5">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29AE06A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442A0C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B1E6674"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384D5585" w14:textId="77777777" w:rsidR="00F962B5" w:rsidRPr="00F962B5" w:rsidRDefault="00F962B5" w:rsidP="00F962B5">
            <w:pPr>
              <w:jc w:val="center"/>
              <w:rPr>
                <w:color w:val="000000"/>
              </w:rPr>
            </w:pPr>
            <w:r w:rsidRPr="00F962B5">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09D69FF1" w14:textId="77777777" w:rsidR="00F962B5" w:rsidRPr="00F962B5" w:rsidRDefault="00F962B5" w:rsidP="00F962B5">
            <w:pPr>
              <w:jc w:val="right"/>
              <w:rPr>
                <w:color w:val="000000"/>
              </w:rPr>
            </w:pPr>
            <w:r w:rsidRPr="00F962B5">
              <w:rPr>
                <w:color w:val="000000"/>
              </w:rPr>
              <w:t>21 849 500,00</w:t>
            </w:r>
          </w:p>
        </w:tc>
      </w:tr>
      <w:tr w:rsidR="00F962B5" w:rsidRPr="00F962B5" w14:paraId="2F103D3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4504BB"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1D3407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5C05F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55DC98A"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A09BA28"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5237504B" w14:textId="77777777" w:rsidR="00F962B5" w:rsidRPr="00F962B5" w:rsidRDefault="00F962B5" w:rsidP="00F962B5">
            <w:pPr>
              <w:jc w:val="right"/>
              <w:rPr>
                <w:color w:val="000000"/>
              </w:rPr>
            </w:pPr>
            <w:r w:rsidRPr="00F962B5">
              <w:rPr>
                <w:color w:val="000000"/>
              </w:rPr>
              <w:t>204 800,00</w:t>
            </w:r>
          </w:p>
        </w:tc>
      </w:tr>
      <w:tr w:rsidR="00F962B5" w:rsidRPr="00F962B5" w14:paraId="1EF0444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D084284"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0EC80E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C199AD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D563F84"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0CF65EC"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F85E6B4" w14:textId="77777777" w:rsidR="00F962B5" w:rsidRPr="00F962B5" w:rsidRDefault="00F962B5" w:rsidP="00F962B5">
            <w:pPr>
              <w:jc w:val="right"/>
              <w:rPr>
                <w:color w:val="000000"/>
              </w:rPr>
            </w:pPr>
            <w:r w:rsidRPr="00F962B5">
              <w:rPr>
                <w:color w:val="000000"/>
              </w:rPr>
              <w:t>204 800,00</w:t>
            </w:r>
          </w:p>
        </w:tc>
      </w:tr>
      <w:tr w:rsidR="00F962B5" w:rsidRPr="00F962B5" w14:paraId="2668A17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2795808"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432C96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654B7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80DC76D"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3A8870F"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3524688" w14:textId="77777777" w:rsidR="00F962B5" w:rsidRPr="00F962B5" w:rsidRDefault="00F962B5" w:rsidP="00F962B5">
            <w:pPr>
              <w:jc w:val="right"/>
              <w:rPr>
                <w:color w:val="000000"/>
              </w:rPr>
            </w:pPr>
            <w:r w:rsidRPr="00F962B5">
              <w:rPr>
                <w:color w:val="000000"/>
              </w:rPr>
              <w:t>381 586 035,17</w:t>
            </w:r>
          </w:p>
        </w:tc>
      </w:tr>
      <w:tr w:rsidR="00F962B5" w:rsidRPr="00F962B5" w14:paraId="7328AA7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706B50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75AEDB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65E2CB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5E755C2" w14:textId="77777777" w:rsidR="00F962B5" w:rsidRPr="00F962B5" w:rsidRDefault="00F962B5" w:rsidP="00F962B5">
            <w:pPr>
              <w:jc w:val="center"/>
              <w:rPr>
                <w:color w:val="000000"/>
              </w:rPr>
            </w:pPr>
            <w:r w:rsidRPr="00F962B5">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66D1BA2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6DE8F35" w14:textId="77777777" w:rsidR="00F962B5" w:rsidRPr="00F962B5" w:rsidRDefault="00F962B5" w:rsidP="00F962B5">
            <w:pPr>
              <w:jc w:val="right"/>
              <w:rPr>
                <w:color w:val="000000"/>
              </w:rPr>
            </w:pPr>
            <w:r w:rsidRPr="00F962B5">
              <w:rPr>
                <w:color w:val="000000"/>
              </w:rPr>
              <w:t>381 586 035,17</w:t>
            </w:r>
          </w:p>
        </w:tc>
      </w:tr>
      <w:tr w:rsidR="00F962B5" w:rsidRPr="00F962B5" w14:paraId="77870AE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205245" w14:textId="77777777" w:rsidR="00F962B5" w:rsidRPr="00F962B5" w:rsidRDefault="00F962B5" w:rsidP="00F962B5">
            <w:pPr>
              <w:rPr>
                <w:color w:val="000000"/>
                <w:sz w:val="22"/>
                <w:szCs w:val="22"/>
              </w:rPr>
            </w:pPr>
            <w:r w:rsidRPr="00F962B5">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501265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8299D0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F799D7C" w14:textId="77777777" w:rsidR="00F962B5" w:rsidRPr="00F962B5" w:rsidRDefault="00F962B5" w:rsidP="00F962B5">
            <w:pPr>
              <w:jc w:val="center"/>
              <w:rPr>
                <w:color w:val="000000"/>
              </w:rPr>
            </w:pPr>
            <w:r w:rsidRPr="00F962B5">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079B81A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C8C052" w14:textId="77777777" w:rsidR="00F962B5" w:rsidRPr="00F962B5" w:rsidRDefault="00F962B5" w:rsidP="00F962B5">
            <w:pPr>
              <w:jc w:val="right"/>
              <w:rPr>
                <w:color w:val="000000"/>
              </w:rPr>
            </w:pPr>
            <w:r w:rsidRPr="00F962B5">
              <w:rPr>
                <w:color w:val="000000"/>
              </w:rPr>
              <w:t>4 475 000,00</w:t>
            </w:r>
          </w:p>
        </w:tc>
      </w:tr>
      <w:tr w:rsidR="00F962B5" w:rsidRPr="00F962B5" w14:paraId="4FE91FC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2B9A579"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70DC1E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5D5E9C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A757BBC" w14:textId="77777777" w:rsidR="00F962B5" w:rsidRPr="00F962B5" w:rsidRDefault="00F962B5" w:rsidP="00F962B5">
            <w:pPr>
              <w:jc w:val="center"/>
              <w:rPr>
                <w:color w:val="000000"/>
              </w:rPr>
            </w:pPr>
            <w:r w:rsidRPr="00F962B5">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6818C757"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9A451F7" w14:textId="77777777" w:rsidR="00F962B5" w:rsidRPr="00F962B5" w:rsidRDefault="00F962B5" w:rsidP="00F962B5">
            <w:pPr>
              <w:jc w:val="right"/>
              <w:rPr>
                <w:color w:val="000000"/>
              </w:rPr>
            </w:pPr>
            <w:r w:rsidRPr="00F962B5">
              <w:rPr>
                <w:color w:val="000000"/>
              </w:rPr>
              <w:t>4 475 000,00</w:t>
            </w:r>
          </w:p>
        </w:tc>
      </w:tr>
      <w:tr w:rsidR="00F962B5" w:rsidRPr="00F962B5" w14:paraId="251FA67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753E8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5EDB3F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B1CDCA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D4A8E32" w14:textId="77777777" w:rsidR="00F962B5" w:rsidRPr="00F962B5" w:rsidRDefault="00F962B5" w:rsidP="00F962B5">
            <w:pPr>
              <w:jc w:val="center"/>
              <w:rPr>
                <w:color w:val="000000"/>
              </w:rPr>
            </w:pPr>
            <w:r w:rsidRPr="00F962B5">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703DFA97"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4C35850" w14:textId="77777777" w:rsidR="00F962B5" w:rsidRPr="00F962B5" w:rsidRDefault="00F962B5" w:rsidP="00F962B5">
            <w:pPr>
              <w:jc w:val="right"/>
              <w:rPr>
                <w:color w:val="000000"/>
              </w:rPr>
            </w:pPr>
            <w:r w:rsidRPr="00F962B5">
              <w:rPr>
                <w:color w:val="000000"/>
              </w:rPr>
              <w:t>4 475 000,00</w:t>
            </w:r>
          </w:p>
        </w:tc>
      </w:tr>
      <w:tr w:rsidR="00F962B5" w:rsidRPr="00F962B5" w14:paraId="53D4AC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410B6D" w14:textId="77777777" w:rsidR="00F962B5" w:rsidRPr="00F962B5" w:rsidRDefault="00F962B5" w:rsidP="00F962B5">
            <w:pPr>
              <w:rPr>
                <w:color w:val="000000"/>
                <w:sz w:val="22"/>
                <w:szCs w:val="22"/>
              </w:rPr>
            </w:pPr>
            <w:r w:rsidRPr="00F962B5">
              <w:rPr>
                <w:color w:val="000000"/>
                <w:sz w:val="22"/>
                <w:szCs w:val="22"/>
              </w:rPr>
              <w:lastRenderedPageBreak/>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567" w:type="dxa"/>
            <w:tcBorders>
              <w:top w:val="nil"/>
              <w:left w:val="nil"/>
              <w:bottom w:val="single" w:sz="4" w:space="0" w:color="000000"/>
              <w:right w:val="single" w:sz="4" w:space="0" w:color="000000"/>
            </w:tcBorders>
            <w:shd w:val="clear" w:color="auto" w:fill="auto"/>
            <w:noWrap/>
            <w:hideMark/>
          </w:tcPr>
          <w:p w14:paraId="3C602E4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DC909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8A4DF08" w14:textId="77777777" w:rsidR="00F962B5" w:rsidRPr="00F962B5" w:rsidRDefault="00F962B5" w:rsidP="00F962B5">
            <w:pPr>
              <w:jc w:val="center"/>
              <w:rPr>
                <w:color w:val="000000"/>
              </w:rPr>
            </w:pPr>
            <w:r w:rsidRPr="00F962B5">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280D036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479966" w14:textId="77777777" w:rsidR="00F962B5" w:rsidRPr="00F962B5" w:rsidRDefault="00F962B5" w:rsidP="00F962B5">
            <w:pPr>
              <w:jc w:val="right"/>
              <w:rPr>
                <w:color w:val="000000"/>
              </w:rPr>
            </w:pPr>
            <w:r w:rsidRPr="00F962B5">
              <w:rPr>
                <w:color w:val="000000"/>
              </w:rPr>
              <w:t>200 000,00</w:t>
            </w:r>
          </w:p>
        </w:tc>
      </w:tr>
      <w:tr w:rsidR="00F962B5" w:rsidRPr="00F962B5" w14:paraId="64A2A27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0F910E0"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0932C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1ECAD4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FBFE86A" w14:textId="77777777" w:rsidR="00F962B5" w:rsidRPr="00F962B5" w:rsidRDefault="00F962B5" w:rsidP="00F962B5">
            <w:pPr>
              <w:jc w:val="center"/>
              <w:rPr>
                <w:color w:val="000000"/>
              </w:rPr>
            </w:pPr>
            <w:r w:rsidRPr="00F962B5">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4043F4C3"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A11B6E8" w14:textId="77777777" w:rsidR="00F962B5" w:rsidRPr="00F962B5" w:rsidRDefault="00F962B5" w:rsidP="00F962B5">
            <w:pPr>
              <w:jc w:val="right"/>
              <w:rPr>
                <w:color w:val="000000"/>
              </w:rPr>
            </w:pPr>
            <w:r w:rsidRPr="00F962B5">
              <w:rPr>
                <w:color w:val="000000"/>
              </w:rPr>
              <w:t>150 000,00</w:t>
            </w:r>
          </w:p>
        </w:tc>
      </w:tr>
      <w:tr w:rsidR="00F962B5" w:rsidRPr="00F962B5" w14:paraId="12E6294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E40AF2A"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28CAD9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ECFAD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360A4CF" w14:textId="77777777" w:rsidR="00F962B5" w:rsidRPr="00F962B5" w:rsidRDefault="00F962B5" w:rsidP="00F962B5">
            <w:pPr>
              <w:jc w:val="center"/>
              <w:rPr>
                <w:color w:val="000000"/>
              </w:rPr>
            </w:pPr>
            <w:r w:rsidRPr="00F962B5">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0D9F7FB4"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AF2E273" w14:textId="77777777" w:rsidR="00F962B5" w:rsidRPr="00F962B5" w:rsidRDefault="00F962B5" w:rsidP="00F962B5">
            <w:pPr>
              <w:jc w:val="right"/>
              <w:rPr>
                <w:color w:val="000000"/>
              </w:rPr>
            </w:pPr>
            <w:r w:rsidRPr="00F962B5">
              <w:rPr>
                <w:color w:val="000000"/>
              </w:rPr>
              <w:t>150 000,00</w:t>
            </w:r>
          </w:p>
        </w:tc>
      </w:tr>
      <w:tr w:rsidR="00F962B5" w:rsidRPr="00F962B5" w14:paraId="204F6CE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C93D1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D386D3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8C2F87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AC23E54" w14:textId="77777777" w:rsidR="00F962B5" w:rsidRPr="00F962B5" w:rsidRDefault="00F962B5" w:rsidP="00F962B5">
            <w:pPr>
              <w:jc w:val="center"/>
              <w:rPr>
                <w:color w:val="000000"/>
              </w:rPr>
            </w:pPr>
            <w:r w:rsidRPr="00F962B5">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58DDDB3B"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230418C" w14:textId="77777777" w:rsidR="00F962B5" w:rsidRPr="00F962B5" w:rsidRDefault="00F962B5" w:rsidP="00F962B5">
            <w:pPr>
              <w:jc w:val="right"/>
              <w:rPr>
                <w:color w:val="000000"/>
              </w:rPr>
            </w:pPr>
            <w:r w:rsidRPr="00F962B5">
              <w:rPr>
                <w:color w:val="000000"/>
              </w:rPr>
              <w:t>50 000,00</w:t>
            </w:r>
          </w:p>
        </w:tc>
      </w:tr>
      <w:tr w:rsidR="00F962B5" w:rsidRPr="00F962B5" w14:paraId="451F830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11B9FA"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D18806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033F1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7994F38" w14:textId="77777777" w:rsidR="00F962B5" w:rsidRPr="00F962B5" w:rsidRDefault="00F962B5" w:rsidP="00F962B5">
            <w:pPr>
              <w:jc w:val="center"/>
              <w:rPr>
                <w:color w:val="000000"/>
              </w:rPr>
            </w:pPr>
            <w:r w:rsidRPr="00F962B5">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3F80F1B5"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0C588D7" w14:textId="77777777" w:rsidR="00F962B5" w:rsidRPr="00F962B5" w:rsidRDefault="00F962B5" w:rsidP="00F962B5">
            <w:pPr>
              <w:jc w:val="right"/>
              <w:rPr>
                <w:color w:val="000000"/>
              </w:rPr>
            </w:pPr>
            <w:r w:rsidRPr="00F962B5">
              <w:rPr>
                <w:color w:val="000000"/>
              </w:rPr>
              <w:t>50 000,00</w:t>
            </w:r>
          </w:p>
        </w:tc>
      </w:tr>
      <w:tr w:rsidR="00F962B5" w:rsidRPr="00F962B5" w14:paraId="718F97F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4F1DAEF" w14:textId="77777777" w:rsidR="00F962B5" w:rsidRPr="00F962B5" w:rsidRDefault="00F962B5" w:rsidP="00F962B5">
            <w:pPr>
              <w:rPr>
                <w:color w:val="000000"/>
                <w:sz w:val="22"/>
                <w:szCs w:val="22"/>
              </w:rPr>
            </w:pPr>
            <w:r w:rsidRPr="00F962B5">
              <w:rPr>
                <w:color w:val="000000"/>
                <w:sz w:val="22"/>
                <w:szCs w:val="22"/>
              </w:rPr>
              <w:t>Реализация мероприятий по поддержке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2D6902A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09795D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25D06EB" w14:textId="77777777" w:rsidR="00F962B5" w:rsidRPr="00F962B5" w:rsidRDefault="00F962B5" w:rsidP="00F962B5">
            <w:pPr>
              <w:jc w:val="center"/>
              <w:rPr>
                <w:color w:val="000000"/>
              </w:rPr>
            </w:pPr>
            <w:r w:rsidRPr="00F962B5">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05DF31B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836391" w14:textId="77777777" w:rsidR="00F962B5" w:rsidRPr="00F962B5" w:rsidRDefault="00F962B5" w:rsidP="00F962B5">
            <w:pPr>
              <w:jc w:val="right"/>
              <w:rPr>
                <w:color w:val="000000"/>
              </w:rPr>
            </w:pPr>
            <w:r w:rsidRPr="00F962B5">
              <w:rPr>
                <w:color w:val="000000"/>
              </w:rPr>
              <w:t>4 514 800,00</w:t>
            </w:r>
          </w:p>
        </w:tc>
      </w:tr>
      <w:tr w:rsidR="00F962B5" w:rsidRPr="00F962B5" w14:paraId="08EE7C7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C54329"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26AE355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4216D7"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672F8B7" w14:textId="77777777" w:rsidR="00F962B5" w:rsidRPr="00F962B5" w:rsidRDefault="00F962B5" w:rsidP="00F962B5">
            <w:pPr>
              <w:jc w:val="center"/>
              <w:rPr>
                <w:color w:val="000000"/>
              </w:rPr>
            </w:pPr>
            <w:r w:rsidRPr="00F962B5">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33BC70AE"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5F3B81C6" w14:textId="77777777" w:rsidR="00F962B5" w:rsidRPr="00F962B5" w:rsidRDefault="00F962B5" w:rsidP="00F962B5">
            <w:pPr>
              <w:jc w:val="right"/>
              <w:rPr>
                <w:color w:val="000000"/>
              </w:rPr>
            </w:pPr>
            <w:r w:rsidRPr="00F962B5">
              <w:rPr>
                <w:color w:val="000000"/>
              </w:rPr>
              <w:t>1 294 800,00</w:t>
            </w:r>
          </w:p>
        </w:tc>
      </w:tr>
      <w:tr w:rsidR="00F962B5" w:rsidRPr="00F962B5" w14:paraId="2779C33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029E4E1" w14:textId="77777777" w:rsidR="00F962B5" w:rsidRPr="00F962B5" w:rsidRDefault="00F962B5" w:rsidP="00F962B5">
            <w:pPr>
              <w:rPr>
                <w:i/>
                <w:iCs/>
                <w:color w:val="000000"/>
              </w:rPr>
            </w:pPr>
            <w:r w:rsidRPr="00F962B5">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223E6B0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F9D86F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950C418" w14:textId="77777777" w:rsidR="00F962B5" w:rsidRPr="00F962B5" w:rsidRDefault="00F962B5" w:rsidP="00F962B5">
            <w:pPr>
              <w:jc w:val="center"/>
              <w:rPr>
                <w:color w:val="000000"/>
              </w:rPr>
            </w:pPr>
            <w:r w:rsidRPr="00F962B5">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5A7FB64B" w14:textId="77777777" w:rsidR="00F962B5" w:rsidRPr="00F962B5" w:rsidRDefault="00F962B5" w:rsidP="00F962B5">
            <w:pPr>
              <w:jc w:val="center"/>
              <w:rPr>
                <w:color w:val="000000"/>
              </w:rPr>
            </w:pPr>
            <w:r w:rsidRPr="00F962B5">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0813276" w14:textId="77777777" w:rsidR="00F962B5" w:rsidRPr="00F962B5" w:rsidRDefault="00F962B5" w:rsidP="00F962B5">
            <w:pPr>
              <w:jc w:val="right"/>
              <w:rPr>
                <w:color w:val="000000"/>
              </w:rPr>
            </w:pPr>
            <w:r w:rsidRPr="00F962B5">
              <w:rPr>
                <w:color w:val="000000"/>
              </w:rPr>
              <w:t>1 294 800,00</w:t>
            </w:r>
          </w:p>
        </w:tc>
      </w:tr>
      <w:tr w:rsidR="00F962B5" w:rsidRPr="00F962B5" w14:paraId="791F0CA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541FF0E"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E25D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3577A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03B6CDA" w14:textId="77777777" w:rsidR="00F962B5" w:rsidRPr="00F962B5" w:rsidRDefault="00F962B5" w:rsidP="00F962B5">
            <w:pPr>
              <w:jc w:val="center"/>
              <w:rPr>
                <w:color w:val="000000"/>
              </w:rPr>
            </w:pPr>
            <w:r w:rsidRPr="00F962B5">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2CBA95B"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A2CF0D0" w14:textId="77777777" w:rsidR="00F962B5" w:rsidRPr="00F962B5" w:rsidRDefault="00F962B5" w:rsidP="00F962B5">
            <w:pPr>
              <w:jc w:val="right"/>
              <w:rPr>
                <w:color w:val="000000"/>
              </w:rPr>
            </w:pPr>
            <w:r w:rsidRPr="00F962B5">
              <w:rPr>
                <w:color w:val="000000"/>
              </w:rPr>
              <w:t>1 850 000,00</w:t>
            </w:r>
          </w:p>
        </w:tc>
      </w:tr>
      <w:tr w:rsidR="00F962B5" w:rsidRPr="00F962B5" w14:paraId="21D671C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34C872"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EFA815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B42100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06E83FC" w14:textId="77777777" w:rsidR="00F962B5" w:rsidRPr="00F962B5" w:rsidRDefault="00F962B5" w:rsidP="00F962B5">
            <w:pPr>
              <w:jc w:val="center"/>
              <w:rPr>
                <w:color w:val="000000"/>
              </w:rPr>
            </w:pPr>
            <w:r w:rsidRPr="00F962B5">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0ACA3C7B"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B7EFDAC" w14:textId="77777777" w:rsidR="00F962B5" w:rsidRPr="00F962B5" w:rsidRDefault="00F962B5" w:rsidP="00F962B5">
            <w:pPr>
              <w:jc w:val="right"/>
              <w:rPr>
                <w:color w:val="000000"/>
              </w:rPr>
            </w:pPr>
            <w:r w:rsidRPr="00F962B5">
              <w:rPr>
                <w:color w:val="000000"/>
              </w:rPr>
              <w:t>1 850 000,00</w:t>
            </w:r>
          </w:p>
        </w:tc>
      </w:tr>
      <w:tr w:rsidR="00F962B5" w:rsidRPr="00F962B5" w14:paraId="382FF45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AD86F6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C37C46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275628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C52A699" w14:textId="77777777" w:rsidR="00F962B5" w:rsidRPr="00F962B5" w:rsidRDefault="00F962B5" w:rsidP="00F962B5">
            <w:pPr>
              <w:jc w:val="center"/>
              <w:rPr>
                <w:color w:val="000000"/>
              </w:rPr>
            </w:pPr>
            <w:r w:rsidRPr="00F962B5">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59CDFA39"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0530DA" w14:textId="77777777" w:rsidR="00F962B5" w:rsidRPr="00F962B5" w:rsidRDefault="00F962B5" w:rsidP="00F962B5">
            <w:pPr>
              <w:jc w:val="right"/>
              <w:rPr>
                <w:color w:val="000000"/>
              </w:rPr>
            </w:pPr>
            <w:r w:rsidRPr="00F962B5">
              <w:rPr>
                <w:color w:val="000000"/>
              </w:rPr>
              <w:t>1 370 000,00</w:t>
            </w:r>
          </w:p>
        </w:tc>
      </w:tr>
      <w:tr w:rsidR="00F962B5" w:rsidRPr="00F962B5" w14:paraId="17BC4A0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BE4D1B"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A0DCE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483AF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D0A67CE" w14:textId="77777777" w:rsidR="00F962B5" w:rsidRPr="00F962B5" w:rsidRDefault="00F962B5" w:rsidP="00F962B5">
            <w:pPr>
              <w:jc w:val="center"/>
              <w:rPr>
                <w:color w:val="000000"/>
              </w:rPr>
            </w:pPr>
            <w:r w:rsidRPr="00F962B5">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633CF00C"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3D1EEA0" w14:textId="77777777" w:rsidR="00F962B5" w:rsidRPr="00F962B5" w:rsidRDefault="00F962B5" w:rsidP="00F962B5">
            <w:pPr>
              <w:jc w:val="right"/>
              <w:rPr>
                <w:color w:val="000000"/>
              </w:rPr>
            </w:pPr>
            <w:r w:rsidRPr="00F962B5">
              <w:rPr>
                <w:color w:val="000000"/>
              </w:rPr>
              <w:t>1 370 000,00</w:t>
            </w:r>
          </w:p>
        </w:tc>
      </w:tr>
      <w:tr w:rsidR="00F962B5" w:rsidRPr="00F962B5" w14:paraId="2E57DEA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D713A46" w14:textId="77777777" w:rsidR="00F962B5" w:rsidRPr="00F962B5" w:rsidRDefault="00F962B5" w:rsidP="00F962B5">
            <w:pPr>
              <w:rPr>
                <w:color w:val="000000"/>
                <w:sz w:val="22"/>
                <w:szCs w:val="22"/>
              </w:rPr>
            </w:pPr>
            <w:r w:rsidRPr="00F962B5">
              <w:rPr>
                <w:color w:val="000000"/>
                <w:sz w:val="22"/>
                <w:szCs w:val="22"/>
              </w:rPr>
              <w:t>Выплата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6BD564B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484F5A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BCFE9CC" w14:textId="77777777" w:rsidR="00F962B5" w:rsidRPr="00F962B5" w:rsidRDefault="00F962B5" w:rsidP="00F962B5">
            <w:pPr>
              <w:jc w:val="center"/>
              <w:rPr>
                <w:color w:val="000000"/>
              </w:rPr>
            </w:pPr>
            <w:r w:rsidRPr="00F962B5">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6248F58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FFFB49" w14:textId="77777777" w:rsidR="00F962B5" w:rsidRPr="00F962B5" w:rsidRDefault="00F962B5" w:rsidP="00F962B5">
            <w:pPr>
              <w:jc w:val="right"/>
              <w:rPr>
                <w:color w:val="000000"/>
              </w:rPr>
            </w:pPr>
            <w:r w:rsidRPr="00F962B5">
              <w:rPr>
                <w:color w:val="000000"/>
              </w:rPr>
              <w:t>777 400,00</w:t>
            </w:r>
          </w:p>
        </w:tc>
      </w:tr>
      <w:tr w:rsidR="00F962B5" w:rsidRPr="00F962B5" w14:paraId="5BEF64D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C06BE2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9B9010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969724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D524751" w14:textId="77777777" w:rsidR="00F962B5" w:rsidRPr="00F962B5" w:rsidRDefault="00F962B5" w:rsidP="00F962B5">
            <w:pPr>
              <w:jc w:val="center"/>
              <w:rPr>
                <w:color w:val="000000"/>
              </w:rPr>
            </w:pPr>
            <w:r w:rsidRPr="00F962B5">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7886BE5F"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4423B72" w14:textId="77777777" w:rsidR="00F962B5" w:rsidRPr="00F962B5" w:rsidRDefault="00F962B5" w:rsidP="00F962B5">
            <w:pPr>
              <w:jc w:val="right"/>
              <w:rPr>
                <w:color w:val="000000"/>
              </w:rPr>
            </w:pPr>
            <w:r w:rsidRPr="00F962B5">
              <w:rPr>
                <w:color w:val="000000"/>
              </w:rPr>
              <w:t>777 400,00</w:t>
            </w:r>
          </w:p>
        </w:tc>
      </w:tr>
      <w:tr w:rsidR="00F962B5" w:rsidRPr="00F962B5" w14:paraId="1B44353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FCA9E8"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D0EF14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14B6CB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596713C" w14:textId="77777777" w:rsidR="00F962B5" w:rsidRPr="00F962B5" w:rsidRDefault="00F962B5" w:rsidP="00F962B5">
            <w:pPr>
              <w:jc w:val="center"/>
              <w:rPr>
                <w:color w:val="000000"/>
              </w:rPr>
            </w:pPr>
            <w:r w:rsidRPr="00F962B5">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3782F2F3"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5AF25A7" w14:textId="77777777" w:rsidR="00F962B5" w:rsidRPr="00F962B5" w:rsidRDefault="00F962B5" w:rsidP="00F962B5">
            <w:pPr>
              <w:jc w:val="right"/>
              <w:rPr>
                <w:color w:val="000000"/>
              </w:rPr>
            </w:pPr>
            <w:r w:rsidRPr="00F962B5">
              <w:rPr>
                <w:color w:val="000000"/>
              </w:rPr>
              <w:t>777 400,00</w:t>
            </w:r>
          </w:p>
        </w:tc>
      </w:tr>
      <w:tr w:rsidR="00F962B5" w:rsidRPr="00F962B5" w14:paraId="698CA62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B92AC9" w14:textId="77777777" w:rsidR="00F962B5" w:rsidRPr="00F962B5" w:rsidRDefault="00F962B5" w:rsidP="00F962B5">
            <w:pPr>
              <w:rPr>
                <w:color w:val="000000"/>
                <w:sz w:val="22"/>
                <w:szCs w:val="22"/>
              </w:rPr>
            </w:pPr>
            <w:r w:rsidRPr="00F962B5">
              <w:rPr>
                <w:color w:val="000000"/>
                <w:sz w:val="22"/>
                <w:szCs w:val="22"/>
              </w:rPr>
              <w:t>Пополнение фондов школьных библиотек</w:t>
            </w:r>
          </w:p>
        </w:tc>
        <w:tc>
          <w:tcPr>
            <w:tcW w:w="567" w:type="dxa"/>
            <w:tcBorders>
              <w:top w:val="nil"/>
              <w:left w:val="nil"/>
              <w:bottom w:val="single" w:sz="4" w:space="0" w:color="000000"/>
              <w:right w:val="single" w:sz="4" w:space="0" w:color="000000"/>
            </w:tcBorders>
            <w:shd w:val="clear" w:color="auto" w:fill="auto"/>
            <w:noWrap/>
            <w:hideMark/>
          </w:tcPr>
          <w:p w14:paraId="34AB2B4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5A7F67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7A8265A" w14:textId="77777777" w:rsidR="00F962B5" w:rsidRPr="00F962B5" w:rsidRDefault="00F962B5" w:rsidP="00F962B5">
            <w:pPr>
              <w:jc w:val="center"/>
              <w:rPr>
                <w:color w:val="000000"/>
              </w:rPr>
            </w:pPr>
            <w:r w:rsidRPr="00F962B5">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48D417B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9EE38F" w14:textId="77777777" w:rsidR="00F962B5" w:rsidRPr="00F962B5" w:rsidRDefault="00F962B5" w:rsidP="00F962B5">
            <w:pPr>
              <w:jc w:val="right"/>
              <w:rPr>
                <w:color w:val="000000"/>
              </w:rPr>
            </w:pPr>
            <w:r w:rsidRPr="00F962B5">
              <w:rPr>
                <w:color w:val="000000"/>
              </w:rPr>
              <w:t>150 000 000,00</w:t>
            </w:r>
          </w:p>
        </w:tc>
      </w:tr>
      <w:tr w:rsidR="00F962B5" w:rsidRPr="00F962B5" w14:paraId="3936EE4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3CE679A"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069657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665B2D6"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68A8F37" w14:textId="77777777" w:rsidR="00F962B5" w:rsidRPr="00F962B5" w:rsidRDefault="00F962B5" w:rsidP="00F962B5">
            <w:pPr>
              <w:jc w:val="center"/>
              <w:rPr>
                <w:color w:val="000000"/>
              </w:rPr>
            </w:pPr>
            <w:r w:rsidRPr="00F962B5">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5CA4F1CB"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EDCD728" w14:textId="77777777" w:rsidR="00F962B5" w:rsidRPr="00F962B5" w:rsidRDefault="00F962B5" w:rsidP="00F962B5">
            <w:pPr>
              <w:jc w:val="right"/>
              <w:rPr>
                <w:color w:val="000000"/>
              </w:rPr>
            </w:pPr>
            <w:r w:rsidRPr="00F962B5">
              <w:rPr>
                <w:color w:val="000000"/>
              </w:rPr>
              <w:t>150 000 000,00</w:t>
            </w:r>
          </w:p>
        </w:tc>
      </w:tr>
      <w:tr w:rsidR="00F962B5" w:rsidRPr="00F962B5" w14:paraId="76E2868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5FDDFB"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7D3A4E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D69E6A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2C3032A" w14:textId="77777777" w:rsidR="00F962B5" w:rsidRPr="00F962B5" w:rsidRDefault="00F962B5" w:rsidP="00F962B5">
            <w:pPr>
              <w:jc w:val="center"/>
              <w:rPr>
                <w:color w:val="000000"/>
              </w:rPr>
            </w:pPr>
            <w:r w:rsidRPr="00F962B5">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7E5D4250"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AC5F205" w14:textId="77777777" w:rsidR="00F962B5" w:rsidRPr="00F962B5" w:rsidRDefault="00F962B5" w:rsidP="00F962B5">
            <w:pPr>
              <w:jc w:val="right"/>
              <w:rPr>
                <w:color w:val="000000"/>
              </w:rPr>
            </w:pPr>
            <w:r w:rsidRPr="00F962B5">
              <w:rPr>
                <w:color w:val="000000"/>
              </w:rPr>
              <w:t>150 000 000,00</w:t>
            </w:r>
          </w:p>
        </w:tc>
      </w:tr>
      <w:tr w:rsidR="00F962B5" w:rsidRPr="00F962B5" w14:paraId="6A423BC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B4ED0C9" w14:textId="77777777" w:rsidR="00F962B5" w:rsidRPr="00F962B5" w:rsidRDefault="00F962B5" w:rsidP="00F962B5">
            <w:pPr>
              <w:rPr>
                <w:color w:val="000000"/>
                <w:sz w:val="22"/>
                <w:szCs w:val="22"/>
              </w:rPr>
            </w:pPr>
            <w:r w:rsidRPr="00F962B5">
              <w:rPr>
                <w:color w:val="000000"/>
                <w:sz w:val="22"/>
                <w:szCs w:val="22"/>
              </w:rPr>
              <w:t>Реализация мероприятий по благоустройству спортивных сооружений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49ACABA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040F5A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71D3ABF" w14:textId="77777777" w:rsidR="00F962B5" w:rsidRPr="00F962B5" w:rsidRDefault="00F962B5" w:rsidP="00F962B5">
            <w:pPr>
              <w:jc w:val="center"/>
              <w:rPr>
                <w:color w:val="000000"/>
              </w:rPr>
            </w:pPr>
            <w:r w:rsidRPr="00F962B5">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17638FE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93481C" w14:textId="77777777" w:rsidR="00F962B5" w:rsidRPr="00F962B5" w:rsidRDefault="00F962B5" w:rsidP="00F962B5">
            <w:pPr>
              <w:jc w:val="right"/>
              <w:rPr>
                <w:color w:val="000000"/>
              </w:rPr>
            </w:pPr>
            <w:r w:rsidRPr="00F962B5">
              <w:rPr>
                <w:color w:val="000000"/>
              </w:rPr>
              <w:t>5 000 000,00</w:t>
            </w:r>
          </w:p>
        </w:tc>
      </w:tr>
      <w:tr w:rsidR="00F962B5" w:rsidRPr="00F962B5" w14:paraId="6892E86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FD1B5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E0D9ED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B942CB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E857885" w14:textId="77777777" w:rsidR="00F962B5" w:rsidRPr="00F962B5" w:rsidRDefault="00F962B5" w:rsidP="00F962B5">
            <w:pPr>
              <w:jc w:val="center"/>
              <w:rPr>
                <w:color w:val="000000"/>
              </w:rPr>
            </w:pPr>
            <w:r w:rsidRPr="00F962B5">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616D7E20"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08C7C8C" w14:textId="77777777" w:rsidR="00F962B5" w:rsidRPr="00F962B5" w:rsidRDefault="00F962B5" w:rsidP="00F962B5">
            <w:pPr>
              <w:jc w:val="right"/>
              <w:rPr>
                <w:color w:val="000000"/>
              </w:rPr>
            </w:pPr>
            <w:r w:rsidRPr="00F962B5">
              <w:rPr>
                <w:color w:val="000000"/>
              </w:rPr>
              <w:t>5 000 000,00</w:t>
            </w:r>
          </w:p>
        </w:tc>
      </w:tr>
      <w:tr w:rsidR="00F962B5" w:rsidRPr="00F962B5" w14:paraId="79254C0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EB1760"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3ECBB2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BD4BBF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B3C6CD6" w14:textId="77777777" w:rsidR="00F962B5" w:rsidRPr="00F962B5" w:rsidRDefault="00F962B5" w:rsidP="00F962B5">
            <w:pPr>
              <w:jc w:val="center"/>
              <w:rPr>
                <w:color w:val="000000"/>
              </w:rPr>
            </w:pPr>
            <w:r w:rsidRPr="00F962B5">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58285A15"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F14B9B6" w14:textId="77777777" w:rsidR="00F962B5" w:rsidRPr="00F962B5" w:rsidRDefault="00F962B5" w:rsidP="00F962B5">
            <w:pPr>
              <w:jc w:val="right"/>
              <w:rPr>
                <w:color w:val="000000"/>
              </w:rPr>
            </w:pPr>
            <w:r w:rsidRPr="00F962B5">
              <w:rPr>
                <w:color w:val="000000"/>
              </w:rPr>
              <w:t>5 000 000,00</w:t>
            </w:r>
          </w:p>
        </w:tc>
      </w:tr>
      <w:tr w:rsidR="00F962B5" w:rsidRPr="00F962B5" w14:paraId="717301B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E2FC11" w14:textId="77777777" w:rsidR="00F962B5" w:rsidRPr="00F962B5" w:rsidRDefault="00F962B5" w:rsidP="00F962B5">
            <w:pPr>
              <w:rPr>
                <w:color w:val="000000"/>
                <w:sz w:val="22"/>
                <w:szCs w:val="22"/>
              </w:rPr>
            </w:pPr>
            <w:r w:rsidRPr="00F962B5">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6CECE95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7BFE42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79F8AD8" w14:textId="77777777" w:rsidR="00F962B5" w:rsidRPr="00F962B5" w:rsidRDefault="00F962B5" w:rsidP="00F962B5">
            <w:pPr>
              <w:jc w:val="center"/>
              <w:rPr>
                <w:color w:val="000000"/>
              </w:rPr>
            </w:pPr>
            <w:r w:rsidRPr="00F962B5">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3E9E7DE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50BD17" w14:textId="77777777" w:rsidR="00F962B5" w:rsidRPr="00F962B5" w:rsidRDefault="00F962B5" w:rsidP="00F962B5">
            <w:pPr>
              <w:jc w:val="right"/>
              <w:rPr>
                <w:color w:val="000000"/>
              </w:rPr>
            </w:pPr>
            <w:r w:rsidRPr="00F962B5">
              <w:rPr>
                <w:color w:val="000000"/>
              </w:rPr>
              <w:t>7 073 600,00</w:t>
            </w:r>
          </w:p>
        </w:tc>
      </w:tr>
      <w:tr w:rsidR="00F962B5" w:rsidRPr="00F962B5" w14:paraId="6AEF337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4155B3D"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5A0EF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3FC474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0488308" w14:textId="77777777" w:rsidR="00F962B5" w:rsidRPr="00F962B5" w:rsidRDefault="00F962B5" w:rsidP="00F962B5">
            <w:pPr>
              <w:jc w:val="center"/>
              <w:rPr>
                <w:color w:val="000000"/>
              </w:rPr>
            </w:pPr>
            <w:r w:rsidRPr="00F962B5">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68D7A1F2"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36CAB2A" w14:textId="77777777" w:rsidR="00F962B5" w:rsidRPr="00F962B5" w:rsidRDefault="00F962B5" w:rsidP="00F962B5">
            <w:pPr>
              <w:jc w:val="right"/>
              <w:rPr>
                <w:color w:val="000000"/>
              </w:rPr>
            </w:pPr>
            <w:r w:rsidRPr="00F962B5">
              <w:rPr>
                <w:color w:val="000000"/>
              </w:rPr>
              <w:t>7 073 600,00</w:t>
            </w:r>
          </w:p>
        </w:tc>
      </w:tr>
      <w:tr w:rsidR="00F962B5" w:rsidRPr="00F962B5" w14:paraId="721D5CE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5962176"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B8EA5C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A7A8B26"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A39120F" w14:textId="77777777" w:rsidR="00F962B5" w:rsidRPr="00F962B5" w:rsidRDefault="00F962B5" w:rsidP="00F962B5">
            <w:pPr>
              <w:jc w:val="center"/>
              <w:rPr>
                <w:color w:val="000000"/>
              </w:rPr>
            </w:pPr>
            <w:r w:rsidRPr="00F962B5">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5A76C0CF"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8CFAC9A" w14:textId="77777777" w:rsidR="00F962B5" w:rsidRPr="00F962B5" w:rsidRDefault="00F962B5" w:rsidP="00F962B5">
            <w:pPr>
              <w:jc w:val="right"/>
              <w:rPr>
                <w:color w:val="000000"/>
              </w:rPr>
            </w:pPr>
            <w:r w:rsidRPr="00F962B5">
              <w:rPr>
                <w:color w:val="000000"/>
              </w:rPr>
              <w:t>7 073 600,00</w:t>
            </w:r>
          </w:p>
        </w:tc>
      </w:tr>
      <w:tr w:rsidR="00F962B5" w:rsidRPr="00F962B5" w14:paraId="64F3C3F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B81ABEF" w14:textId="77777777" w:rsidR="00F962B5" w:rsidRPr="00F962B5" w:rsidRDefault="00F962B5" w:rsidP="00F962B5">
            <w:pPr>
              <w:rPr>
                <w:color w:val="000000"/>
                <w:sz w:val="22"/>
                <w:szCs w:val="22"/>
              </w:rPr>
            </w:pPr>
            <w:r w:rsidRPr="00F962B5">
              <w:rPr>
                <w:color w:val="000000"/>
                <w:sz w:val="22"/>
                <w:szCs w:val="22"/>
              </w:rPr>
              <w:t>Расходы на приобретение мебели</w:t>
            </w:r>
          </w:p>
        </w:tc>
        <w:tc>
          <w:tcPr>
            <w:tcW w:w="567" w:type="dxa"/>
            <w:tcBorders>
              <w:top w:val="nil"/>
              <w:left w:val="nil"/>
              <w:bottom w:val="single" w:sz="4" w:space="0" w:color="000000"/>
              <w:right w:val="single" w:sz="4" w:space="0" w:color="000000"/>
            </w:tcBorders>
            <w:shd w:val="clear" w:color="auto" w:fill="auto"/>
            <w:noWrap/>
            <w:hideMark/>
          </w:tcPr>
          <w:p w14:paraId="68ADDBA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0D03177"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E068AFA" w14:textId="77777777" w:rsidR="00F962B5" w:rsidRPr="00F962B5" w:rsidRDefault="00F962B5" w:rsidP="00F962B5">
            <w:pPr>
              <w:jc w:val="center"/>
              <w:rPr>
                <w:color w:val="000000"/>
              </w:rPr>
            </w:pPr>
            <w:r w:rsidRPr="00F962B5">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5C0E96A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6B55111" w14:textId="77777777" w:rsidR="00F962B5" w:rsidRPr="00F962B5" w:rsidRDefault="00F962B5" w:rsidP="00F962B5">
            <w:pPr>
              <w:jc w:val="right"/>
              <w:rPr>
                <w:color w:val="000000"/>
              </w:rPr>
            </w:pPr>
            <w:r w:rsidRPr="00F962B5">
              <w:rPr>
                <w:color w:val="000000"/>
              </w:rPr>
              <w:t>1 936 800,00</w:t>
            </w:r>
          </w:p>
        </w:tc>
      </w:tr>
      <w:tr w:rsidR="00F962B5" w:rsidRPr="00F962B5" w14:paraId="16BFF33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6B14C1E"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AC20AF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12C81E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38117CC" w14:textId="77777777" w:rsidR="00F962B5" w:rsidRPr="00F962B5" w:rsidRDefault="00F962B5" w:rsidP="00F962B5">
            <w:pPr>
              <w:jc w:val="center"/>
              <w:rPr>
                <w:color w:val="000000"/>
              </w:rPr>
            </w:pPr>
            <w:r w:rsidRPr="00F962B5">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7A7AB783"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0DF0497" w14:textId="77777777" w:rsidR="00F962B5" w:rsidRPr="00F962B5" w:rsidRDefault="00F962B5" w:rsidP="00F962B5">
            <w:pPr>
              <w:jc w:val="right"/>
              <w:rPr>
                <w:color w:val="000000"/>
              </w:rPr>
            </w:pPr>
            <w:r w:rsidRPr="00F962B5">
              <w:rPr>
                <w:color w:val="000000"/>
              </w:rPr>
              <w:t>1 936 800,00</w:t>
            </w:r>
          </w:p>
        </w:tc>
      </w:tr>
      <w:tr w:rsidR="00F962B5" w:rsidRPr="00F962B5" w14:paraId="6504376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CE16C9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F0F321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00C13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9024628" w14:textId="77777777" w:rsidR="00F962B5" w:rsidRPr="00F962B5" w:rsidRDefault="00F962B5" w:rsidP="00F962B5">
            <w:pPr>
              <w:jc w:val="center"/>
              <w:rPr>
                <w:color w:val="000000"/>
              </w:rPr>
            </w:pPr>
            <w:r w:rsidRPr="00F962B5">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474A562E"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9D900E6" w14:textId="77777777" w:rsidR="00F962B5" w:rsidRPr="00F962B5" w:rsidRDefault="00F962B5" w:rsidP="00F962B5">
            <w:pPr>
              <w:jc w:val="right"/>
              <w:rPr>
                <w:color w:val="000000"/>
              </w:rPr>
            </w:pPr>
            <w:r w:rsidRPr="00F962B5">
              <w:rPr>
                <w:color w:val="000000"/>
              </w:rPr>
              <w:t>1 936 800,00</w:t>
            </w:r>
          </w:p>
        </w:tc>
      </w:tr>
      <w:tr w:rsidR="00F962B5" w:rsidRPr="00F962B5" w14:paraId="26EB501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DCDEE3D" w14:textId="77777777" w:rsidR="00F962B5" w:rsidRPr="00F962B5" w:rsidRDefault="00F962B5" w:rsidP="00F962B5">
            <w:pPr>
              <w:rPr>
                <w:color w:val="000000"/>
                <w:sz w:val="22"/>
                <w:szCs w:val="22"/>
              </w:rPr>
            </w:pPr>
            <w:r w:rsidRPr="00F962B5">
              <w:rPr>
                <w:color w:val="000000"/>
                <w:sz w:val="22"/>
                <w:szCs w:val="22"/>
              </w:rPr>
              <w:t>Реализация мероприятий по благоустройству территорий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10397E1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8A8045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0BC37DB" w14:textId="77777777" w:rsidR="00F962B5" w:rsidRPr="00F962B5" w:rsidRDefault="00F962B5" w:rsidP="00F962B5">
            <w:pPr>
              <w:jc w:val="center"/>
              <w:rPr>
                <w:color w:val="000000"/>
              </w:rPr>
            </w:pPr>
            <w:r w:rsidRPr="00F962B5">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3FB79EC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5235EC" w14:textId="77777777" w:rsidR="00F962B5" w:rsidRPr="00F962B5" w:rsidRDefault="00F962B5" w:rsidP="00F962B5">
            <w:pPr>
              <w:jc w:val="right"/>
              <w:rPr>
                <w:color w:val="000000"/>
              </w:rPr>
            </w:pPr>
            <w:r w:rsidRPr="00F962B5">
              <w:rPr>
                <w:color w:val="000000"/>
              </w:rPr>
              <w:t>10 000 000,00</w:t>
            </w:r>
          </w:p>
        </w:tc>
      </w:tr>
      <w:tr w:rsidR="00F962B5" w:rsidRPr="00F962B5" w14:paraId="0AD4387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6D36EA"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4E0795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29BB946"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B1F94F7" w14:textId="77777777" w:rsidR="00F962B5" w:rsidRPr="00F962B5" w:rsidRDefault="00F962B5" w:rsidP="00F962B5">
            <w:pPr>
              <w:jc w:val="center"/>
              <w:rPr>
                <w:color w:val="000000"/>
              </w:rPr>
            </w:pPr>
            <w:r w:rsidRPr="00F962B5">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55A275BC"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48B9B5E" w14:textId="77777777" w:rsidR="00F962B5" w:rsidRPr="00F962B5" w:rsidRDefault="00F962B5" w:rsidP="00F962B5">
            <w:pPr>
              <w:jc w:val="right"/>
              <w:rPr>
                <w:color w:val="000000"/>
              </w:rPr>
            </w:pPr>
            <w:r w:rsidRPr="00F962B5">
              <w:rPr>
                <w:color w:val="000000"/>
              </w:rPr>
              <w:t>10 000 000,00</w:t>
            </w:r>
          </w:p>
        </w:tc>
      </w:tr>
      <w:tr w:rsidR="00F962B5" w:rsidRPr="00F962B5" w14:paraId="4141F70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A872CD6"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ECFCE0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51FDCE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26A5539" w14:textId="77777777" w:rsidR="00F962B5" w:rsidRPr="00F962B5" w:rsidRDefault="00F962B5" w:rsidP="00F962B5">
            <w:pPr>
              <w:jc w:val="center"/>
              <w:rPr>
                <w:color w:val="000000"/>
              </w:rPr>
            </w:pPr>
            <w:r w:rsidRPr="00F962B5">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3454343D"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D64DB68" w14:textId="77777777" w:rsidR="00F962B5" w:rsidRPr="00F962B5" w:rsidRDefault="00F962B5" w:rsidP="00F962B5">
            <w:pPr>
              <w:jc w:val="right"/>
              <w:rPr>
                <w:color w:val="000000"/>
              </w:rPr>
            </w:pPr>
            <w:r w:rsidRPr="00F962B5">
              <w:rPr>
                <w:color w:val="000000"/>
              </w:rPr>
              <w:t>10 000 000,00</w:t>
            </w:r>
          </w:p>
        </w:tc>
      </w:tr>
      <w:tr w:rsidR="00F962B5" w:rsidRPr="00F962B5" w14:paraId="3B3DE83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AF9880" w14:textId="77777777" w:rsidR="00F962B5" w:rsidRPr="00F962B5" w:rsidRDefault="00F962B5" w:rsidP="00F962B5">
            <w:pPr>
              <w:rPr>
                <w:color w:val="000000"/>
                <w:sz w:val="22"/>
                <w:szCs w:val="22"/>
              </w:rPr>
            </w:pPr>
            <w:r w:rsidRPr="00F962B5">
              <w:rPr>
                <w:color w:val="000000"/>
                <w:sz w:val="22"/>
                <w:szCs w:val="22"/>
              </w:rPr>
              <w:lastRenderedPageBreak/>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5D7A13C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F54C83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2922F3C" w14:textId="77777777" w:rsidR="00F962B5" w:rsidRPr="00F962B5" w:rsidRDefault="00F962B5" w:rsidP="00F962B5">
            <w:pPr>
              <w:jc w:val="center"/>
              <w:rPr>
                <w:color w:val="000000"/>
              </w:rPr>
            </w:pPr>
            <w:r w:rsidRPr="00F962B5">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1D2B0CA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91462D" w14:textId="77777777" w:rsidR="00F962B5" w:rsidRPr="00F962B5" w:rsidRDefault="00F962B5" w:rsidP="00F962B5">
            <w:pPr>
              <w:jc w:val="right"/>
              <w:rPr>
                <w:color w:val="000000"/>
              </w:rPr>
            </w:pPr>
            <w:r w:rsidRPr="00F962B5">
              <w:rPr>
                <w:color w:val="000000"/>
              </w:rPr>
              <w:t>412 629 860,00</w:t>
            </w:r>
          </w:p>
        </w:tc>
      </w:tr>
      <w:tr w:rsidR="00F962B5" w:rsidRPr="00F962B5" w14:paraId="59770DD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0264D7"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3E3644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58B896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5242849" w14:textId="77777777" w:rsidR="00F962B5" w:rsidRPr="00F962B5" w:rsidRDefault="00F962B5" w:rsidP="00F962B5">
            <w:pPr>
              <w:jc w:val="center"/>
              <w:rPr>
                <w:color w:val="000000"/>
              </w:rPr>
            </w:pPr>
            <w:r w:rsidRPr="00F962B5">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072A64DF"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06C654E" w14:textId="77777777" w:rsidR="00F962B5" w:rsidRPr="00F962B5" w:rsidRDefault="00F962B5" w:rsidP="00F962B5">
            <w:pPr>
              <w:jc w:val="right"/>
              <w:rPr>
                <w:color w:val="000000"/>
              </w:rPr>
            </w:pPr>
            <w:r w:rsidRPr="00F962B5">
              <w:rPr>
                <w:color w:val="000000"/>
              </w:rPr>
              <w:t>412 629 860,00</w:t>
            </w:r>
          </w:p>
        </w:tc>
      </w:tr>
      <w:tr w:rsidR="00F962B5" w:rsidRPr="00F962B5" w14:paraId="288D3D4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75AED43"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064D07D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31CD0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5930878" w14:textId="77777777" w:rsidR="00F962B5" w:rsidRPr="00F962B5" w:rsidRDefault="00F962B5" w:rsidP="00F962B5">
            <w:pPr>
              <w:jc w:val="center"/>
              <w:rPr>
                <w:color w:val="000000"/>
              </w:rPr>
            </w:pPr>
            <w:r w:rsidRPr="00F962B5">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44B89A4B"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7903F9A6" w14:textId="77777777" w:rsidR="00F962B5" w:rsidRPr="00F962B5" w:rsidRDefault="00F962B5" w:rsidP="00F962B5">
            <w:pPr>
              <w:jc w:val="right"/>
              <w:rPr>
                <w:color w:val="000000"/>
              </w:rPr>
            </w:pPr>
            <w:r w:rsidRPr="00F962B5">
              <w:rPr>
                <w:color w:val="000000"/>
              </w:rPr>
              <w:t>412 629 860,00</w:t>
            </w:r>
          </w:p>
        </w:tc>
      </w:tr>
      <w:tr w:rsidR="00F962B5" w:rsidRPr="00F962B5" w14:paraId="2924210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D75B7AC" w14:textId="77777777" w:rsidR="00F962B5" w:rsidRPr="00F962B5" w:rsidRDefault="00F962B5" w:rsidP="00F962B5">
            <w:pPr>
              <w:rPr>
                <w:color w:val="000000"/>
                <w:sz w:val="22"/>
                <w:szCs w:val="22"/>
              </w:rPr>
            </w:pPr>
            <w:r w:rsidRPr="00F962B5">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38140F4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49A45A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D6EAFA5" w14:textId="77777777" w:rsidR="00F962B5" w:rsidRPr="00F962B5" w:rsidRDefault="00F962B5" w:rsidP="00F962B5">
            <w:pPr>
              <w:jc w:val="center"/>
              <w:rPr>
                <w:color w:val="000000"/>
              </w:rPr>
            </w:pPr>
            <w:r w:rsidRPr="00F962B5">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7A552B9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75900D" w14:textId="77777777" w:rsidR="00F962B5" w:rsidRPr="00F962B5" w:rsidRDefault="00F962B5" w:rsidP="00F962B5">
            <w:pPr>
              <w:jc w:val="right"/>
              <w:rPr>
                <w:color w:val="000000"/>
              </w:rPr>
            </w:pPr>
            <w:r w:rsidRPr="00F962B5">
              <w:rPr>
                <w:color w:val="000000"/>
              </w:rPr>
              <w:t>8 280 720,00</w:t>
            </w:r>
          </w:p>
        </w:tc>
      </w:tr>
      <w:tr w:rsidR="00F962B5" w:rsidRPr="00F962B5" w14:paraId="3CA9E67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A150A39"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44361B6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AC5169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6000A67" w14:textId="77777777" w:rsidR="00F962B5" w:rsidRPr="00F962B5" w:rsidRDefault="00F962B5" w:rsidP="00F962B5">
            <w:pPr>
              <w:jc w:val="center"/>
              <w:rPr>
                <w:color w:val="000000"/>
              </w:rPr>
            </w:pPr>
            <w:r w:rsidRPr="00F962B5">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A9BD4C7"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73EBB71" w14:textId="77777777" w:rsidR="00F962B5" w:rsidRPr="00F962B5" w:rsidRDefault="00F962B5" w:rsidP="00F962B5">
            <w:pPr>
              <w:jc w:val="right"/>
              <w:rPr>
                <w:color w:val="000000"/>
              </w:rPr>
            </w:pPr>
            <w:r w:rsidRPr="00F962B5">
              <w:rPr>
                <w:color w:val="000000"/>
              </w:rPr>
              <w:t>2 109 240,00</w:t>
            </w:r>
          </w:p>
        </w:tc>
      </w:tr>
      <w:tr w:rsidR="00F962B5" w:rsidRPr="00F962B5" w14:paraId="04C6857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CFC6722" w14:textId="77777777" w:rsidR="00F962B5" w:rsidRPr="00F962B5" w:rsidRDefault="00F962B5" w:rsidP="00F962B5">
            <w:pPr>
              <w:rPr>
                <w:i/>
                <w:iCs/>
                <w:color w:val="000000"/>
              </w:rPr>
            </w:pPr>
            <w:r w:rsidRPr="00F962B5">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A0D6AC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FC53B1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C77C38E" w14:textId="77777777" w:rsidR="00F962B5" w:rsidRPr="00F962B5" w:rsidRDefault="00F962B5" w:rsidP="00F962B5">
            <w:pPr>
              <w:jc w:val="center"/>
              <w:rPr>
                <w:color w:val="000000"/>
              </w:rPr>
            </w:pPr>
            <w:r w:rsidRPr="00F962B5">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79960A41" w14:textId="77777777" w:rsidR="00F962B5" w:rsidRPr="00F962B5" w:rsidRDefault="00F962B5" w:rsidP="00F962B5">
            <w:pPr>
              <w:jc w:val="center"/>
              <w:rPr>
                <w:color w:val="000000"/>
              </w:rPr>
            </w:pPr>
            <w:r w:rsidRPr="00F962B5">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0C14607E" w14:textId="77777777" w:rsidR="00F962B5" w:rsidRPr="00F962B5" w:rsidRDefault="00F962B5" w:rsidP="00F962B5">
            <w:pPr>
              <w:jc w:val="right"/>
              <w:rPr>
                <w:color w:val="000000"/>
              </w:rPr>
            </w:pPr>
            <w:r w:rsidRPr="00F962B5">
              <w:rPr>
                <w:color w:val="000000"/>
              </w:rPr>
              <w:t>2 109 240,00</w:t>
            </w:r>
          </w:p>
        </w:tc>
      </w:tr>
      <w:tr w:rsidR="00F962B5" w:rsidRPr="00F962B5" w14:paraId="31A0730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EF9CDFD"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060348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5CB31A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F3C7FA7" w14:textId="77777777" w:rsidR="00F962B5" w:rsidRPr="00F962B5" w:rsidRDefault="00F962B5" w:rsidP="00F962B5">
            <w:pPr>
              <w:jc w:val="center"/>
              <w:rPr>
                <w:color w:val="000000"/>
              </w:rPr>
            </w:pPr>
            <w:r w:rsidRPr="00F962B5">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0EF9F50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3A9CDC" w14:textId="77777777" w:rsidR="00F962B5" w:rsidRPr="00F962B5" w:rsidRDefault="00F962B5" w:rsidP="00F962B5">
            <w:pPr>
              <w:jc w:val="right"/>
              <w:rPr>
                <w:color w:val="000000"/>
              </w:rPr>
            </w:pPr>
            <w:r w:rsidRPr="00F962B5">
              <w:rPr>
                <w:color w:val="000000"/>
              </w:rPr>
              <w:t>6 171 480,00</w:t>
            </w:r>
          </w:p>
        </w:tc>
      </w:tr>
      <w:tr w:rsidR="00F962B5" w:rsidRPr="00F962B5" w14:paraId="2EE9C22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6A6601"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3D81B9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4A83B9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501E1DF" w14:textId="77777777" w:rsidR="00F962B5" w:rsidRPr="00F962B5" w:rsidRDefault="00F962B5" w:rsidP="00F962B5">
            <w:pPr>
              <w:jc w:val="center"/>
              <w:rPr>
                <w:color w:val="000000"/>
              </w:rPr>
            </w:pPr>
            <w:r w:rsidRPr="00F962B5">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14430AB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AFE0A9B" w14:textId="77777777" w:rsidR="00F962B5" w:rsidRPr="00F962B5" w:rsidRDefault="00F962B5" w:rsidP="00F962B5">
            <w:pPr>
              <w:jc w:val="right"/>
              <w:rPr>
                <w:color w:val="000000"/>
              </w:rPr>
            </w:pPr>
            <w:r w:rsidRPr="00F962B5">
              <w:rPr>
                <w:color w:val="000000"/>
              </w:rPr>
              <w:t>6 171 480,00</w:t>
            </w:r>
          </w:p>
        </w:tc>
      </w:tr>
      <w:tr w:rsidR="00F962B5" w:rsidRPr="00F962B5" w14:paraId="6032AC5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8C98CDC" w14:textId="77777777" w:rsidR="00F962B5" w:rsidRPr="00F962B5" w:rsidRDefault="00F962B5" w:rsidP="00F962B5">
            <w:pPr>
              <w:rPr>
                <w:color w:val="000000"/>
                <w:sz w:val="22"/>
                <w:szCs w:val="22"/>
              </w:rPr>
            </w:pPr>
            <w:r w:rsidRPr="00F962B5">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472DAD1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E5604A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4FE38F8" w14:textId="77777777" w:rsidR="00F962B5" w:rsidRPr="00F962B5" w:rsidRDefault="00F962B5" w:rsidP="00F962B5">
            <w:pPr>
              <w:jc w:val="center"/>
              <w:rPr>
                <w:color w:val="000000"/>
              </w:rPr>
            </w:pPr>
            <w:r w:rsidRPr="00F962B5">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27DC269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3C10D93" w14:textId="77777777" w:rsidR="00F962B5" w:rsidRPr="00F962B5" w:rsidRDefault="00F962B5" w:rsidP="00F962B5">
            <w:pPr>
              <w:jc w:val="right"/>
              <w:rPr>
                <w:color w:val="000000"/>
              </w:rPr>
            </w:pPr>
            <w:r w:rsidRPr="00F962B5">
              <w:rPr>
                <w:color w:val="000000"/>
              </w:rPr>
              <w:t>20 524 100,00</w:t>
            </w:r>
          </w:p>
        </w:tc>
      </w:tr>
      <w:tr w:rsidR="00F962B5" w:rsidRPr="00F962B5" w14:paraId="5D81796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30BAEE7"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41871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6E87FE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07EC49E" w14:textId="77777777" w:rsidR="00F962B5" w:rsidRPr="00F962B5" w:rsidRDefault="00F962B5" w:rsidP="00F962B5">
            <w:pPr>
              <w:jc w:val="center"/>
              <w:rPr>
                <w:color w:val="000000"/>
              </w:rPr>
            </w:pPr>
            <w:r w:rsidRPr="00F962B5">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1A4987C4"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1EA1DAF" w14:textId="77777777" w:rsidR="00F962B5" w:rsidRPr="00F962B5" w:rsidRDefault="00F962B5" w:rsidP="00F962B5">
            <w:pPr>
              <w:jc w:val="right"/>
              <w:rPr>
                <w:color w:val="000000"/>
              </w:rPr>
            </w:pPr>
            <w:r w:rsidRPr="00F962B5">
              <w:rPr>
                <w:color w:val="000000"/>
              </w:rPr>
              <w:t>20 524 100,00</w:t>
            </w:r>
          </w:p>
        </w:tc>
      </w:tr>
      <w:tr w:rsidR="00F962B5" w:rsidRPr="00F962B5" w14:paraId="04EC6F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B1A8CA4" w14:textId="77777777" w:rsidR="00F962B5" w:rsidRPr="00F962B5" w:rsidRDefault="00F962B5" w:rsidP="00F962B5">
            <w:pPr>
              <w:rPr>
                <w:i/>
                <w:iCs/>
                <w:color w:val="000000"/>
              </w:rPr>
            </w:pPr>
            <w:r w:rsidRPr="00F962B5">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54923E4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6B12D1"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BBD8F2D" w14:textId="77777777" w:rsidR="00F962B5" w:rsidRPr="00F962B5" w:rsidRDefault="00F962B5" w:rsidP="00F962B5">
            <w:pPr>
              <w:jc w:val="center"/>
              <w:rPr>
                <w:color w:val="000000"/>
              </w:rPr>
            </w:pPr>
            <w:r w:rsidRPr="00F962B5">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622A947A" w14:textId="77777777" w:rsidR="00F962B5" w:rsidRPr="00F962B5" w:rsidRDefault="00F962B5" w:rsidP="00F962B5">
            <w:pPr>
              <w:jc w:val="center"/>
              <w:rPr>
                <w:color w:val="000000"/>
              </w:rPr>
            </w:pPr>
            <w:r w:rsidRPr="00F962B5">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168EF227" w14:textId="77777777" w:rsidR="00F962B5" w:rsidRPr="00F962B5" w:rsidRDefault="00F962B5" w:rsidP="00F962B5">
            <w:pPr>
              <w:jc w:val="right"/>
              <w:rPr>
                <w:color w:val="000000"/>
              </w:rPr>
            </w:pPr>
            <w:r w:rsidRPr="00F962B5">
              <w:rPr>
                <w:color w:val="000000"/>
              </w:rPr>
              <w:t>20 524 100,00</w:t>
            </w:r>
          </w:p>
        </w:tc>
      </w:tr>
      <w:tr w:rsidR="00F962B5" w:rsidRPr="00F962B5" w14:paraId="656CBBD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D8CB691" w14:textId="77777777" w:rsidR="00F962B5" w:rsidRPr="00F962B5" w:rsidRDefault="00F962B5" w:rsidP="00F962B5">
            <w:pPr>
              <w:rPr>
                <w:color w:val="000000"/>
                <w:sz w:val="22"/>
                <w:szCs w:val="22"/>
              </w:rPr>
            </w:pPr>
            <w:r w:rsidRPr="00F962B5">
              <w:rPr>
                <w:color w:val="000000"/>
                <w:sz w:val="22"/>
                <w:szCs w:val="22"/>
              </w:rPr>
              <w:t>Выплата единовременного денежного поощрения победителям и призерам всероссийской олимпиады школьников</w:t>
            </w:r>
          </w:p>
        </w:tc>
        <w:tc>
          <w:tcPr>
            <w:tcW w:w="567" w:type="dxa"/>
            <w:tcBorders>
              <w:top w:val="nil"/>
              <w:left w:val="nil"/>
              <w:bottom w:val="single" w:sz="4" w:space="0" w:color="000000"/>
              <w:right w:val="single" w:sz="4" w:space="0" w:color="000000"/>
            </w:tcBorders>
            <w:shd w:val="clear" w:color="auto" w:fill="auto"/>
            <w:noWrap/>
            <w:hideMark/>
          </w:tcPr>
          <w:p w14:paraId="1A44E2D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FBF503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974F5FE" w14:textId="77777777" w:rsidR="00F962B5" w:rsidRPr="00F962B5" w:rsidRDefault="00F962B5" w:rsidP="00F962B5">
            <w:pPr>
              <w:jc w:val="center"/>
              <w:rPr>
                <w:color w:val="000000"/>
              </w:rPr>
            </w:pPr>
            <w:r w:rsidRPr="00F962B5">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270DEAF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BFBC977" w14:textId="77777777" w:rsidR="00F962B5" w:rsidRPr="00F962B5" w:rsidRDefault="00F962B5" w:rsidP="00F962B5">
            <w:pPr>
              <w:jc w:val="right"/>
              <w:rPr>
                <w:color w:val="000000"/>
              </w:rPr>
            </w:pPr>
            <w:r w:rsidRPr="00F962B5">
              <w:rPr>
                <w:color w:val="000000"/>
              </w:rPr>
              <w:t>951 000,00</w:t>
            </w:r>
          </w:p>
        </w:tc>
      </w:tr>
      <w:tr w:rsidR="00F962B5" w:rsidRPr="00F962B5" w14:paraId="20CAC0F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76FDAC4"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9283DA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7D1650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71E0DC6" w14:textId="77777777" w:rsidR="00F962B5" w:rsidRPr="00F962B5" w:rsidRDefault="00F962B5" w:rsidP="00F962B5">
            <w:pPr>
              <w:jc w:val="center"/>
              <w:rPr>
                <w:color w:val="000000"/>
              </w:rPr>
            </w:pPr>
            <w:r w:rsidRPr="00F962B5">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77030FEF"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B874E11" w14:textId="77777777" w:rsidR="00F962B5" w:rsidRPr="00F962B5" w:rsidRDefault="00F962B5" w:rsidP="00F962B5">
            <w:pPr>
              <w:jc w:val="right"/>
              <w:rPr>
                <w:color w:val="000000"/>
              </w:rPr>
            </w:pPr>
            <w:r w:rsidRPr="00F962B5">
              <w:rPr>
                <w:color w:val="000000"/>
              </w:rPr>
              <w:t>951 000,00</w:t>
            </w:r>
          </w:p>
        </w:tc>
      </w:tr>
      <w:tr w:rsidR="00F962B5" w:rsidRPr="00F962B5" w14:paraId="1AA16AA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D596E98"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0AF46CC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FEB50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F74F052" w14:textId="77777777" w:rsidR="00F962B5" w:rsidRPr="00F962B5" w:rsidRDefault="00F962B5" w:rsidP="00F962B5">
            <w:pPr>
              <w:jc w:val="center"/>
              <w:rPr>
                <w:color w:val="000000"/>
              </w:rPr>
            </w:pPr>
            <w:r w:rsidRPr="00F962B5">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14343489"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31D02ED5" w14:textId="77777777" w:rsidR="00F962B5" w:rsidRPr="00F962B5" w:rsidRDefault="00F962B5" w:rsidP="00F962B5">
            <w:pPr>
              <w:jc w:val="right"/>
              <w:rPr>
                <w:color w:val="000000"/>
              </w:rPr>
            </w:pPr>
            <w:r w:rsidRPr="00F962B5">
              <w:rPr>
                <w:color w:val="000000"/>
              </w:rPr>
              <w:t>951 000,00</w:t>
            </w:r>
          </w:p>
        </w:tc>
      </w:tr>
      <w:tr w:rsidR="00F962B5" w:rsidRPr="00F962B5" w14:paraId="25AD48F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85A199" w14:textId="77777777" w:rsidR="00F962B5" w:rsidRPr="00F962B5" w:rsidRDefault="00F962B5" w:rsidP="00F962B5">
            <w:pPr>
              <w:rPr>
                <w:color w:val="000000"/>
                <w:sz w:val="22"/>
                <w:szCs w:val="22"/>
              </w:rPr>
            </w:pPr>
            <w:r w:rsidRPr="00F962B5">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4A953A0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9DF26E2"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60E382DE" w14:textId="77777777" w:rsidR="00F962B5" w:rsidRPr="00F962B5" w:rsidRDefault="00F962B5" w:rsidP="00F962B5">
            <w:pPr>
              <w:jc w:val="center"/>
              <w:rPr>
                <w:color w:val="000000"/>
              </w:rPr>
            </w:pPr>
            <w:r w:rsidRPr="00F962B5">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1320658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E3AE94" w14:textId="77777777" w:rsidR="00F962B5" w:rsidRPr="00F962B5" w:rsidRDefault="00F962B5" w:rsidP="00F962B5">
            <w:pPr>
              <w:jc w:val="right"/>
              <w:rPr>
                <w:color w:val="000000"/>
              </w:rPr>
            </w:pPr>
            <w:r w:rsidRPr="00F962B5">
              <w:rPr>
                <w:color w:val="000000"/>
              </w:rPr>
              <w:t>6 658 247 600,00</w:t>
            </w:r>
          </w:p>
        </w:tc>
      </w:tr>
      <w:tr w:rsidR="00F962B5" w:rsidRPr="00F962B5" w14:paraId="18F7BC6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D62154"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8C939F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AC12672"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EECD755" w14:textId="77777777" w:rsidR="00F962B5" w:rsidRPr="00F962B5" w:rsidRDefault="00F962B5" w:rsidP="00F962B5">
            <w:pPr>
              <w:jc w:val="center"/>
              <w:rPr>
                <w:color w:val="000000"/>
              </w:rPr>
            </w:pPr>
            <w:r w:rsidRPr="00F962B5">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2F0D8B48"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5A513DC" w14:textId="77777777" w:rsidR="00F962B5" w:rsidRPr="00F962B5" w:rsidRDefault="00F962B5" w:rsidP="00F962B5">
            <w:pPr>
              <w:jc w:val="right"/>
              <w:rPr>
                <w:color w:val="000000"/>
              </w:rPr>
            </w:pPr>
            <w:r w:rsidRPr="00F962B5">
              <w:rPr>
                <w:color w:val="000000"/>
              </w:rPr>
              <w:t>6 658 247 600,00</w:t>
            </w:r>
          </w:p>
        </w:tc>
      </w:tr>
      <w:tr w:rsidR="00F962B5" w:rsidRPr="00F962B5" w14:paraId="60084A5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04BC2C"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17B3D9A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9B0897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49793B8" w14:textId="77777777" w:rsidR="00F962B5" w:rsidRPr="00F962B5" w:rsidRDefault="00F962B5" w:rsidP="00F962B5">
            <w:pPr>
              <w:jc w:val="center"/>
              <w:rPr>
                <w:color w:val="000000"/>
              </w:rPr>
            </w:pPr>
            <w:r w:rsidRPr="00F962B5">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360AD7BB"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5902EB43" w14:textId="77777777" w:rsidR="00F962B5" w:rsidRPr="00F962B5" w:rsidRDefault="00F962B5" w:rsidP="00F962B5">
            <w:pPr>
              <w:jc w:val="right"/>
              <w:rPr>
                <w:color w:val="000000"/>
              </w:rPr>
            </w:pPr>
            <w:r w:rsidRPr="00F962B5">
              <w:rPr>
                <w:color w:val="000000"/>
              </w:rPr>
              <w:t>6 658 247 600,00</w:t>
            </w:r>
          </w:p>
        </w:tc>
      </w:tr>
      <w:tr w:rsidR="00F962B5" w:rsidRPr="00F962B5" w14:paraId="508024B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91A00F8" w14:textId="77777777" w:rsidR="00F962B5" w:rsidRPr="00F962B5" w:rsidRDefault="00F962B5" w:rsidP="00F962B5">
            <w:pPr>
              <w:rPr>
                <w:color w:val="000000"/>
                <w:sz w:val="22"/>
                <w:szCs w:val="22"/>
              </w:rPr>
            </w:pPr>
            <w:r w:rsidRPr="00F962B5">
              <w:rPr>
                <w:color w:val="000000"/>
                <w:sz w:val="22"/>
                <w:szCs w:val="22"/>
              </w:rPr>
              <w:t>Субвенция на выплату вознаграждения за выполнение функций классного руководителя</w:t>
            </w:r>
          </w:p>
        </w:tc>
        <w:tc>
          <w:tcPr>
            <w:tcW w:w="567" w:type="dxa"/>
            <w:tcBorders>
              <w:top w:val="nil"/>
              <w:left w:val="nil"/>
              <w:bottom w:val="single" w:sz="4" w:space="0" w:color="000000"/>
              <w:right w:val="single" w:sz="4" w:space="0" w:color="000000"/>
            </w:tcBorders>
            <w:shd w:val="clear" w:color="auto" w:fill="auto"/>
            <w:noWrap/>
            <w:hideMark/>
          </w:tcPr>
          <w:p w14:paraId="35A3F77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5A8EF6"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32B6CAE" w14:textId="77777777" w:rsidR="00F962B5" w:rsidRPr="00F962B5" w:rsidRDefault="00F962B5" w:rsidP="00F962B5">
            <w:pPr>
              <w:jc w:val="center"/>
              <w:rPr>
                <w:color w:val="000000"/>
              </w:rPr>
            </w:pPr>
            <w:r w:rsidRPr="00F962B5">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53F505A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E7E66F" w14:textId="77777777" w:rsidR="00F962B5" w:rsidRPr="00F962B5" w:rsidRDefault="00F962B5" w:rsidP="00F962B5">
            <w:pPr>
              <w:jc w:val="right"/>
              <w:rPr>
                <w:color w:val="000000"/>
              </w:rPr>
            </w:pPr>
            <w:r w:rsidRPr="00F962B5">
              <w:rPr>
                <w:color w:val="000000"/>
              </w:rPr>
              <w:t>59 761 900,00</w:t>
            </w:r>
          </w:p>
        </w:tc>
      </w:tr>
      <w:tr w:rsidR="00F962B5" w:rsidRPr="00F962B5" w14:paraId="10A227F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F0C5139"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7694D70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7099017"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4E9A1E3" w14:textId="77777777" w:rsidR="00F962B5" w:rsidRPr="00F962B5" w:rsidRDefault="00F962B5" w:rsidP="00F962B5">
            <w:pPr>
              <w:jc w:val="center"/>
              <w:rPr>
                <w:color w:val="000000"/>
              </w:rPr>
            </w:pPr>
            <w:r w:rsidRPr="00F962B5">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21F47202"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9C689D3" w14:textId="77777777" w:rsidR="00F962B5" w:rsidRPr="00F962B5" w:rsidRDefault="00F962B5" w:rsidP="00F962B5">
            <w:pPr>
              <w:jc w:val="right"/>
              <w:rPr>
                <w:color w:val="000000"/>
              </w:rPr>
            </w:pPr>
            <w:r w:rsidRPr="00F962B5">
              <w:rPr>
                <w:color w:val="000000"/>
              </w:rPr>
              <w:t>59 761 900,00</w:t>
            </w:r>
          </w:p>
        </w:tc>
      </w:tr>
      <w:tr w:rsidR="00F962B5" w:rsidRPr="00F962B5" w14:paraId="0EA63DD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E4E190"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2AE242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DAEF4D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BF4C1AA" w14:textId="77777777" w:rsidR="00F962B5" w:rsidRPr="00F962B5" w:rsidRDefault="00F962B5" w:rsidP="00F962B5">
            <w:pPr>
              <w:jc w:val="center"/>
              <w:rPr>
                <w:color w:val="000000"/>
              </w:rPr>
            </w:pPr>
            <w:r w:rsidRPr="00F962B5">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07B66882"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7BD3FD38" w14:textId="77777777" w:rsidR="00F962B5" w:rsidRPr="00F962B5" w:rsidRDefault="00F962B5" w:rsidP="00F962B5">
            <w:pPr>
              <w:jc w:val="right"/>
              <w:rPr>
                <w:color w:val="000000"/>
              </w:rPr>
            </w:pPr>
            <w:r w:rsidRPr="00F962B5">
              <w:rPr>
                <w:color w:val="000000"/>
              </w:rPr>
              <w:t>59 761 900,00</w:t>
            </w:r>
          </w:p>
        </w:tc>
      </w:tr>
      <w:tr w:rsidR="00F962B5" w:rsidRPr="00F962B5" w14:paraId="79BBA43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9E20C4" w14:textId="77777777" w:rsidR="00F962B5" w:rsidRPr="00F962B5" w:rsidRDefault="00F962B5" w:rsidP="00F962B5">
            <w:pPr>
              <w:rPr>
                <w:color w:val="000000"/>
                <w:sz w:val="22"/>
                <w:szCs w:val="22"/>
              </w:rPr>
            </w:pPr>
            <w:r w:rsidRPr="00F962B5">
              <w:rPr>
                <w:color w:val="000000"/>
                <w:sz w:val="22"/>
                <w:szCs w:val="22"/>
              </w:rPr>
              <w:t>Субсидии на укрепление материально-технической базы образовательных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F5BCEA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012BEA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A2896B6" w14:textId="77777777" w:rsidR="00F962B5" w:rsidRPr="00F962B5" w:rsidRDefault="00F962B5" w:rsidP="00F962B5">
            <w:pPr>
              <w:jc w:val="center"/>
              <w:rPr>
                <w:color w:val="000000"/>
              </w:rPr>
            </w:pPr>
            <w:r w:rsidRPr="00F962B5">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722A84A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2EFD63" w14:textId="77777777" w:rsidR="00F962B5" w:rsidRPr="00F962B5" w:rsidRDefault="00F962B5" w:rsidP="00F962B5">
            <w:pPr>
              <w:jc w:val="right"/>
              <w:rPr>
                <w:color w:val="000000"/>
              </w:rPr>
            </w:pPr>
            <w:r w:rsidRPr="00F962B5">
              <w:rPr>
                <w:color w:val="000000"/>
              </w:rPr>
              <w:t>67 646 800,00</w:t>
            </w:r>
          </w:p>
        </w:tc>
      </w:tr>
      <w:tr w:rsidR="00F962B5" w:rsidRPr="00F962B5" w14:paraId="482F1AD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E96D4DA"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B707C2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557862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9C3A4E6" w14:textId="77777777" w:rsidR="00F962B5" w:rsidRPr="00F962B5" w:rsidRDefault="00F962B5" w:rsidP="00F962B5">
            <w:pPr>
              <w:jc w:val="center"/>
              <w:rPr>
                <w:color w:val="000000"/>
              </w:rPr>
            </w:pPr>
            <w:r w:rsidRPr="00F962B5">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0199CDA5"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472EE5D" w14:textId="77777777" w:rsidR="00F962B5" w:rsidRPr="00F962B5" w:rsidRDefault="00F962B5" w:rsidP="00F962B5">
            <w:pPr>
              <w:jc w:val="right"/>
              <w:rPr>
                <w:color w:val="000000"/>
              </w:rPr>
            </w:pPr>
            <w:r w:rsidRPr="00F962B5">
              <w:rPr>
                <w:color w:val="000000"/>
              </w:rPr>
              <w:t>67 646 800,00</w:t>
            </w:r>
          </w:p>
        </w:tc>
      </w:tr>
      <w:tr w:rsidR="00F962B5" w:rsidRPr="00F962B5" w14:paraId="228E4D1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22559CB"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7DF2975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EA5A3B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386E16D" w14:textId="77777777" w:rsidR="00F962B5" w:rsidRPr="00F962B5" w:rsidRDefault="00F962B5" w:rsidP="00F962B5">
            <w:pPr>
              <w:jc w:val="center"/>
              <w:rPr>
                <w:color w:val="000000"/>
              </w:rPr>
            </w:pPr>
            <w:r w:rsidRPr="00F962B5">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3882D7AF"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E991A30" w14:textId="77777777" w:rsidR="00F962B5" w:rsidRPr="00F962B5" w:rsidRDefault="00F962B5" w:rsidP="00F962B5">
            <w:pPr>
              <w:jc w:val="right"/>
              <w:rPr>
                <w:color w:val="000000"/>
              </w:rPr>
            </w:pPr>
            <w:r w:rsidRPr="00F962B5">
              <w:rPr>
                <w:color w:val="000000"/>
              </w:rPr>
              <w:t>67 646 800,00</w:t>
            </w:r>
          </w:p>
        </w:tc>
      </w:tr>
      <w:tr w:rsidR="00F962B5" w:rsidRPr="00F962B5" w14:paraId="226CE78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830919F" w14:textId="77777777" w:rsidR="00F962B5" w:rsidRPr="00F962B5" w:rsidRDefault="00F962B5" w:rsidP="00F962B5">
            <w:pPr>
              <w:rPr>
                <w:color w:val="000000"/>
                <w:sz w:val="22"/>
                <w:szCs w:val="22"/>
              </w:rPr>
            </w:pPr>
            <w:r w:rsidRPr="00F962B5">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0A4F5CE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1ACB39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9733465" w14:textId="77777777" w:rsidR="00F962B5" w:rsidRPr="00F962B5" w:rsidRDefault="00F962B5" w:rsidP="00F962B5">
            <w:pPr>
              <w:jc w:val="center"/>
              <w:rPr>
                <w:color w:val="000000"/>
              </w:rPr>
            </w:pPr>
            <w:r w:rsidRPr="00F962B5">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53AE06E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64B50F0" w14:textId="77777777" w:rsidR="00F962B5" w:rsidRPr="00F962B5" w:rsidRDefault="00F962B5" w:rsidP="00F962B5">
            <w:pPr>
              <w:jc w:val="right"/>
              <w:rPr>
                <w:color w:val="000000"/>
              </w:rPr>
            </w:pPr>
            <w:r w:rsidRPr="00F962B5">
              <w:rPr>
                <w:color w:val="000000"/>
              </w:rPr>
              <w:t>494 721 204,00</w:t>
            </w:r>
          </w:p>
        </w:tc>
      </w:tr>
      <w:tr w:rsidR="00F962B5" w:rsidRPr="00F962B5" w14:paraId="47B0641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6FBAFF7"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09A62D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DCF5A6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6CB0785" w14:textId="77777777" w:rsidR="00F962B5" w:rsidRPr="00F962B5" w:rsidRDefault="00F962B5" w:rsidP="00F962B5">
            <w:pPr>
              <w:jc w:val="center"/>
              <w:rPr>
                <w:color w:val="000000"/>
              </w:rPr>
            </w:pPr>
            <w:r w:rsidRPr="00F962B5">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05EC2980"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5000BF1C" w14:textId="77777777" w:rsidR="00F962B5" w:rsidRPr="00F962B5" w:rsidRDefault="00F962B5" w:rsidP="00F962B5">
            <w:pPr>
              <w:jc w:val="right"/>
              <w:rPr>
                <w:color w:val="000000"/>
              </w:rPr>
            </w:pPr>
            <w:r w:rsidRPr="00F962B5">
              <w:rPr>
                <w:color w:val="000000"/>
              </w:rPr>
              <w:t>494 721 204,00</w:t>
            </w:r>
          </w:p>
        </w:tc>
      </w:tr>
      <w:tr w:rsidR="00F962B5" w:rsidRPr="00F962B5" w14:paraId="5B3A96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4FBEAA4"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F65893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54D010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62E5147" w14:textId="77777777" w:rsidR="00F962B5" w:rsidRPr="00F962B5" w:rsidRDefault="00F962B5" w:rsidP="00F962B5">
            <w:pPr>
              <w:jc w:val="center"/>
              <w:rPr>
                <w:color w:val="000000"/>
              </w:rPr>
            </w:pPr>
            <w:r w:rsidRPr="00F962B5">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39F0C671"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64F9B8FC" w14:textId="77777777" w:rsidR="00F962B5" w:rsidRPr="00F962B5" w:rsidRDefault="00F962B5" w:rsidP="00F962B5">
            <w:pPr>
              <w:jc w:val="right"/>
              <w:rPr>
                <w:color w:val="000000"/>
              </w:rPr>
            </w:pPr>
            <w:r w:rsidRPr="00F962B5">
              <w:rPr>
                <w:color w:val="000000"/>
              </w:rPr>
              <w:t>494 721 204,00</w:t>
            </w:r>
          </w:p>
        </w:tc>
      </w:tr>
      <w:tr w:rsidR="00F962B5" w:rsidRPr="00F962B5" w14:paraId="59611FE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1BB0ED3" w14:textId="77777777" w:rsidR="00F962B5" w:rsidRPr="00F962B5" w:rsidRDefault="00F962B5" w:rsidP="00F962B5">
            <w:pPr>
              <w:rPr>
                <w:color w:val="000000"/>
                <w:sz w:val="22"/>
                <w:szCs w:val="22"/>
              </w:rPr>
            </w:pPr>
            <w:r w:rsidRPr="00F962B5">
              <w:rPr>
                <w:color w:val="000000"/>
                <w:sz w:val="22"/>
                <w:szCs w:val="22"/>
              </w:rPr>
              <w:lastRenderedPageBreak/>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3034B3B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0DFE92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9010776" w14:textId="77777777" w:rsidR="00F962B5" w:rsidRPr="00F962B5" w:rsidRDefault="00F962B5" w:rsidP="00F962B5">
            <w:pPr>
              <w:jc w:val="center"/>
              <w:rPr>
                <w:color w:val="000000"/>
              </w:rPr>
            </w:pPr>
            <w:r w:rsidRPr="00F962B5">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178828F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9933B2" w14:textId="77777777" w:rsidR="00F962B5" w:rsidRPr="00F962B5" w:rsidRDefault="00F962B5" w:rsidP="00F962B5">
            <w:pPr>
              <w:jc w:val="right"/>
              <w:rPr>
                <w:color w:val="000000"/>
              </w:rPr>
            </w:pPr>
            <w:r w:rsidRPr="00F962B5">
              <w:rPr>
                <w:color w:val="000000"/>
              </w:rPr>
              <w:t>1 393 976,00</w:t>
            </w:r>
          </w:p>
        </w:tc>
      </w:tr>
      <w:tr w:rsidR="00F962B5" w:rsidRPr="00F962B5" w14:paraId="33421A7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E12FFB8"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9E9254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047591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C3110A9" w14:textId="77777777" w:rsidR="00F962B5" w:rsidRPr="00F962B5" w:rsidRDefault="00F962B5" w:rsidP="00F962B5">
            <w:pPr>
              <w:jc w:val="center"/>
              <w:rPr>
                <w:color w:val="000000"/>
              </w:rPr>
            </w:pPr>
            <w:r w:rsidRPr="00F962B5">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5158E64E"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A88200B" w14:textId="77777777" w:rsidR="00F962B5" w:rsidRPr="00F962B5" w:rsidRDefault="00F962B5" w:rsidP="00F962B5">
            <w:pPr>
              <w:jc w:val="right"/>
              <w:rPr>
                <w:color w:val="000000"/>
              </w:rPr>
            </w:pPr>
            <w:r w:rsidRPr="00F962B5">
              <w:rPr>
                <w:color w:val="000000"/>
              </w:rPr>
              <w:t>1 393 976,00</w:t>
            </w:r>
          </w:p>
        </w:tc>
      </w:tr>
      <w:tr w:rsidR="00F962B5" w:rsidRPr="00F962B5" w14:paraId="0AC7319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FD2FBB"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1CC1C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7427C2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CA2D3D8" w14:textId="77777777" w:rsidR="00F962B5" w:rsidRPr="00F962B5" w:rsidRDefault="00F962B5" w:rsidP="00F962B5">
            <w:pPr>
              <w:jc w:val="center"/>
              <w:rPr>
                <w:color w:val="000000"/>
              </w:rPr>
            </w:pPr>
            <w:r w:rsidRPr="00F962B5">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7DA5C4DB"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B7DF906" w14:textId="77777777" w:rsidR="00F962B5" w:rsidRPr="00F962B5" w:rsidRDefault="00F962B5" w:rsidP="00F962B5">
            <w:pPr>
              <w:jc w:val="right"/>
              <w:rPr>
                <w:color w:val="000000"/>
              </w:rPr>
            </w:pPr>
            <w:r w:rsidRPr="00F962B5">
              <w:rPr>
                <w:color w:val="000000"/>
              </w:rPr>
              <w:t>1 393 976,00</w:t>
            </w:r>
          </w:p>
        </w:tc>
      </w:tr>
      <w:tr w:rsidR="00F962B5" w:rsidRPr="00F962B5" w14:paraId="0852FF6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6C59871" w14:textId="64E075EF"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75D7D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E5C36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D84E7CD" w14:textId="77777777" w:rsidR="00F962B5" w:rsidRPr="00F962B5" w:rsidRDefault="00F962B5" w:rsidP="00F962B5">
            <w:pPr>
              <w:jc w:val="center"/>
              <w:rPr>
                <w:color w:val="000000"/>
              </w:rPr>
            </w:pPr>
            <w:r w:rsidRPr="00F962B5">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6EBDB0E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E39BEA0" w14:textId="77777777" w:rsidR="00F962B5" w:rsidRPr="00F962B5" w:rsidRDefault="00F962B5" w:rsidP="00F962B5">
            <w:pPr>
              <w:jc w:val="right"/>
              <w:rPr>
                <w:color w:val="000000"/>
              </w:rPr>
            </w:pPr>
            <w:r w:rsidRPr="00F962B5">
              <w:rPr>
                <w:color w:val="000000"/>
              </w:rPr>
              <w:t>710 959 681,86</w:t>
            </w:r>
          </w:p>
        </w:tc>
      </w:tr>
      <w:tr w:rsidR="00F962B5" w:rsidRPr="00F962B5" w14:paraId="4773741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1DE9D0"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D9FBC0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3FC84D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98156CB"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1EB7B0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DC31E9" w14:textId="77777777" w:rsidR="00F962B5" w:rsidRPr="00F962B5" w:rsidRDefault="00F962B5" w:rsidP="00F962B5">
            <w:pPr>
              <w:jc w:val="right"/>
              <w:rPr>
                <w:color w:val="000000"/>
              </w:rPr>
            </w:pPr>
            <w:r w:rsidRPr="00F962B5">
              <w:rPr>
                <w:color w:val="000000"/>
              </w:rPr>
              <w:t>670 350 561,86</w:t>
            </w:r>
          </w:p>
        </w:tc>
      </w:tr>
      <w:tr w:rsidR="00F962B5" w:rsidRPr="00F962B5" w14:paraId="0A4F96B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33A466A"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DAC2E1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171238A"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C6D3049"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3E2417A"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9F6C0CE" w14:textId="77777777" w:rsidR="00F962B5" w:rsidRPr="00F962B5" w:rsidRDefault="00F962B5" w:rsidP="00F962B5">
            <w:pPr>
              <w:jc w:val="right"/>
              <w:rPr>
                <w:color w:val="000000"/>
              </w:rPr>
            </w:pPr>
            <w:r w:rsidRPr="00F962B5">
              <w:rPr>
                <w:color w:val="000000"/>
              </w:rPr>
              <w:t>670 350 561,86</w:t>
            </w:r>
          </w:p>
        </w:tc>
      </w:tr>
      <w:tr w:rsidR="00F962B5" w:rsidRPr="00F962B5" w14:paraId="57C054C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A5602A9"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0B0E3D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22604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AD4C9E8"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05286A6"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9045F15" w14:textId="77777777" w:rsidR="00F962B5" w:rsidRPr="00F962B5" w:rsidRDefault="00F962B5" w:rsidP="00F962B5">
            <w:pPr>
              <w:jc w:val="right"/>
              <w:rPr>
                <w:color w:val="000000"/>
              </w:rPr>
            </w:pPr>
            <w:r w:rsidRPr="00F962B5">
              <w:rPr>
                <w:color w:val="000000"/>
              </w:rPr>
              <w:t>670 350 561,86</w:t>
            </w:r>
          </w:p>
        </w:tc>
      </w:tr>
      <w:tr w:rsidR="00F962B5" w:rsidRPr="00F962B5" w14:paraId="0DA3DE2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809628" w14:textId="77777777" w:rsidR="00F962B5" w:rsidRPr="00F962B5" w:rsidRDefault="00F962B5" w:rsidP="00F962B5">
            <w:pPr>
              <w:rPr>
                <w:color w:val="000000"/>
                <w:sz w:val="22"/>
                <w:szCs w:val="22"/>
              </w:rPr>
            </w:pPr>
            <w:r w:rsidRPr="00F962B5">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80D43C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FEE6C42"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8BBEB94" w14:textId="77777777" w:rsidR="00F962B5" w:rsidRPr="00F962B5" w:rsidRDefault="00F962B5" w:rsidP="00F962B5">
            <w:pPr>
              <w:jc w:val="center"/>
              <w:rPr>
                <w:color w:val="000000"/>
              </w:rPr>
            </w:pPr>
            <w:r w:rsidRPr="00F962B5">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1C49712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88767BF" w14:textId="77777777" w:rsidR="00F962B5" w:rsidRPr="00F962B5" w:rsidRDefault="00F962B5" w:rsidP="00F962B5">
            <w:pPr>
              <w:jc w:val="right"/>
              <w:rPr>
                <w:color w:val="000000"/>
              </w:rPr>
            </w:pPr>
            <w:r w:rsidRPr="00F962B5">
              <w:rPr>
                <w:color w:val="000000"/>
              </w:rPr>
              <w:t>20 405 000,00</w:t>
            </w:r>
          </w:p>
        </w:tc>
      </w:tr>
      <w:tr w:rsidR="00F962B5" w:rsidRPr="00F962B5" w14:paraId="0F66E92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28E8137"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0000F4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D56A04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F50D329" w14:textId="77777777" w:rsidR="00F962B5" w:rsidRPr="00F962B5" w:rsidRDefault="00F962B5" w:rsidP="00F962B5">
            <w:pPr>
              <w:jc w:val="center"/>
              <w:rPr>
                <w:color w:val="000000"/>
              </w:rPr>
            </w:pPr>
            <w:r w:rsidRPr="00F962B5">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4AC1AB6E"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2DA6525" w14:textId="77777777" w:rsidR="00F962B5" w:rsidRPr="00F962B5" w:rsidRDefault="00F962B5" w:rsidP="00F962B5">
            <w:pPr>
              <w:jc w:val="right"/>
              <w:rPr>
                <w:color w:val="000000"/>
              </w:rPr>
            </w:pPr>
            <w:r w:rsidRPr="00F962B5">
              <w:rPr>
                <w:color w:val="000000"/>
              </w:rPr>
              <w:t>20 405 000,00</w:t>
            </w:r>
          </w:p>
        </w:tc>
      </w:tr>
      <w:tr w:rsidR="00F962B5" w:rsidRPr="00F962B5" w14:paraId="764C979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0C27A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5B483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EEC96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2B0BF86" w14:textId="77777777" w:rsidR="00F962B5" w:rsidRPr="00F962B5" w:rsidRDefault="00F962B5" w:rsidP="00F962B5">
            <w:pPr>
              <w:jc w:val="center"/>
              <w:rPr>
                <w:color w:val="000000"/>
              </w:rPr>
            </w:pPr>
            <w:r w:rsidRPr="00F962B5">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1B02203"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D15BEFB" w14:textId="77777777" w:rsidR="00F962B5" w:rsidRPr="00F962B5" w:rsidRDefault="00F962B5" w:rsidP="00F962B5">
            <w:pPr>
              <w:jc w:val="right"/>
              <w:rPr>
                <w:color w:val="000000"/>
              </w:rPr>
            </w:pPr>
            <w:r w:rsidRPr="00F962B5">
              <w:rPr>
                <w:color w:val="000000"/>
              </w:rPr>
              <w:t>20 405 000,00</w:t>
            </w:r>
          </w:p>
        </w:tc>
      </w:tr>
      <w:tr w:rsidR="00F962B5" w:rsidRPr="00F962B5" w14:paraId="1CF29D5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619317" w14:textId="77777777" w:rsidR="00F962B5" w:rsidRPr="00F962B5" w:rsidRDefault="00F962B5" w:rsidP="00F962B5">
            <w:pPr>
              <w:rPr>
                <w:color w:val="000000"/>
                <w:sz w:val="22"/>
                <w:szCs w:val="22"/>
              </w:rPr>
            </w:pPr>
            <w:r w:rsidRPr="00F962B5">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0154BB9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AAD486E"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4C05CC2"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72B357A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377E3B" w14:textId="77777777" w:rsidR="00F962B5" w:rsidRPr="00F962B5" w:rsidRDefault="00F962B5" w:rsidP="00F962B5">
            <w:pPr>
              <w:jc w:val="right"/>
              <w:rPr>
                <w:color w:val="000000"/>
              </w:rPr>
            </w:pPr>
            <w:r w:rsidRPr="00F962B5">
              <w:rPr>
                <w:color w:val="000000"/>
              </w:rPr>
              <w:t>3 330 200,00</w:t>
            </w:r>
          </w:p>
        </w:tc>
      </w:tr>
      <w:tr w:rsidR="00F962B5" w:rsidRPr="00F962B5" w14:paraId="47041EF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8AC868"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137014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63966F8"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330384D"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3BEC8D5B"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CF7BC6A" w14:textId="77777777" w:rsidR="00F962B5" w:rsidRPr="00F962B5" w:rsidRDefault="00F962B5" w:rsidP="00F962B5">
            <w:pPr>
              <w:jc w:val="right"/>
              <w:rPr>
                <w:color w:val="000000"/>
              </w:rPr>
            </w:pPr>
            <w:r w:rsidRPr="00F962B5">
              <w:rPr>
                <w:color w:val="000000"/>
              </w:rPr>
              <w:t>3 330 200,00</w:t>
            </w:r>
          </w:p>
        </w:tc>
      </w:tr>
      <w:tr w:rsidR="00F962B5" w:rsidRPr="00F962B5" w14:paraId="60EB12A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4252907"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0A39A9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F6EF477"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EA55000"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6FAD083"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F1E1A7E" w14:textId="77777777" w:rsidR="00F962B5" w:rsidRPr="00F962B5" w:rsidRDefault="00F962B5" w:rsidP="00F962B5">
            <w:pPr>
              <w:jc w:val="right"/>
              <w:rPr>
                <w:color w:val="000000"/>
              </w:rPr>
            </w:pPr>
            <w:r w:rsidRPr="00F962B5">
              <w:rPr>
                <w:color w:val="000000"/>
              </w:rPr>
              <w:t>3 330 200,00</w:t>
            </w:r>
          </w:p>
        </w:tc>
      </w:tr>
      <w:tr w:rsidR="00F962B5" w:rsidRPr="00F962B5" w14:paraId="45C331F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536E044" w14:textId="77777777" w:rsidR="00F962B5" w:rsidRPr="00F962B5" w:rsidRDefault="00F962B5" w:rsidP="00F962B5">
            <w:pPr>
              <w:rPr>
                <w:color w:val="000000"/>
                <w:sz w:val="22"/>
                <w:szCs w:val="22"/>
              </w:rPr>
            </w:pPr>
            <w:r w:rsidRPr="00F962B5">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15465D8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77DFEA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79FDA09" w14:textId="77777777" w:rsidR="00F962B5" w:rsidRPr="00F962B5" w:rsidRDefault="00F962B5" w:rsidP="00F962B5">
            <w:pPr>
              <w:jc w:val="center"/>
              <w:rPr>
                <w:color w:val="000000"/>
              </w:rPr>
            </w:pPr>
            <w:r w:rsidRPr="00F962B5">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5A7C650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3CD4F8" w14:textId="77777777" w:rsidR="00F962B5" w:rsidRPr="00F962B5" w:rsidRDefault="00F962B5" w:rsidP="00F962B5">
            <w:pPr>
              <w:jc w:val="right"/>
              <w:rPr>
                <w:color w:val="000000"/>
              </w:rPr>
            </w:pPr>
            <w:r w:rsidRPr="00F962B5">
              <w:rPr>
                <w:color w:val="000000"/>
              </w:rPr>
              <w:t>16 873 920,00</w:t>
            </w:r>
          </w:p>
        </w:tc>
      </w:tr>
      <w:tr w:rsidR="00F962B5" w:rsidRPr="00F962B5" w14:paraId="0B81157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C60C4F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770473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67DD2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09CA790" w14:textId="77777777" w:rsidR="00F962B5" w:rsidRPr="00F962B5" w:rsidRDefault="00F962B5" w:rsidP="00F962B5">
            <w:pPr>
              <w:jc w:val="center"/>
              <w:rPr>
                <w:color w:val="000000"/>
              </w:rPr>
            </w:pPr>
            <w:r w:rsidRPr="00F962B5">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44D54390"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48DB5B7" w14:textId="77777777" w:rsidR="00F962B5" w:rsidRPr="00F962B5" w:rsidRDefault="00F962B5" w:rsidP="00F962B5">
            <w:pPr>
              <w:jc w:val="right"/>
              <w:rPr>
                <w:color w:val="000000"/>
              </w:rPr>
            </w:pPr>
            <w:r w:rsidRPr="00F962B5">
              <w:rPr>
                <w:color w:val="000000"/>
              </w:rPr>
              <w:t>16 873 920,00</w:t>
            </w:r>
          </w:p>
        </w:tc>
      </w:tr>
      <w:tr w:rsidR="00F962B5" w:rsidRPr="00F962B5" w14:paraId="5F9C6E5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21EE04"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B5039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D57A6A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16A20721" w14:textId="77777777" w:rsidR="00F962B5" w:rsidRPr="00F962B5" w:rsidRDefault="00F962B5" w:rsidP="00F962B5">
            <w:pPr>
              <w:jc w:val="center"/>
              <w:rPr>
                <w:color w:val="000000"/>
              </w:rPr>
            </w:pPr>
            <w:r w:rsidRPr="00F962B5">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60F82D04"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BE3DCDA" w14:textId="77777777" w:rsidR="00F962B5" w:rsidRPr="00F962B5" w:rsidRDefault="00F962B5" w:rsidP="00F962B5">
            <w:pPr>
              <w:jc w:val="right"/>
              <w:rPr>
                <w:color w:val="000000"/>
              </w:rPr>
            </w:pPr>
            <w:r w:rsidRPr="00F962B5">
              <w:rPr>
                <w:color w:val="000000"/>
              </w:rPr>
              <w:t>16 873 920,00</w:t>
            </w:r>
          </w:p>
        </w:tc>
      </w:tr>
      <w:tr w:rsidR="00F962B5" w:rsidRPr="00F962B5" w14:paraId="5FF2E8E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F41BC9A" w14:textId="2826EAE7"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7ED0DE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C3A317B"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F88ECC3" w14:textId="77777777" w:rsidR="00F962B5" w:rsidRPr="00F962B5" w:rsidRDefault="00F962B5" w:rsidP="00F962B5">
            <w:pPr>
              <w:jc w:val="center"/>
              <w:rPr>
                <w:color w:val="000000"/>
              </w:rPr>
            </w:pPr>
            <w:r w:rsidRPr="00F962B5">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32EFCDB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B35C91" w14:textId="77777777" w:rsidR="00F962B5" w:rsidRPr="00F962B5" w:rsidRDefault="00F962B5" w:rsidP="00F962B5">
            <w:pPr>
              <w:jc w:val="right"/>
              <w:rPr>
                <w:color w:val="000000"/>
              </w:rPr>
            </w:pPr>
            <w:r w:rsidRPr="00F962B5">
              <w:rPr>
                <w:color w:val="000000"/>
              </w:rPr>
              <w:t>20 400 000,00</w:t>
            </w:r>
          </w:p>
        </w:tc>
      </w:tr>
      <w:tr w:rsidR="00F962B5" w:rsidRPr="00F962B5" w14:paraId="3FBE2D9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4DE225E" w14:textId="77777777" w:rsidR="00F962B5" w:rsidRPr="00F962B5" w:rsidRDefault="00F962B5" w:rsidP="00F962B5">
            <w:pPr>
              <w:rPr>
                <w:color w:val="000000"/>
                <w:sz w:val="22"/>
                <w:szCs w:val="22"/>
              </w:rPr>
            </w:pPr>
            <w:r w:rsidRPr="00F962B5">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8D91CF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C38AE4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583D53B" w14:textId="77777777" w:rsidR="00F962B5" w:rsidRPr="00F962B5" w:rsidRDefault="00F962B5" w:rsidP="00F962B5">
            <w:pPr>
              <w:jc w:val="center"/>
              <w:rPr>
                <w:color w:val="000000"/>
              </w:rPr>
            </w:pPr>
            <w:r w:rsidRPr="00F962B5">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6D980BA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D04E47B" w14:textId="77777777" w:rsidR="00F962B5" w:rsidRPr="00F962B5" w:rsidRDefault="00F962B5" w:rsidP="00F962B5">
            <w:pPr>
              <w:jc w:val="right"/>
              <w:rPr>
                <w:color w:val="000000"/>
              </w:rPr>
            </w:pPr>
            <w:r w:rsidRPr="00F962B5">
              <w:rPr>
                <w:color w:val="000000"/>
              </w:rPr>
              <w:t>20 400 000,00</w:t>
            </w:r>
          </w:p>
        </w:tc>
      </w:tr>
      <w:tr w:rsidR="00F962B5" w:rsidRPr="00F962B5" w14:paraId="5AA52FA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DE874F0"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9DB0F0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3DC527D"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655622B" w14:textId="77777777" w:rsidR="00F962B5" w:rsidRPr="00F962B5" w:rsidRDefault="00F962B5" w:rsidP="00F962B5">
            <w:pPr>
              <w:jc w:val="center"/>
              <w:rPr>
                <w:color w:val="000000"/>
              </w:rPr>
            </w:pPr>
            <w:r w:rsidRPr="00F962B5">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44A406E1"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A8B7EF" w14:textId="77777777" w:rsidR="00F962B5" w:rsidRPr="00F962B5" w:rsidRDefault="00F962B5" w:rsidP="00F962B5">
            <w:pPr>
              <w:jc w:val="right"/>
              <w:rPr>
                <w:color w:val="000000"/>
              </w:rPr>
            </w:pPr>
            <w:r w:rsidRPr="00F962B5">
              <w:rPr>
                <w:color w:val="000000"/>
              </w:rPr>
              <w:t>20 400 000,00</w:t>
            </w:r>
          </w:p>
        </w:tc>
      </w:tr>
      <w:tr w:rsidR="00F962B5" w:rsidRPr="00F962B5" w14:paraId="4E43711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E210B3C"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4B8A4D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9772E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F1F588F" w14:textId="77777777" w:rsidR="00F962B5" w:rsidRPr="00F962B5" w:rsidRDefault="00F962B5" w:rsidP="00F962B5">
            <w:pPr>
              <w:jc w:val="center"/>
              <w:rPr>
                <w:color w:val="000000"/>
              </w:rPr>
            </w:pPr>
            <w:r w:rsidRPr="00F962B5">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70956DF1"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FA7AA77" w14:textId="77777777" w:rsidR="00F962B5" w:rsidRPr="00F962B5" w:rsidRDefault="00F962B5" w:rsidP="00F962B5">
            <w:pPr>
              <w:jc w:val="right"/>
              <w:rPr>
                <w:color w:val="000000"/>
              </w:rPr>
            </w:pPr>
            <w:r w:rsidRPr="00F962B5">
              <w:rPr>
                <w:color w:val="000000"/>
              </w:rPr>
              <w:t>20 400 000,00</w:t>
            </w:r>
          </w:p>
        </w:tc>
      </w:tr>
      <w:tr w:rsidR="00F962B5" w:rsidRPr="00F962B5" w14:paraId="005D18E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C559137" w14:textId="10920FAC"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9B09E0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7AA80F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321DC66" w14:textId="77777777" w:rsidR="00F962B5" w:rsidRPr="00F962B5" w:rsidRDefault="00F962B5" w:rsidP="00F962B5">
            <w:pPr>
              <w:jc w:val="center"/>
              <w:rPr>
                <w:color w:val="000000"/>
              </w:rPr>
            </w:pPr>
            <w:r w:rsidRPr="00F962B5">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4510DAA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A1B302" w14:textId="77777777" w:rsidR="00F962B5" w:rsidRPr="00F962B5" w:rsidRDefault="00F962B5" w:rsidP="00F962B5">
            <w:pPr>
              <w:jc w:val="right"/>
              <w:rPr>
                <w:color w:val="000000"/>
              </w:rPr>
            </w:pPr>
            <w:r w:rsidRPr="00F962B5">
              <w:rPr>
                <w:color w:val="000000"/>
              </w:rPr>
              <w:t>300 000,00</w:t>
            </w:r>
          </w:p>
        </w:tc>
      </w:tr>
      <w:tr w:rsidR="00F962B5" w:rsidRPr="00F962B5" w14:paraId="0F0A9FB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E90890B" w14:textId="77777777" w:rsidR="00F962B5" w:rsidRPr="00F962B5" w:rsidRDefault="00F962B5" w:rsidP="00F962B5">
            <w:pPr>
              <w:rPr>
                <w:color w:val="000000"/>
                <w:sz w:val="22"/>
                <w:szCs w:val="22"/>
              </w:rPr>
            </w:pPr>
            <w:r w:rsidRPr="00F962B5">
              <w:rPr>
                <w:color w:val="000000"/>
                <w:sz w:val="22"/>
                <w:szCs w:val="22"/>
              </w:rPr>
              <w:t>Поощрение лучших учителей</w:t>
            </w:r>
          </w:p>
        </w:tc>
        <w:tc>
          <w:tcPr>
            <w:tcW w:w="567" w:type="dxa"/>
            <w:tcBorders>
              <w:top w:val="nil"/>
              <w:left w:val="nil"/>
              <w:bottom w:val="single" w:sz="4" w:space="0" w:color="000000"/>
              <w:right w:val="single" w:sz="4" w:space="0" w:color="000000"/>
            </w:tcBorders>
            <w:shd w:val="clear" w:color="auto" w:fill="auto"/>
            <w:noWrap/>
            <w:hideMark/>
          </w:tcPr>
          <w:p w14:paraId="59E636E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FD4FDD5"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591AD674" w14:textId="77777777" w:rsidR="00F962B5" w:rsidRPr="00F962B5" w:rsidRDefault="00F962B5" w:rsidP="00F962B5">
            <w:pPr>
              <w:jc w:val="center"/>
              <w:rPr>
                <w:color w:val="000000"/>
              </w:rPr>
            </w:pPr>
            <w:r w:rsidRPr="00F962B5">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75A2069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3E2CE20" w14:textId="77777777" w:rsidR="00F962B5" w:rsidRPr="00F962B5" w:rsidRDefault="00F962B5" w:rsidP="00F962B5">
            <w:pPr>
              <w:jc w:val="right"/>
              <w:rPr>
                <w:color w:val="000000"/>
              </w:rPr>
            </w:pPr>
            <w:r w:rsidRPr="00F962B5">
              <w:rPr>
                <w:color w:val="000000"/>
              </w:rPr>
              <w:t>300 000,00</w:t>
            </w:r>
          </w:p>
        </w:tc>
      </w:tr>
      <w:tr w:rsidR="00F962B5" w:rsidRPr="00F962B5" w14:paraId="060EB5C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59E974F"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01F8B6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5333F1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A072A71" w14:textId="77777777" w:rsidR="00F962B5" w:rsidRPr="00F962B5" w:rsidRDefault="00F962B5" w:rsidP="00F962B5">
            <w:pPr>
              <w:jc w:val="center"/>
              <w:rPr>
                <w:color w:val="000000"/>
              </w:rPr>
            </w:pPr>
            <w:r w:rsidRPr="00F962B5">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7FF424E3"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43811C6" w14:textId="77777777" w:rsidR="00F962B5" w:rsidRPr="00F962B5" w:rsidRDefault="00F962B5" w:rsidP="00F962B5">
            <w:pPr>
              <w:jc w:val="right"/>
              <w:rPr>
                <w:color w:val="000000"/>
              </w:rPr>
            </w:pPr>
            <w:r w:rsidRPr="00F962B5">
              <w:rPr>
                <w:color w:val="000000"/>
              </w:rPr>
              <w:t>300 000,00</w:t>
            </w:r>
          </w:p>
        </w:tc>
      </w:tr>
      <w:tr w:rsidR="00F962B5" w:rsidRPr="00F962B5" w14:paraId="12E37ED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D5FFC10"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655E62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86C29A3"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38860B29" w14:textId="77777777" w:rsidR="00F962B5" w:rsidRPr="00F962B5" w:rsidRDefault="00F962B5" w:rsidP="00F962B5">
            <w:pPr>
              <w:jc w:val="center"/>
              <w:rPr>
                <w:color w:val="000000"/>
              </w:rPr>
            </w:pPr>
            <w:r w:rsidRPr="00F962B5">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0966FF89"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F65E3DD" w14:textId="77777777" w:rsidR="00F962B5" w:rsidRPr="00F962B5" w:rsidRDefault="00F962B5" w:rsidP="00F962B5">
            <w:pPr>
              <w:jc w:val="right"/>
              <w:rPr>
                <w:color w:val="000000"/>
              </w:rPr>
            </w:pPr>
            <w:r w:rsidRPr="00F962B5">
              <w:rPr>
                <w:color w:val="000000"/>
              </w:rPr>
              <w:t>300 000,00</w:t>
            </w:r>
          </w:p>
        </w:tc>
      </w:tr>
      <w:tr w:rsidR="00F962B5" w:rsidRPr="00F962B5" w14:paraId="58BF04F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C869524" w14:textId="012C299B"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2144A0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F6931CF"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71A8934F" w14:textId="77777777" w:rsidR="00F962B5" w:rsidRPr="00F962B5" w:rsidRDefault="00F962B5" w:rsidP="00F962B5">
            <w:pPr>
              <w:jc w:val="center"/>
              <w:rPr>
                <w:color w:val="000000"/>
              </w:rPr>
            </w:pPr>
            <w:r w:rsidRPr="00F962B5">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B2837F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F882D0" w14:textId="77777777" w:rsidR="00F962B5" w:rsidRPr="00F962B5" w:rsidRDefault="00F962B5" w:rsidP="00F962B5">
            <w:pPr>
              <w:jc w:val="right"/>
              <w:rPr>
                <w:color w:val="000000"/>
              </w:rPr>
            </w:pPr>
            <w:r w:rsidRPr="00F962B5">
              <w:rPr>
                <w:color w:val="000000"/>
              </w:rPr>
              <w:t>6 796 300,00</w:t>
            </w:r>
          </w:p>
        </w:tc>
      </w:tr>
      <w:tr w:rsidR="00F962B5" w:rsidRPr="00F962B5" w14:paraId="6A0C468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32E08F7" w14:textId="6EC908C5"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81AC87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68A5EAC"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55E983F" w14:textId="77777777" w:rsidR="00F962B5" w:rsidRPr="00F962B5" w:rsidRDefault="00F962B5" w:rsidP="00F962B5">
            <w:pPr>
              <w:jc w:val="center"/>
              <w:rPr>
                <w:color w:val="000000"/>
              </w:rPr>
            </w:pPr>
            <w:r w:rsidRPr="00F962B5">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9035F5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6E2849" w14:textId="77777777" w:rsidR="00F962B5" w:rsidRPr="00F962B5" w:rsidRDefault="00F962B5" w:rsidP="00F962B5">
            <w:pPr>
              <w:jc w:val="right"/>
              <w:rPr>
                <w:color w:val="000000"/>
              </w:rPr>
            </w:pPr>
            <w:r w:rsidRPr="00F962B5">
              <w:rPr>
                <w:color w:val="000000"/>
              </w:rPr>
              <w:t>6 796 300,00</w:t>
            </w:r>
          </w:p>
        </w:tc>
      </w:tr>
      <w:tr w:rsidR="00F962B5" w:rsidRPr="00F962B5" w14:paraId="7751707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FA3986" w14:textId="77777777" w:rsidR="00F962B5" w:rsidRPr="00F962B5" w:rsidRDefault="00F962B5" w:rsidP="00F962B5">
            <w:pPr>
              <w:rPr>
                <w:color w:val="000000"/>
                <w:sz w:val="22"/>
                <w:szCs w:val="22"/>
              </w:rPr>
            </w:pPr>
            <w:r w:rsidRPr="00F962B5">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617DC86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17D3770"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2BC48361"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CF0E2D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3B8B08" w14:textId="77777777" w:rsidR="00F962B5" w:rsidRPr="00F962B5" w:rsidRDefault="00F962B5" w:rsidP="00F962B5">
            <w:pPr>
              <w:jc w:val="right"/>
              <w:rPr>
                <w:color w:val="000000"/>
              </w:rPr>
            </w:pPr>
            <w:r w:rsidRPr="00F962B5">
              <w:rPr>
                <w:color w:val="000000"/>
              </w:rPr>
              <w:t>6 796 300,00</w:t>
            </w:r>
          </w:p>
        </w:tc>
      </w:tr>
      <w:tr w:rsidR="00F962B5" w:rsidRPr="00F962B5" w14:paraId="215BDB4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A549F23" w14:textId="77777777" w:rsidR="00F962B5" w:rsidRPr="00F962B5" w:rsidRDefault="00F962B5" w:rsidP="00F962B5">
            <w:pPr>
              <w:rPr>
                <w:b/>
                <w:bCs/>
                <w:color w:val="000000"/>
              </w:rPr>
            </w:pPr>
            <w:r w:rsidRPr="00F962B5">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B69B8C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1E2E444"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085BD840"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683D708"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DD2832" w14:textId="77777777" w:rsidR="00F962B5" w:rsidRPr="00F962B5" w:rsidRDefault="00F962B5" w:rsidP="00F962B5">
            <w:pPr>
              <w:jc w:val="right"/>
              <w:rPr>
                <w:color w:val="000000"/>
              </w:rPr>
            </w:pPr>
            <w:r w:rsidRPr="00F962B5">
              <w:rPr>
                <w:color w:val="000000"/>
              </w:rPr>
              <w:t>6 796 300,00</w:t>
            </w:r>
          </w:p>
        </w:tc>
      </w:tr>
      <w:tr w:rsidR="00F962B5" w:rsidRPr="00F962B5" w14:paraId="213E4E5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BF8402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DC31B8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104A6D9" w14:textId="77777777" w:rsidR="00F962B5" w:rsidRPr="00F962B5" w:rsidRDefault="00F962B5" w:rsidP="00F962B5">
            <w:pPr>
              <w:jc w:val="center"/>
              <w:rPr>
                <w:color w:val="000000"/>
              </w:rPr>
            </w:pPr>
            <w:r w:rsidRPr="00F962B5">
              <w:rPr>
                <w:color w:val="000000"/>
              </w:rPr>
              <w:t>02</w:t>
            </w:r>
          </w:p>
        </w:tc>
        <w:tc>
          <w:tcPr>
            <w:tcW w:w="1408" w:type="dxa"/>
            <w:tcBorders>
              <w:top w:val="nil"/>
              <w:left w:val="nil"/>
              <w:bottom w:val="single" w:sz="4" w:space="0" w:color="000000"/>
              <w:right w:val="single" w:sz="4" w:space="0" w:color="000000"/>
            </w:tcBorders>
            <w:shd w:val="clear" w:color="auto" w:fill="auto"/>
            <w:noWrap/>
            <w:hideMark/>
          </w:tcPr>
          <w:p w14:paraId="4A819644"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86E9AD3"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6366E9C" w14:textId="77777777" w:rsidR="00F962B5" w:rsidRPr="00F962B5" w:rsidRDefault="00F962B5" w:rsidP="00F962B5">
            <w:pPr>
              <w:jc w:val="right"/>
              <w:rPr>
                <w:color w:val="000000"/>
              </w:rPr>
            </w:pPr>
            <w:r w:rsidRPr="00F962B5">
              <w:rPr>
                <w:color w:val="000000"/>
              </w:rPr>
              <w:t>6 796 300,00</w:t>
            </w:r>
          </w:p>
        </w:tc>
      </w:tr>
      <w:tr w:rsidR="00F962B5" w:rsidRPr="00F962B5" w14:paraId="2EF62CB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E4FEFDD" w14:textId="77777777" w:rsidR="00F962B5" w:rsidRPr="00F962B5" w:rsidRDefault="00F962B5" w:rsidP="00F962B5">
            <w:pPr>
              <w:rPr>
                <w:b/>
                <w:bCs/>
                <w:i/>
                <w:iCs/>
                <w:color w:val="000000"/>
                <w:sz w:val="24"/>
                <w:szCs w:val="24"/>
              </w:rPr>
            </w:pPr>
            <w:r w:rsidRPr="00F962B5">
              <w:rPr>
                <w:b/>
                <w:bCs/>
                <w:i/>
                <w:iCs/>
                <w:color w:val="000000"/>
                <w:sz w:val="24"/>
                <w:szCs w:val="24"/>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noWrap/>
            <w:hideMark/>
          </w:tcPr>
          <w:p w14:paraId="0BB1DB1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12EA0C0"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34D9C3B6"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35EE6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D08356C" w14:textId="77777777" w:rsidR="00F962B5" w:rsidRPr="00F962B5" w:rsidRDefault="00F962B5" w:rsidP="00F962B5">
            <w:pPr>
              <w:jc w:val="right"/>
              <w:rPr>
                <w:color w:val="000000"/>
              </w:rPr>
            </w:pPr>
            <w:r w:rsidRPr="00F962B5">
              <w:rPr>
                <w:color w:val="000000"/>
              </w:rPr>
              <w:t>144 344 166,00</w:t>
            </w:r>
          </w:p>
        </w:tc>
      </w:tr>
      <w:tr w:rsidR="00F962B5" w:rsidRPr="00F962B5" w14:paraId="598513D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51DBF45" w14:textId="1C5F13C9"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13F97A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FA9B67D"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CCAA48F" w14:textId="77777777" w:rsidR="00F962B5" w:rsidRPr="00F962B5" w:rsidRDefault="00F962B5" w:rsidP="00F962B5">
            <w:pPr>
              <w:jc w:val="center"/>
              <w:rPr>
                <w:color w:val="000000"/>
              </w:rPr>
            </w:pPr>
            <w:r w:rsidRPr="00F962B5">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0518094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2877B5" w14:textId="77777777" w:rsidR="00F962B5" w:rsidRPr="00F962B5" w:rsidRDefault="00F962B5" w:rsidP="00F962B5">
            <w:pPr>
              <w:jc w:val="right"/>
              <w:rPr>
                <w:color w:val="000000"/>
              </w:rPr>
            </w:pPr>
            <w:r w:rsidRPr="00F962B5">
              <w:rPr>
                <w:color w:val="000000"/>
              </w:rPr>
              <w:t>18 455 700,00</w:t>
            </w:r>
          </w:p>
        </w:tc>
      </w:tr>
      <w:tr w:rsidR="00F962B5" w:rsidRPr="00F962B5" w14:paraId="40E8F09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575567" w14:textId="77FA707B"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Культурная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E744DF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EE119F5"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1CADC29E" w14:textId="77777777" w:rsidR="00F962B5" w:rsidRPr="00F962B5" w:rsidRDefault="00F962B5" w:rsidP="00141411">
            <w:pPr>
              <w:ind w:left="-122" w:right="-110"/>
              <w:jc w:val="center"/>
              <w:rPr>
                <w:color w:val="000000"/>
              </w:rPr>
            </w:pPr>
            <w:r w:rsidRPr="00F962B5">
              <w:rPr>
                <w:color w:val="000000"/>
              </w:rPr>
              <w:t xml:space="preserve">03 1 A1 00000 </w:t>
            </w:r>
          </w:p>
        </w:tc>
        <w:tc>
          <w:tcPr>
            <w:tcW w:w="567" w:type="dxa"/>
            <w:tcBorders>
              <w:top w:val="nil"/>
              <w:left w:val="nil"/>
              <w:bottom w:val="single" w:sz="4" w:space="0" w:color="000000"/>
              <w:right w:val="single" w:sz="4" w:space="0" w:color="000000"/>
            </w:tcBorders>
            <w:shd w:val="clear" w:color="auto" w:fill="auto"/>
            <w:noWrap/>
            <w:hideMark/>
          </w:tcPr>
          <w:p w14:paraId="510FEF8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65F15A" w14:textId="77777777" w:rsidR="00F962B5" w:rsidRPr="00F962B5" w:rsidRDefault="00F962B5" w:rsidP="00F962B5">
            <w:pPr>
              <w:jc w:val="right"/>
              <w:rPr>
                <w:color w:val="000000"/>
              </w:rPr>
            </w:pPr>
            <w:r w:rsidRPr="00F962B5">
              <w:rPr>
                <w:color w:val="000000"/>
              </w:rPr>
              <w:t>9 900 000,00</w:t>
            </w:r>
          </w:p>
        </w:tc>
      </w:tr>
      <w:tr w:rsidR="00F962B5" w:rsidRPr="00F962B5" w14:paraId="407E676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361FA04" w14:textId="77777777" w:rsidR="00F962B5" w:rsidRPr="00F962B5" w:rsidRDefault="00F962B5" w:rsidP="00F962B5">
            <w:pPr>
              <w:rPr>
                <w:color w:val="000000"/>
                <w:sz w:val="22"/>
                <w:szCs w:val="22"/>
              </w:rPr>
            </w:pPr>
            <w:r w:rsidRPr="00F962B5">
              <w:rPr>
                <w:color w:val="000000"/>
                <w:sz w:val="22"/>
                <w:szCs w:val="22"/>
              </w:rPr>
              <w:t>Субсидии на государственную поддержку отрасли культуры (модернизация детских школ искусств)</w:t>
            </w:r>
          </w:p>
        </w:tc>
        <w:tc>
          <w:tcPr>
            <w:tcW w:w="567" w:type="dxa"/>
            <w:tcBorders>
              <w:top w:val="nil"/>
              <w:left w:val="nil"/>
              <w:bottom w:val="single" w:sz="4" w:space="0" w:color="000000"/>
              <w:right w:val="single" w:sz="4" w:space="0" w:color="000000"/>
            </w:tcBorders>
            <w:shd w:val="clear" w:color="auto" w:fill="auto"/>
            <w:noWrap/>
            <w:hideMark/>
          </w:tcPr>
          <w:p w14:paraId="20C1314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E8CA27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6440E2F4" w14:textId="77777777" w:rsidR="00F962B5" w:rsidRPr="00F962B5" w:rsidRDefault="00F962B5" w:rsidP="00141411">
            <w:pPr>
              <w:ind w:left="-122" w:right="-110"/>
              <w:jc w:val="center"/>
              <w:rPr>
                <w:color w:val="000000"/>
              </w:rPr>
            </w:pPr>
            <w:r w:rsidRPr="00F962B5">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284F87E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E1E6E69" w14:textId="77777777" w:rsidR="00F962B5" w:rsidRPr="00F962B5" w:rsidRDefault="00F962B5" w:rsidP="00F962B5">
            <w:pPr>
              <w:jc w:val="right"/>
              <w:rPr>
                <w:color w:val="000000"/>
              </w:rPr>
            </w:pPr>
            <w:r w:rsidRPr="00F962B5">
              <w:rPr>
                <w:color w:val="000000"/>
              </w:rPr>
              <w:t>9 900 000,00</w:t>
            </w:r>
          </w:p>
        </w:tc>
      </w:tr>
      <w:tr w:rsidR="00F962B5" w:rsidRPr="00F962B5" w14:paraId="75A2CA9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C525354"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0D53A71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3DF492"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2CDC6F5D" w14:textId="77777777" w:rsidR="00F962B5" w:rsidRPr="00F962B5" w:rsidRDefault="00F962B5" w:rsidP="00141411">
            <w:pPr>
              <w:ind w:left="-122" w:right="-110"/>
              <w:jc w:val="center"/>
              <w:rPr>
                <w:color w:val="000000"/>
              </w:rPr>
            </w:pPr>
            <w:r w:rsidRPr="00F962B5">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1FA912F6"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449287B" w14:textId="77777777" w:rsidR="00F962B5" w:rsidRPr="00F962B5" w:rsidRDefault="00F962B5" w:rsidP="00F962B5">
            <w:pPr>
              <w:jc w:val="right"/>
              <w:rPr>
                <w:color w:val="000000"/>
              </w:rPr>
            </w:pPr>
            <w:r w:rsidRPr="00F962B5">
              <w:rPr>
                <w:color w:val="000000"/>
              </w:rPr>
              <w:t>9 900 000,00</w:t>
            </w:r>
          </w:p>
        </w:tc>
      </w:tr>
      <w:tr w:rsidR="00F962B5" w:rsidRPr="00F962B5" w14:paraId="75E31E3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1436093"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10DC86C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72C1E11"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28A7556" w14:textId="77777777" w:rsidR="00F962B5" w:rsidRPr="00F962B5" w:rsidRDefault="00F962B5" w:rsidP="00141411">
            <w:pPr>
              <w:ind w:left="-122" w:right="-110"/>
              <w:jc w:val="center"/>
              <w:rPr>
                <w:color w:val="000000"/>
              </w:rPr>
            </w:pPr>
            <w:r w:rsidRPr="00F962B5">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44C44FEA"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3A3A9E99" w14:textId="77777777" w:rsidR="00F962B5" w:rsidRPr="00F962B5" w:rsidRDefault="00F962B5" w:rsidP="00F962B5">
            <w:pPr>
              <w:jc w:val="right"/>
              <w:rPr>
                <w:color w:val="000000"/>
              </w:rPr>
            </w:pPr>
            <w:r w:rsidRPr="00F962B5">
              <w:rPr>
                <w:color w:val="000000"/>
              </w:rPr>
              <w:t>9 900 000,00</w:t>
            </w:r>
          </w:p>
        </w:tc>
      </w:tr>
      <w:tr w:rsidR="00F962B5" w:rsidRPr="00F962B5" w14:paraId="674A0AD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50AD429" w14:textId="41E45A5C"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B79FAF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19CC56C"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64E79DA" w14:textId="77777777" w:rsidR="00F962B5" w:rsidRPr="00F962B5" w:rsidRDefault="00F962B5" w:rsidP="00F962B5">
            <w:pPr>
              <w:jc w:val="center"/>
              <w:rPr>
                <w:color w:val="000000"/>
              </w:rPr>
            </w:pPr>
            <w:r w:rsidRPr="00F962B5">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3BA5943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32BB58" w14:textId="77777777" w:rsidR="00F962B5" w:rsidRPr="00F962B5" w:rsidRDefault="00F962B5" w:rsidP="00F962B5">
            <w:pPr>
              <w:jc w:val="right"/>
              <w:rPr>
                <w:color w:val="000000"/>
              </w:rPr>
            </w:pPr>
            <w:r w:rsidRPr="00F962B5">
              <w:rPr>
                <w:color w:val="000000"/>
              </w:rPr>
              <w:t>8 555 700,00</w:t>
            </w:r>
          </w:p>
        </w:tc>
      </w:tr>
      <w:tr w:rsidR="00F962B5" w:rsidRPr="00F962B5" w14:paraId="5F0B41D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E8FAFB5" w14:textId="77777777" w:rsidR="00F962B5" w:rsidRPr="00F962B5" w:rsidRDefault="00F962B5" w:rsidP="00F962B5">
            <w:pPr>
              <w:rPr>
                <w:color w:val="000000"/>
                <w:sz w:val="22"/>
                <w:szCs w:val="22"/>
              </w:rPr>
            </w:pPr>
            <w:r w:rsidRPr="00F962B5">
              <w:rPr>
                <w:color w:val="000000"/>
                <w:sz w:val="22"/>
                <w:szCs w:val="22"/>
              </w:rPr>
              <w:t>Субсидии на обеспечение развития и укрепления материально-технической базы муниципальных учреждений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9546A0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675508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5D9E789F" w14:textId="77777777" w:rsidR="00F962B5" w:rsidRPr="00F962B5" w:rsidRDefault="00F962B5" w:rsidP="00F962B5">
            <w:pPr>
              <w:jc w:val="center"/>
              <w:rPr>
                <w:color w:val="000000"/>
              </w:rPr>
            </w:pPr>
            <w:r w:rsidRPr="00F962B5">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23864D1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4869AF" w14:textId="77777777" w:rsidR="00F962B5" w:rsidRPr="00F962B5" w:rsidRDefault="00F962B5" w:rsidP="00F962B5">
            <w:pPr>
              <w:jc w:val="right"/>
              <w:rPr>
                <w:color w:val="000000"/>
              </w:rPr>
            </w:pPr>
            <w:r w:rsidRPr="00F962B5">
              <w:rPr>
                <w:color w:val="000000"/>
              </w:rPr>
              <w:t>8 555 700,00</w:t>
            </w:r>
          </w:p>
        </w:tc>
      </w:tr>
      <w:tr w:rsidR="00F962B5" w:rsidRPr="00F962B5" w14:paraId="149D345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DEA3BF6"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E0B183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AAC091B"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34E653EF" w14:textId="77777777" w:rsidR="00F962B5" w:rsidRPr="00F962B5" w:rsidRDefault="00F962B5" w:rsidP="00F962B5">
            <w:pPr>
              <w:jc w:val="center"/>
              <w:rPr>
                <w:color w:val="000000"/>
              </w:rPr>
            </w:pPr>
            <w:r w:rsidRPr="00F962B5">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032ECCDF"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57640B5" w14:textId="77777777" w:rsidR="00F962B5" w:rsidRPr="00F962B5" w:rsidRDefault="00F962B5" w:rsidP="00F962B5">
            <w:pPr>
              <w:jc w:val="right"/>
              <w:rPr>
                <w:color w:val="000000"/>
              </w:rPr>
            </w:pPr>
            <w:r w:rsidRPr="00F962B5">
              <w:rPr>
                <w:color w:val="000000"/>
              </w:rPr>
              <w:t>8 555 700,00</w:t>
            </w:r>
          </w:p>
        </w:tc>
      </w:tr>
      <w:tr w:rsidR="00F962B5" w:rsidRPr="00F962B5" w14:paraId="57E91CB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DEE2DF2"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6565812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21929F6"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1A6B85F5" w14:textId="77777777" w:rsidR="00F962B5" w:rsidRPr="00F962B5" w:rsidRDefault="00F962B5" w:rsidP="00F962B5">
            <w:pPr>
              <w:jc w:val="center"/>
              <w:rPr>
                <w:color w:val="000000"/>
              </w:rPr>
            </w:pPr>
            <w:r w:rsidRPr="00F962B5">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29FEB557"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2B7F90F7" w14:textId="77777777" w:rsidR="00F962B5" w:rsidRPr="00F962B5" w:rsidRDefault="00F962B5" w:rsidP="00F962B5">
            <w:pPr>
              <w:jc w:val="right"/>
              <w:rPr>
                <w:color w:val="000000"/>
              </w:rPr>
            </w:pPr>
            <w:r w:rsidRPr="00F962B5">
              <w:rPr>
                <w:color w:val="000000"/>
              </w:rPr>
              <w:t>8 555 700,00</w:t>
            </w:r>
          </w:p>
        </w:tc>
      </w:tr>
      <w:tr w:rsidR="00F962B5" w:rsidRPr="00F962B5" w14:paraId="3AA64CE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4FF48D0" w14:textId="4959EE76"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0990D1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98B1D4"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0EEAF6F3" w14:textId="77777777" w:rsidR="00F962B5" w:rsidRPr="00F962B5" w:rsidRDefault="00F962B5" w:rsidP="00F962B5">
            <w:pPr>
              <w:jc w:val="center"/>
              <w:rPr>
                <w:color w:val="000000"/>
              </w:rPr>
            </w:pPr>
            <w:r w:rsidRPr="00F962B5">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67106F1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82A2A3" w14:textId="77777777" w:rsidR="00F962B5" w:rsidRPr="00F962B5" w:rsidRDefault="00F962B5" w:rsidP="00F962B5">
            <w:pPr>
              <w:jc w:val="right"/>
              <w:rPr>
                <w:color w:val="000000"/>
              </w:rPr>
            </w:pPr>
            <w:r w:rsidRPr="00F962B5">
              <w:rPr>
                <w:color w:val="000000"/>
              </w:rPr>
              <w:t>125 672 466,00</w:t>
            </w:r>
          </w:p>
        </w:tc>
      </w:tr>
      <w:tr w:rsidR="00F962B5" w:rsidRPr="00F962B5" w14:paraId="3CE2ADC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8E07C1B" w14:textId="78D2694C"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Успех каждого ребенка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705D0E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52C177E"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78E1410" w14:textId="77777777" w:rsidR="00F962B5" w:rsidRPr="00F962B5" w:rsidRDefault="00F962B5" w:rsidP="00F962B5">
            <w:pPr>
              <w:jc w:val="center"/>
              <w:rPr>
                <w:color w:val="000000"/>
              </w:rPr>
            </w:pPr>
            <w:r w:rsidRPr="00F962B5">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20A49B1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DF26DC" w14:textId="77777777" w:rsidR="00F962B5" w:rsidRPr="00F962B5" w:rsidRDefault="00F962B5" w:rsidP="00F962B5">
            <w:pPr>
              <w:jc w:val="right"/>
              <w:rPr>
                <w:color w:val="000000"/>
              </w:rPr>
            </w:pPr>
            <w:r w:rsidRPr="00F962B5">
              <w:rPr>
                <w:color w:val="000000"/>
              </w:rPr>
              <w:t>49 786 197,00</w:t>
            </w:r>
          </w:p>
        </w:tc>
      </w:tr>
      <w:tr w:rsidR="00F962B5" w:rsidRPr="00F962B5" w14:paraId="7738C27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F315553"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02A34D8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DE2485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CFD83E6" w14:textId="77777777" w:rsidR="00F962B5" w:rsidRPr="00F962B5" w:rsidRDefault="00F962B5" w:rsidP="00F962B5">
            <w:pPr>
              <w:jc w:val="center"/>
              <w:rPr>
                <w:color w:val="000000"/>
              </w:rPr>
            </w:pPr>
            <w:r w:rsidRPr="00F962B5">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24BA070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ACE779" w14:textId="77777777" w:rsidR="00F962B5" w:rsidRPr="00F962B5" w:rsidRDefault="00F962B5" w:rsidP="00F962B5">
            <w:pPr>
              <w:jc w:val="right"/>
              <w:rPr>
                <w:color w:val="000000"/>
              </w:rPr>
            </w:pPr>
            <w:r w:rsidRPr="00F962B5">
              <w:rPr>
                <w:color w:val="000000"/>
              </w:rPr>
              <w:t>20 682 400,00</w:t>
            </w:r>
          </w:p>
        </w:tc>
      </w:tr>
      <w:tr w:rsidR="00F962B5" w:rsidRPr="00F962B5" w14:paraId="5687B75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788D08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6B3C22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92C0B1D"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19B3332D" w14:textId="77777777" w:rsidR="00F962B5" w:rsidRPr="00F962B5" w:rsidRDefault="00F962B5" w:rsidP="00F962B5">
            <w:pPr>
              <w:jc w:val="center"/>
              <w:rPr>
                <w:color w:val="000000"/>
              </w:rPr>
            </w:pPr>
            <w:r w:rsidRPr="00F962B5">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0ABEFE72"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C341EA0" w14:textId="77777777" w:rsidR="00F962B5" w:rsidRPr="00F962B5" w:rsidRDefault="00F962B5" w:rsidP="00F962B5">
            <w:pPr>
              <w:jc w:val="right"/>
              <w:rPr>
                <w:color w:val="000000"/>
              </w:rPr>
            </w:pPr>
            <w:r w:rsidRPr="00F962B5">
              <w:rPr>
                <w:color w:val="000000"/>
              </w:rPr>
              <w:t>20 682 400,00</w:t>
            </w:r>
          </w:p>
        </w:tc>
      </w:tr>
      <w:tr w:rsidR="00F962B5" w:rsidRPr="00F962B5" w14:paraId="0E63BD7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F916EE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95970A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742DE5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5B581082" w14:textId="77777777" w:rsidR="00F962B5" w:rsidRPr="00F962B5" w:rsidRDefault="00F962B5" w:rsidP="00F962B5">
            <w:pPr>
              <w:jc w:val="center"/>
              <w:rPr>
                <w:color w:val="000000"/>
              </w:rPr>
            </w:pPr>
            <w:r w:rsidRPr="00F962B5">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5C7E3CE4"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1F2E5B8" w14:textId="77777777" w:rsidR="00F962B5" w:rsidRPr="00F962B5" w:rsidRDefault="00F962B5" w:rsidP="00F962B5">
            <w:pPr>
              <w:jc w:val="right"/>
              <w:rPr>
                <w:color w:val="000000"/>
              </w:rPr>
            </w:pPr>
            <w:r w:rsidRPr="00F962B5">
              <w:rPr>
                <w:color w:val="000000"/>
              </w:rPr>
              <w:t>6 308 000,00</w:t>
            </w:r>
          </w:p>
        </w:tc>
      </w:tr>
      <w:tr w:rsidR="00F962B5" w:rsidRPr="00F962B5" w14:paraId="7308118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367DD7D" w14:textId="77777777" w:rsidR="00F962B5" w:rsidRPr="00F962B5" w:rsidRDefault="00F962B5" w:rsidP="00F962B5">
            <w:pPr>
              <w:rPr>
                <w:i/>
                <w:iCs/>
                <w:color w:val="000000"/>
              </w:rPr>
            </w:pPr>
            <w:r w:rsidRPr="00F962B5">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2A8CFC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13847E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672A7839" w14:textId="77777777" w:rsidR="00F962B5" w:rsidRPr="00F962B5" w:rsidRDefault="00F962B5" w:rsidP="00F962B5">
            <w:pPr>
              <w:jc w:val="center"/>
              <w:rPr>
                <w:color w:val="000000"/>
              </w:rPr>
            </w:pPr>
            <w:r w:rsidRPr="00F962B5">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63531BB7" w14:textId="77777777" w:rsidR="00F962B5" w:rsidRPr="00F962B5" w:rsidRDefault="00F962B5" w:rsidP="00F962B5">
            <w:pPr>
              <w:jc w:val="center"/>
              <w:rPr>
                <w:color w:val="000000"/>
              </w:rPr>
            </w:pPr>
            <w:r w:rsidRPr="00F962B5">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065B2E33" w14:textId="77777777" w:rsidR="00F962B5" w:rsidRPr="00F962B5" w:rsidRDefault="00F962B5" w:rsidP="00F962B5">
            <w:pPr>
              <w:jc w:val="right"/>
              <w:rPr>
                <w:color w:val="000000"/>
              </w:rPr>
            </w:pPr>
            <w:r w:rsidRPr="00F962B5">
              <w:rPr>
                <w:color w:val="000000"/>
              </w:rPr>
              <w:t>14 374 400,00</w:t>
            </w:r>
          </w:p>
        </w:tc>
      </w:tr>
      <w:tr w:rsidR="00F962B5" w:rsidRPr="00F962B5" w14:paraId="7FB2A4C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79527F6" w14:textId="77777777" w:rsidR="00F962B5" w:rsidRPr="00F962B5" w:rsidRDefault="00F962B5" w:rsidP="00F962B5">
            <w:pPr>
              <w:rPr>
                <w:color w:val="000000"/>
                <w:sz w:val="22"/>
                <w:szCs w:val="22"/>
              </w:rPr>
            </w:pPr>
            <w:r w:rsidRPr="00F962B5">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502AB99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21EE306"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45F818BF" w14:textId="77777777" w:rsidR="00F962B5" w:rsidRPr="00F962B5" w:rsidRDefault="00F962B5" w:rsidP="00F962B5">
            <w:pPr>
              <w:jc w:val="center"/>
              <w:rPr>
                <w:color w:val="000000"/>
              </w:rPr>
            </w:pPr>
            <w:r w:rsidRPr="00F962B5">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59DA40B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F254F9" w14:textId="77777777" w:rsidR="00F962B5" w:rsidRPr="00F962B5" w:rsidRDefault="00F962B5" w:rsidP="00F962B5">
            <w:pPr>
              <w:jc w:val="right"/>
              <w:rPr>
                <w:color w:val="000000"/>
              </w:rPr>
            </w:pPr>
            <w:r w:rsidRPr="00F962B5">
              <w:rPr>
                <w:color w:val="000000"/>
              </w:rPr>
              <w:t>750 000,00</w:t>
            </w:r>
          </w:p>
        </w:tc>
      </w:tr>
      <w:tr w:rsidR="00F962B5" w:rsidRPr="00F962B5" w14:paraId="5876BF7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685BB6"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92FA8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2A11935"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950C0C5" w14:textId="77777777" w:rsidR="00F962B5" w:rsidRPr="00F962B5" w:rsidRDefault="00F962B5" w:rsidP="00F962B5">
            <w:pPr>
              <w:jc w:val="center"/>
              <w:rPr>
                <w:color w:val="000000"/>
              </w:rPr>
            </w:pPr>
            <w:r w:rsidRPr="00F962B5">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2A004074"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6B5687F" w14:textId="77777777" w:rsidR="00F962B5" w:rsidRPr="00F962B5" w:rsidRDefault="00F962B5" w:rsidP="00F962B5">
            <w:pPr>
              <w:jc w:val="right"/>
              <w:rPr>
                <w:color w:val="000000"/>
              </w:rPr>
            </w:pPr>
            <w:r w:rsidRPr="00F962B5">
              <w:rPr>
                <w:color w:val="000000"/>
              </w:rPr>
              <w:t>750 000,00</w:t>
            </w:r>
          </w:p>
        </w:tc>
      </w:tr>
      <w:tr w:rsidR="00F962B5" w:rsidRPr="00F962B5" w14:paraId="67B321D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E9CA860"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AF44AC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8E5C7AD"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322A1CB4" w14:textId="77777777" w:rsidR="00F962B5" w:rsidRPr="00F962B5" w:rsidRDefault="00F962B5" w:rsidP="00F962B5">
            <w:pPr>
              <w:jc w:val="center"/>
              <w:rPr>
                <w:color w:val="000000"/>
              </w:rPr>
            </w:pPr>
            <w:r w:rsidRPr="00F962B5">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149BEB9A"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CAA2DFD" w14:textId="77777777" w:rsidR="00F962B5" w:rsidRPr="00F962B5" w:rsidRDefault="00F962B5" w:rsidP="00F962B5">
            <w:pPr>
              <w:jc w:val="right"/>
              <w:rPr>
                <w:color w:val="000000"/>
              </w:rPr>
            </w:pPr>
            <w:r w:rsidRPr="00F962B5">
              <w:rPr>
                <w:color w:val="000000"/>
              </w:rPr>
              <w:t>750 000,00</w:t>
            </w:r>
          </w:p>
        </w:tc>
      </w:tr>
      <w:tr w:rsidR="00F962B5" w:rsidRPr="00F962B5" w14:paraId="31AAB80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E263AA0" w14:textId="1D72DE88" w:rsidR="00F962B5" w:rsidRPr="00F962B5" w:rsidRDefault="00F962B5" w:rsidP="00F962B5">
            <w:pPr>
              <w:rPr>
                <w:color w:val="000000"/>
                <w:sz w:val="22"/>
                <w:szCs w:val="22"/>
              </w:rPr>
            </w:pPr>
            <w:r w:rsidRPr="00F962B5">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F962B5">
              <w:rPr>
                <w:color w:val="000000"/>
                <w:sz w:val="22"/>
                <w:szCs w:val="22"/>
              </w:rPr>
              <w:t>Кванториум</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BA4003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A8192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14D93C8B" w14:textId="77777777" w:rsidR="00F962B5" w:rsidRPr="00F962B5" w:rsidRDefault="00F962B5" w:rsidP="00F962B5">
            <w:pPr>
              <w:jc w:val="center"/>
              <w:rPr>
                <w:color w:val="000000"/>
              </w:rPr>
            </w:pPr>
            <w:r w:rsidRPr="00F962B5">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6CF4586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EFE17F" w14:textId="77777777" w:rsidR="00F962B5" w:rsidRPr="00F962B5" w:rsidRDefault="00F962B5" w:rsidP="00F962B5">
            <w:pPr>
              <w:jc w:val="right"/>
              <w:rPr>
                <w:color w:val="000000"/>
              </w:rPr>
            </w:pPr>
            <w:r w:rsidRPr="00F962B5">
              <w:rPr>
                <w:color w:val="000000"/>
              </w:rPr>
              <w:t>11 200 800,00</w:t>
            </w:r>
          </w:p>
        </w:tc>
      </w:tr>
      <w:tr w:rsidR="00F962B5" w:rsidRPr="00F962B5" w14:paraId="0486BA6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D61C35E"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A90F88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69AB41A"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47FBFC3F" w14:textId="77777777" w:rsidR="00F962B5" w:rsidRPr="00F962B5" w:rsidRDefault="00F962B5" w:rsidP="00F962B5">
            <w:pPr>
              <w:jc w:val="center"/>
              <w:rPr>
                <w:color w:val="000000"/>
              </w:rPr>
            </w:pPr>
            <w:r w:rsidRPr="00F962B5">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2908DC92"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402A527" w14:textId="77777777" w:rsidR="00F962B5" w:rsidRPr="00F962B5" w:rsidRDefault="00F962B5" w:rsidP="00F962B5">
            <w:pPr>
              <w:jc w:val="right"/>
              <w:rPr>
                <w:color w:val="000000"/>
              </w:rPr>
            </w:pPr>
            <w:r w:rsidRPr="00F962B5">
              <w:rPr>
                <w:color w:val="000000"/>
              </w:rPr>
              <w:t>11 200 800,00</w:t>
            </w:r>
          </w:p>
        </w:tc>
      </w:tr>
      <w:tr w:rsidR="00F962B5" w:rsidRPr="00F962B5" w14:paraId="1363EAA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FA92D0D"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832115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3CFB9E8"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231BAC76" w14:textId="77777777" w:rsidR="00F962B5" w:rsidRPr="00F962B5" w:rsidRDefault="00F962B5" w:rsidP="00F962B5">
            <w:pPr>
              <w:jc w:val="center"/>
              <w:rPr>
                <w:color w:val="000000"/>
              </w:rPr>
            </w:pPr>
            <w:r w:rsidRPr="00F962B5">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77B3E0AA"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ABEC3A2" w14:textId="77777777" w:rsidR="00F962B5" w:rsidRPr="00F962B5" w:rsidRDefault="00F962B5" w:rsidP="00F962B5">
            <w:pPr>
              <w:jc w:val="right"/>
              <w:rPr>
                <w:color w:val="000000"/>
              </w:rPr>
            </w:pPr>
            <w:r w:rsidRPr="00F962B5">
              <w:rPr>
                <w:color w:val="000000"/>
              </w:rPr>
              <w:t>11 200 800,00</w:t>
            </w:r>
          </w:p>
        </w:tc>
      </w:tr>
      <w:tr w:rsidR="00F962B5" w:rsidRPr="00F962B5" w14:paraId="7E0C6CA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B2DE979" w14:textId="77777777" w:rsidR="00F962B5" w:rsidRPr="00F962B5" w:rsidRDefault="00F962B5" w:rsidP="00F962B5">
            <w:pPr>
              <w:rPr>
                <w:color w:val="000000"/>
                <w:sz w:val="22"/>
                <w:szCs w:val="22"/>
              </w:rPr>
            </w:pPr>
            <w:r w:rsidRPr="00F962B5">
              <w:rPr>
                <w:color w:val="000000"/>
                <w:sz w:val="22"/>
                <w:szCs w:val="22"/>
              </w:rPr>
              <w:t>Обеспечение функционирования центра выявления и поддержки одаренных детей</w:t>
            </w:r>
          </w:p>
        </w:tc>
        <w:tc>
          <w:tcPr>
            <w:tcW w:w="567" w:type="dxa"/>
            <w:tcBorders>
              <w:top w:val="nil"/>
              <w:left w:val="nil"/>
              <w:bottom w:val="single" w:sz="4" w:space="0" w:color="000000"/>
              <w:right w:val="single" w:sz="4" w:space="0" w:color="000000"/>
            </w:tcBorders>
            <w:shd w:val="clear" w:color="auto" w:fill="auto"/>
            <w:noWrap/>
            <w:hideMark/>
          </w:tcPr>
          <w:p w14:paraId="2B62BAD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5A7D6DB"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12EA3ADF" w14:textId="77777777" w:rsidR="00F962B5" w:rsidRPr="00F962B5" w:rsidRDefault="00F962B5" w:rsidP="00F962B5">
            <w:pPr>
              <w:jc w:val="center"/>
              <w:rPr>
                <w:color w:val="000000"/>
              </w:rPr>
            </w:pPr>
            <w:r w:rsidRPr="00F962B5">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3EE1300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FCBDDB" w14:textId="77777777" w:rsidR="00F962B5" w:rsidRPr="00F962B5" w:rsidRDefault="00F962B5" w:rsidP="00F962B5">
            <w:pPr>
              <w:jc w:val="right"/>
              <w:rPr>
                <w:color w:val="000000"/>
              </w:rPr>
            </w:pPr>
            <w:r w:rsidRPr="00F962B5">
              <w:rPr>
                <w:color w:val="000000"/>
              </w:rPr>
              <w:t>15 663 100,00</w:t>
            </w:r>
          </w:p>
        </w:tc>
      </w:tr>
      <w:tr w:rsidR="00F962B5" w:rsidRPr="00F962B5" w14:paraId="0D80FEF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B1F4D3"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F0A23A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307D307"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0E37A776" w14:textId="77777777" w:rsidR="00F962B5" w:rsidRPr="00F962B5" w:rsidRDefault="00F962B5" w:rsidP="00F962B5">
            <w:pPr>
              <w:jc w:val="center"/>
              <w:rPr>
                <w:color w:val="000000"/>
              </w:rPr>
            </w:pPr>
            <w:r w:rsidRPr="00F962B5">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08200D59"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0ACBAA4" w14:textId="77777777" w:rsidR="00F962B5" w:rsidRPr="00F962B5" w:rsidRDefault="00F962B5" w:rsidP="00F962B5">
            <w:pPr>
              <w:jc w:val="right"/>
              <w:rPr>
                <w:color w:val="000000"/>
              </w:rPr>
            </w:pPr>
            <w:r w:rsidRPr="00F962B5">
              <w:rPr>
                <w:color w:val="000000"/>
              </w:rPr>
              <w:t>15 663 100,00</w:t>
            </w:r>
          </w:p>
        </w:tc>
      </w:tr>
      <w:tr w:rsidR="00F962B5" w:rsidRPr="00F962B5" w14:paraId="5A7918A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8C23E52"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EDD9B8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6A4EF79"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1083D5D8" w14:textId="77777777" w:rsidR="00F962B5" w:rsidRPr="00F962B5" w:rsidRDefault="00F962B5" w:rsidP="00F962B5">
            <w:pPr>
              <w:jc w:val="center"/>
              <w:rPr>
                <w:color w:val="000000"/>
              </w:rPr>
            </w:pPr>
            <w:r w:rsidRPr="00F962B5">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2CAF6DA0"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10D68C4" w14:textId="77777777" w:rsidR="00F962B5" w:rsidRPr="00F962B5" w:rsidRDefault="00F962B5" w:rsidP="00F962B5">
            <w:pPr>
              <w:jc w:val="right"/>
              <w:rPr>
                <w:color w:val="000000"/>
              </w:rPr>
            </w:pPr>
            <w:r w:rsidRPr="00F962B5">
              <w:rPr>
                <w:color w:val="000000"/>
              </w:rPr>
              <w:t>15 663 100,00</w:t>
            </w:r>
          </w:p>
        </w:tc>
      </w:tr>
      <w:tr w:rsidR="00F962B5" w:rsidRPr="00F962B5" w14:paraId="41F9861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B34BED" w14:textId="77777777" w:rsidR="00F962B5" w:rsidRPr="00F962B5" w:rsidRDefault="00F962B5" w:rsidP="00F962B5">
            <w:pPr>
              <w:rPr>
                <w:color w:val="000000"/>
                <w:sz w:val="22"/>
                <w:szCs w:val="22"/>
              </w:rPr>
            </w:pPr>
            <w:r w:rsidRPr="00F962B5">
              <w:rPr>
                <w:color w:val="000000"/>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67" w:type="dxa"/>
            <w:tcBorders>
              <w:top w:val="nil"/>
              <w:left w:val="nil"/>
              <w:bottom w:val="single" w:sz="4" w:space="0" w:color="000000"/>
              <w:right w:val="single" w:sz="4" w:space="0" w:color="000000"/>
            </w:tcBorders>
            <w:shd w:val="clear" w:color="auto" w:fill="auto"/>
            <w:noWrap/>
            <w:hideMark/>
          </w:tcPr>
          <w:p w14:paraId="6374C91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25288B1"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035296EA" w14:textId="77777777" w:rsidR="00F962B5" w:rsidRPr="00F962B5" w:rsidRDefault="00F962B5" w:rsidP="00F962B5">
            <w:pPr>
              <w:jc w:val="center"/>
              <w:rPr>
                <w:color w:val="000000"/>
              </w:rPr>
            </w:pPr>
            <w:r w:rsidRPr="00F962B5">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127453B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BC82FB" w14:textId="77777777" w:rsidR="00F962B5" w:rsidRPr="00F962B5" w:rsidRDefault="00F962B5" w:rsidP="00F962B5">
            <w:pPr>
              <w:jc w:val="right"/>
              <w:rPr>
                <w:color w:val="000000"/>
              </w:rPr>
            </w:pPr>
            <w:r w:rsidRPr="00F962B5">
              <w:rPr>
                <w:color w:val="000000"/>
              </w:rPr>
              <w:t>1 489 897,00</w:t>
            </w:r>
          </w:p>
        </w:tc>
      </w:tr>
      <w:tr w:rsidR="00F962B5" w:rsidRPr="00F962B5" w14:paraId="49AE4C2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C99EEF5"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870F53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07CDC89"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51253029" w14:textId="77777777" w:rsidR="00F962B5" w:rsidRPr="00F962B5" w:rsidRDefault="00F962B5" w:rsidP="00F962B5">
            <w:pPr>
              <w:jc w:val="center"/>
              <w:rPr>
                <w:color w:val="000000"/>
              </w:rPr>
            </w:pPr>
            <w:r w:rsidRPr="00F962B5">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1AB57E2C"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FB624CB" w14:textId="77777777" w:rsidR="00F962B5" w:rsidRPr="00F962B5" w:rsidRDefault="00F962B5" w:rsidP="00F962B5">
            <w:pPr>
              <w:jc w:val="right"/>
              <w:rPr>
                <w:color w:val="000000"/>
              </w:rPr>
            </w:pPr>
            <w:r w:rsidRPr="00F962B5">
              <w:rPr>
                <w:color w:val="000000"/>
              </w:rPr>
              <w:t>1 489 897,00</w:t>
            </w:r>
          </w:p>
        </w:tc>
      </w:tr>
      <w:tr w:rsidR="00F962B5" w:rsidRPr="00F962B5" w14:paraId="07ECE7A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EAD1850"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18A973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CD8173D"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5900351B" w14:textId="77777777" w:rsidR="00F962B5" w:rsidRPr="00F962B5" w:rsidRDefault="00F962B5" w:rsidP="00F962B5">
            <w:pPr>
              <w:jc w:val="center"/>
              <w:rPr>
                <w:color w:val="000000"/>
              </w:rPr>
            </w:pPr>
            <w:r w:rsidRPr="00F962B5">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7802449E"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A0F4C40" w14:textId="77777777" w:rsidR="00F962B5" w:rsidRPr="00F962B5" w:rsidRDefault="00F962B5" w:rsidP="00F962B5">
            <w:pPr>
              <w:jc w:val="right"/>
              <w:rPr>
                <w:color w:val="000000"/>
              </w:rPr>
            </w:pPr>
            <w:r w:rsidRPr="00F962B5">
              <w:rPr>
                <w:color w:val="000000"/>
              </w:rPr>
              <w:t>1 489 897,00</w:t>
            </w:r>
          </w:p>
        </w:tc>
      </w:tr>
      <w:tr w:rsidR="00F962B5" w:rsidRPr="00F962B5" w14:paraId="474E9BB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7EBDB1" w14:textId="35E38001"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Цифровая образовательная среда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73FFD9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CF0CFAB"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5D5B9AFA" w14:textId="77777777" w:rsidR="00F962B5" w:rsidRPr="00F962B5" w:rsidRDefault="00F962B5" w:rsidP="00F962B5">
            <w:pPr>
              <w:jc w:val="center"/>
              <w:rPr>
                <w:color w:val="000000"/>
              </w:rPr>
            </w:pPr>
            <w:r w:rsidRPr="00F962B5">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1E554A1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907B243" w14:textId="77777777" w:rsidR="00F962B5" w:rsidRPr="00F962B5" w:rsidRDefault="00F962B5" w:rsidP="00F962B5">
            <w:pPr>
              <w:jc w:val="right"/>
              <w:rPr>
                <w:color w:val="000000"/>
              </w:rPr>
            </w:pPr>
            <w:r w:rsidRPr="00F962B5">
              <w:rPr>
                <w:color w:val="000000"/>
              </w:rPr>
              <w:t>18 789 500,00</w:t>
            </w:r>
          </w:p>
        </w:tc>
      </w:tr>
      <w:tr w:rsidR="00F962B5" w:rsidRPr="00F962B5" w14:paraId="78574C4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DB994FA" w14:textId="77777777" w:rsidR="00F962B5" w:rsidRPr="00F962B5" w:rsidRDefault="00F962B5" w:rsidP="00F962B5">
            <w:pPr>
              <w:rPr>
                <w:color w:val="000000"/>
                <w:sz w:val="22"/>
                <w:szCs w:val="22"/>
              </w:rPr>
            </w:pPr>
            <w:r w:rsidRPr="00F962B5">
              <w:rPr>
                <w:color w:val="000000"/>
                <w:sz w:val="22"/>
                <w:szCs w:val="22"/>
              </w:rPr>
              <w:t>Обеспечение функционирования центров цифрового образования детей</w:t>
            </w:r>
          </w:p>
        </w:tc>
        <w:tc>
          <w:tcPr>
            <w:tcW w:w="567" w:type="dxa"/>
            <w:tcBorders>
              <w:top w:val="nil"/>
              <w:left w:val="nil"/>
              <w:bottom w:val="single" w:sz="4" w:space="0" w:color="000000"/>
              <w:right w:val="single" w:sz="4" w:space="0" w:color="000000"/>
            </w:tcBorders>
            <w:shd w:val="clear" w:color="auto" w:fill="auto"/>
            <w:noWrap/>
            <w:hideMark/>
          </w:tcPr>
          <w:p w14:paraId="4395033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6A8A73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4F232A0A" w14:textId="77777777" w:rsidR="00F962B5" w:rsidRPr="00F962B5" w:rsidRDefault="00F962B5" w:rsidP="00F962B5">
            <w:pPr>
              <w:jc w:val="center"/>
              <w:rPr>
                <w:color w:val="000000"/>
              </w:rPr>
            </w:pPr>
            <w:r w:rsidRPr="00F962B5">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1310ABA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9626B3" w14:textId="77777777" w:rsidR="00F962B5" w:rsidRPr="00F962B5" w:rsidRDefault="00F962B5" w:rsidP="00F962B5">
            <w:pPr>
              <w:jc w:val="right"/>
              <w:rPr>
                <w:color w:val="000000"/>
              </w:rPr>
            </w:pPr>
            <w:r w:rsidRPr="00F962B5">
              <w:rPr>
                <w:color w:val="000000"/>
              </w:rPr>
              <w:t>18 789 500,00</w:t>
            </w:r>
          </w:p>
        </w:tc>
      </w:tr>
      <w:tr w:rsidR="00F962B5" w:rsidRPr="00F962B5" w14:paraId="6275DD1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81578C3" w14:textId="77777777" w:rsidR="00F962B5" w:rsidRPr="00F962B5" w:rsidRDefault="00F962B5" w:rsidP="00F962B5">
            <w:pPr>
              <w:rPr>
                <w:b/>
                <w:bCs/>
                <w:color w:val="000000"/>
              </w:rPr>
            </w:pPr>
            <w:r w:rsidRPr="00F962B5">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AC6AEB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329DFE6"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687F5B96" w14:textId="77777777" w:rsidR="00F962B5" w:rsidRPr="00F962B5" w:rsidRDefault="00F962B5" w:rsidP="00F962B5">
            <w:pPr>
              <w:jc w:val="center"/>
              <w:rPr>
                <w:color w:val="000000"/>
              </w:rPr>
            </w:pPr>
            <w:r w:rsidRPr="00F962B5">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78E96BF2"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DDF16AE" w14:textId="77777777" w:rsidR="00F962B5" w:rsidRPr="00F962B5" w:rsidRDefault="00F962B5" w:rsidP="00F962B5">
            <w:pPr>
              <w:jc w:val="right"/>
              <w:rPr>
                <w:color w:val="000000"/>
              </w:rPr>
            </w:pPr>
            <w:r w:rsidRPr="00F962B5">
              <w:rPr>
                <w:color w:val="000000"/>
              </w:rPr>
              <w:t>18 789 500,00</w:t>
            </w:r>
          </w:p>
        </w:tc>
      </w:tr>
      <w:tr w:rsidR="00F962B5" w:rsidRPr="00F962B5" w14:paraId="6341D4C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EB07B7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37CC36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61B52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436EF4AE" w14:textId="77777777" w:rsidR="00F962B5" w:rsidRPr="00F962B5" w:rsidRDefault="00F962B5" w:rsidP="00F962B5">
            <w:pPr>
              <w:jc w:val="center"/>
              <w:rPr>
                <w:color w:val="000000"/>
              </w:rPr>
            </w:pPr>
            <w:r w:rsidRPr="00F962B5">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12AD7F7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4FEEFCA" w14:textId="77777777" w:rsidR="00F962B5" w:rsidRPr="00F962B5" w:rsidRDefault="00F962B5" w:rsidP="00F962B5">
            <w:pPr>
              <w:jc w:val="right"/>
              <w:rPr>
                <w:color w:val="000000"/>
              </w:rPr>
            </w:pPr>
            <w:r w:rsidRPr="00F962B5">
              <w:rPr>
                <w:color w:val="000000"/>
              </w:rPr>
              <w:t>18 789 500,00</w:t>
            </w:r>
          </w:p>
        </w:tc>
      </w:tr>
      <w:tr w:rsidR="00F962B5" w:rsidRPr="00F962B5" w14:paraId="5DD47C8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F8C9934" w14:textId="441F9E7F"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дополнительного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FDE419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C875F08"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40555E4B" w14:textId="77777777" w:rsidR="00F962B5" w:rsidRPr="00F962B5" w:rsidRDefault="00F962B5" w:rsidP="00F962B5">
            <w:pPr>
              <w:jc w:val="center"/>
              <w:rPr>
                <w:color w:val="000000"/>
              </w:rPr>
            </w:pPr>
            <w:r w:rsidRPr="00F962B5">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260F396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1A6D01" w14:textId="77777777" w:rsidR="00F962B5" w:rsidRPr="00F962B5" w:rsidRDefault="00F962B5" w:rsidP="00F962B5">
            <w:pPr>
              <w:jc w:val="right"/>
              <w:rPr>
                <w:color w:val="000000"/>
              </w:rPr>
            </w:pPr>
            <w:r w:rsidRPr="00F962B5">
              <w:rPr>
                <w:color w:val="000000"/>
              </w:rPr>
              <w:t>57 096 769,00</w:t>
            </w:r>
          </w:p>
        </w:tc>
      </w:tr>
      <w:tr w:rsidR="00F962B5" w:rsidRPr="00F962B5" w14:paraId="4936F4F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BB94318"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D4FCE9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B4DBF6"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A6717D3" w14:textId="77777777" w:rsidR="00F962B5" w:rsidRPr="00F962B5" w:rsidRDefault="00F962B5" w:rsidP="00F962B5">
            <w:pPr>
              <w:jc w:val="center"/>
              <w:rPr>
                <w:color w:val="000000"/>
              </w:rPr>
            </w:pPr>
            <w:r w:rsidRPr="00F962B5">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6009E0F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08C33D" w14:textId="77777777" w:rsidR="00F962B5" w:rsidRPr="00F962B5" w:rsidRDefault="00F962B5" w:rsidP="00F962B5">
            <w:pPr>
              <w:jc w:val="right"/>
              <w:rPr>
                <w:color w:val="000000"/>
              </w:rPr>
            </w:pPr>
            <w:r w:rsidRPr="00F962B5">
              <w:rPr>
                <w:color w:val="000000"/>
              </w:rPr>
              <w:t>55 184 869,00</w:t>
            </w:r>
          </w:p>
        </w:tc>
      </w:tr>
      <w:tr w:rsidR="00F962B5" w:rsidRPr="00F962B5" w14:paraId="7079950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C619B99"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79B28E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67DFEF7"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2AAB0EAB" w14:textId="77777777" w:rsidR="00F962B5" w:rsidRPr="00F962B5" w:rsidRDefault="00F962B5" w:rsidP="00F962B5">
            <w:pPr>
              <w:jc w:val="center"/>
              <w:rPr>
                <w:color w:val="000000"/>
              </w:rPr>
            </w:pPr>
            <w:r w:rsidRPr="00F962B5">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7F5E6DCA"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4A6DD02" w14:textId="77777777" w:rsidR="00F962B5" w:rsidRPr="00F962B5" w:rsidRDefault="00F962B5" w:rsidP="00F962B5">
            <w:pPr>
              <w:jc w:val="right"/>
              <w:rPr>
                <w:color w:val="000000"/>
              </w:rPr>
            </w:pPr>
            <w:r w:rsidRPr="00F962B5">
              <w:rPr>
                <w:color w:val="000000"/>
              </w:rPr>
              <w:t>55 184 869,00</w:t>
            </w:r>
          </w:p>
        </w:tc>
      </w:tr>
      <w:tr w:rsidR="00F962B5" w:rsidRPr="00F962B5" w14:paraId="3A3E56A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571EB0"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041043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94B168F"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0AD335A" w14:textId="77777777" w:rsidR="00F962B5" w:rsidRPr="00F962B5" w:rsidRDefault="00F962B5" w:rsidP="00F962B5">
            <w:pPr>
              <w:jc w:val="center"/>
              <w:rPr>
                <w:color w:val="000000"/>
              </w:rPr>
            </w:pPr>
            <w:r w:rsidRPr="00F962B5">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3F9807DF"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672B95F" w14:textId="77777777" w:rsidR="00F962B5" w:rsidRPr="00F962B5" w:rsidRDefault="00F962B5" w:rsidP="00F962B5">
            <w:pPr>
              <w:jc w:val="right"/>
              <w:rPr>
                <w:color w:val="000000"/>
              </w:rPr>
            </w:pPr>
            <w:r w:rsidRPr="00F962B5">
              <w:rPr>
                <w:color w:val="000000"/>
              </w:rPr>
              <w:t>55 184 869,00</w:t>
            </w:r>
          </w:p>
        </w:tc>
      </w:tr>
      <w:tr w:rsidR="00F962B5" w:rsidRPr="00F962B5" w14:paraId="378C212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48F99D8" w14:textId="77777777" w:rsidR="00F962B5" w:rsidRPr="00F962B5" w:rsidRDefault="00F962B5" w:rsidP="00F962B5">
            <w:pPr>
              <w:rPr>
                <w:color w:val="000000"/>
                <w:sz w:val="22"/>
                <w:szCs w:val="22"/>
              </w:rPr>
            </w:pPr>
            <w:r w:rsidRPr="00F962B5">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40D9E0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97452F9"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2EA011E5" w14:textId="77777777" w:rsidR="00F962B5" w:rsidRPr="00F962B5" w:rsidRDefault="00F962B5" w:rsidP="00F962B5">
            <w:pPr>
              <w:jc w:val="center"/>
              <w:rPr>
                <w:color w:val="000000"/>
              </w:rPr>
            </w:pPr>
            <w:r w:rsidRPr="00F962B5">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4DDB463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20DB5B" w14:textId="77777777" w:rsidR="00F962B5" w:rsidRPr="00F962B5" w:rsidRDefault="00F962B5" w:rsidP="00F962B5">
            <w:pPr>
              <w:jc w:val="right"/>
              <w:rPr>
                <w:color w:val="000000"/>
              </w:rPr>
            </w:pPr>
            <w:r w:rsidRPr="00F962B5">
              <w:rPr>
                <w:color w:val="000000"/>
              </w:rPr>
              <w:t>1 500 000,00</w:t>
            </w:r>
          </w:p>
        </w:tc>
      </w:tr>
      <w:tr w:rsidR="00F962B5" w:rsidRPr="00F962B5" w14:paraId="2D042FF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5E1A393"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C4D0B4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2B68A9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2FEECC78" w14:textId="77777777" w:rsidR="00F962B5" w:rsidRPr="00F962B5" w:rsidRDefault="00F962B5" w:rsidP="00F962B5">
            <w:pPr>
              <w:jc w:val="center"/>
              <w:rPr>
                <w:color w:val="000000"/>
              </w:rPr>
            </w:pPr>
            <w:r w:rsidRPr="00F962B5">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7726F1BB"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C14977C" w14:textId="77777777" w:rsidR="00F962B5" w:rsidRPr="00F962B5" w:rsidRDefault="00F962B5" w:rsidP="00F962B5">
            <w:pPr>
              <w:jc w:val="right"/>
              <w:rPr>
                <w:color w:val="000000"/>
              </w:rPr>
            </w:pPr>
            <w:r w:rsidRPr="00F962B5">
              <w:rPr>
                <w:color w:val="000000"/>
              </w:rPr>
              <w:t>1 500 000,00</w:t>
            </w:r>
          </w:p>
        </w:tc>
      </w:tr>
      <w:tr w:rsidR="00F962B5" w:rsidRPr="00F962B5" w14:paraId="376792A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4B0C7E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CF108E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5F09EE1"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1B0BE05A" w14:textId="77777777" w:rsidR="00F962B5" w:rsidRPr="00F962B5" w:rsidRDefault="00F962B5" w:rsidP="00F962B5">
            <w:pPr>
              <w:jc w:val="center"/>
              <w:rPr>
                <w:color w:val="000000"/>
              </w:rPr>
            </w:pPr>
            <w:r w:rsidRPr="00F962B5">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31AAA288"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A29F9F8" w14:textId="77777777" w:rsidR="00F962B5" w:rsidRPr="00F962B5" w:rsidRDefault="00F962B5" w:rsidP="00F962B5">
            <w:pPr>
              <w:jc w:val="right"/>
              <w:rPr>
                <w:color w:val="000000"/>
              </w:rPr>
            </w:pPr>
            <w:r w:rsidRPr="00F962B5">
              <w:rPr>
                <w:color w:val="000000"/>
              </w:rPr>
              <w:t>1 500 000,00</w:t>
            </w:r>
          </w:p>
        </w:tc>
      </w:tr>
      <w:tr w:rsidR="00F962B5" w:rsidRPr="00F962B5" w14:paraId="1A690AF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B712E4A" w14:textId="77777777" w:rsidR="00F962B5" w:rsidRPr="00F962B5" w:rsidRDefault="00F962B5" w:rsidP="00F962B5">
            <w:pPr>
              <w:rPr>
                <w:color w:val="000000"/>
                <w:sz w:val="22"/>
                <w:szCs w:val="22"/>
              </w:rPr>
            </w:pPr>
            <w:r w:rsidRPr="00F962B5">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600993C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A769999"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62EF62CA" w14:textId="77777777" w:rsidR="00F962B5" w:rsidRPr="00F962B5" w:rsidRDefault="00F962B5" w:rsidP="00F962B5">
            <w:pPr>
              <w:jc w:val="center"/>
              <w:rPr>
                <w:color w:val="000000"/>
              </w:rPr>
            </w:pPr>
            <w:r w:rsidRPr="00F962B5">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14ADC1E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8F50260" w14:textId="77777777" w:rsidR="00F962B5" w:rsidRPr="00F962B5" w:rsidRDefault="00F962B5" w:rsidP="00F962B5">
            <w:pPr>
              <w:jc w:val="right"/>
              <w:rPr>
                <w:color w:val="000000"/>
              </w:rPr>
            </w:pPr>
            <w:r w:rsidRPr="00F962B5">
              <w:rPr>
                <w:color w:val="000000"/>
              </w:rPr>
              <w:t>411 900,00</w:t>
            </w:r>
          </w:p>
        </w:tc>
      </w:tr>
      <w:tr w:rsidR="00F962B5" w:rsidRPr="00F962B5" w14:paraId="3DB744A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D5B93C"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4300C0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24A9BEC"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434C80BB" w14:textId="77777777" w:rsidR="00F962B5" w:rsidRPr="00F962B5" w:rsidRDefault="00F962B5" w:rsidP="00F962B5">
            <w:pPr>
              <w:jc w:val="center"/>
              <w:rPr>
                <w:color w:val="000000"/>
              </w:rPr>
            </w:pPr>
            <w:r w:rsidRPr="00F962B5">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68F35129"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97D79D2" w14:textId="77777777" w:rsidR="00F962B5" w:rsidRPr="00F962B5" w:rsidRDefault="00F962B5" w:rsidP="00F962B5">
            <w:pPr>
              <w:jc w:val="right"/>
              <w:rPr>
                <w:color w:val="000000"/>
              </w:rPr>
            </w:pPr>
            <w:r w:rsidRPr="00F962B5">
              <w:rPr>
                <w:color w:val="000000"/>
              </w:rPr>
              <w:t>411 900,00</w:t>
            </w:r>
          </w:p>
        </w:tc>
      </w:tr>
      <w:tr w:rsidR="00F962B5" w:rsidRPr="00F962B5" w14:paraId="01F69B6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AD1B2E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9CA1C6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9B0108D"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277E476" w14:textId="77777777" w:rsidR="00F962B5" w:rsidRPr="00F962B5" w:rsidRDefault="00F962B5" w:rsidP="00F962B5">
            <w:pPr>
              <w:jc w:val="center"/>
              <w:rPr>
                <w:color w:val="000000"/>
              </w:rPr>
            </w:pPr>
            <w:r w:rsidRPr="00F962B5">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7C846ACA"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F01C52F" w14:textId="77777777" w:rsidR="00F962B5" w:rsidRPr="00F962B5" w:rsidRDefault="00F962B5" w:rsidP="00F962B5">
            <w:pPr>
              <w:jc w:val="right"/>
              <w:rPr>
                <w:color w:val="000000"/>
              </w:rPr>
            </w:pPr>
            <w:r w:rsidRPr="00F962B5">
              <w:rPr>
                <w:color w:val="000000"/>
              </w:rPr>
              <w:t>411 900,00</w:t>
            </w:r>
          </w:p>
        </w:tc>
      </w:tr>
      <w:tr w:rsidR="00F962B5" w:rsidRPr="00F962B5" w14:paraId="0FC38AD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CB3A317" w14:textId="685164E2"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28494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34D7F85"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7F22059A" w14:textId="77777777" w:rsidR="00F962B5" w:rsidRPr="00F962B5" w:rsidRDefault="00F962B5" w:rsidP="00F962B5">
            <w:pPr>
              <w:jc w:val="center"/>
              <w:rPr>
                <w:color w:val="000000"/>
              </w:rPr>
            </w:pPr>
            <w:r w:rsidRPr="00F962B5">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73DE18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C02BAC1" w14:textId="77777777" w:rsidR="00F962B5" w:rsidRPr="00F962B5" w:rsidRDefault="00F962B5" w:rsidP="00F962B5">
            <w:pPr>
              <w:jc w:val="right"/>
              <w:rPr>
                <w:color w:val="000000"/>
              </w:rPr>
            </w:pPr>
            <w:r w:rsidRPr="00F962B5">
              <w:rPr>
                <w:color w:val="000000"/>
              </w:rPr>
              <w:t>216 000,00</w:t>
            </w:r>
          </w:p>
        </w:tc>
      </w:tr>
      <w:tr w:rsidR="00F962B5" w:rsidRPr="00F962B5" w14:paraId="07D7D78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BB1C5A6" w14:textId="48139873"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F85AF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BC620D3"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0AE624DC" w14:textId="77777777" w:rsidR="00F962B5" w:rsidRPr="00F962B5" w:rsidRDefault="00F962B5" w:rsidP="00F962B5">
            <w:pPr>
              <w:jc w:val="center"/>
              <w:rPr>
                <w:color w:val="000000"/>
              </w:rPr>
            </w:pPr>
            <w:r w:rsidRPr="00F962B5">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A20B61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F70DC4" w14:textId="77777777" w:rsidR="00F962B5" w:rsidRPr="00F962B5" w:rsidRDefault="00F962B5" w:rsidP="00F962B5">
            <w:pPr>
              <w:jc w:val="right"/>
              <w:rPr>
                <w:color w:val="000000"/>
              </w:rPr>
            </w:pPr>
            <w:r w:rsidRPr="00F962B5">
              <w:rPr>
                <w:color w:val="000000"/>
              </w:rPr>
              <w:t>216 000,00</w:t>
            </w:r>
          </w:p>
        </w:tc>
      </w:tr>
      <w:tr w:rsidR="00F962B5" w:rsidRPr="00F962B5" w14:paraId="25CC25E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E73CF72" w14:textId="77777777" w:rsidR="00F962B5" w:rsidRPr="00F962B5" w:rsidRDefault="00F962B5" w:rsidP="00F962B5">
            <w:pPr>
              <w:rPr>
                <w:color w:val="000000"/>
                <w:sz w:val="22"/>
                <w:szCs w:val="22"/>
              </w:rPr>
            </w:pPr>
            <w:r w:rsidRPr="00F962B5">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3BEA493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607A61D"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0E7C65EE"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55F023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8E434D8" w14:textId="77777777" w:rsidR="00F962B5" w:rsidRPr="00F962B5" w:rsidRDefault="00F962B5" w:rsidP="00F962B5">
            <w:pPr>
              <w:jc w:val="right"/>
              <w:rPr>
                <w:color w:val="000000"/>
              </w:rPr>
            </w:pPr>
            <w:r w:rsidRPr="00F962B5">
              <w:rPr>
                <w:color w:val="000000"/>
              </w:rPr>
              <w:t>216 000,00</w:t>
            </w:r>
          </w:p>
        </w:tc>
      </w:tr>
      <w:tr w:rsidR="00F962B5" w:rsidRPr="00F962B5" w14:paraId="2ED6A05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3D6C3D2"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1230BE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88C9B19"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0526E36E"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FEFADA1"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E4DBF1" w14:textId="77777777" w:rsidR="00F962B5" w:rsidRPr="00F962B5" w:rsidRDefault="00F962B5" w:rsidP="00F962B5">
            <w:pPr>
              <w:jc w:val="right"/>
              <w:rPr>
                <w:color w:val="000000"/>
              </w:rPr>
            </w:pPr>
            <w:r w:rsidRPr="00F962B5">
              <w:rPr>
                <w:color w:val="000000"/>
              </w:rPr>
              <w:t>216 000,00</w:t>
            </w:r>
          </w:p>
        </w:tc>
      </w:tr>
      <w:tr w:rsidR="00F962B5" w:rsidRPr="00F962B5" w14:paraId="14D2A9D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D10F40"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143038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2EC61C9" w14:textId="77777777" w:rsidR="00F962B5" w:rsidRPr="00F962B5" w:rsidRDefault="00F962B5" w:rsidP="00F962B5">
            <w:pPr>
              <w:jc w:val="center"/>
              <w:rPr>
                <w:color w:val="000000"/>
              </w:rPr>
            </w:pPr>
            <w:r w:rsidRPr="00F962B5">
              <w:rPr>
                <w:color w:val="000000"/>
              </w:rPr>
              <w:t>03</w:t>
            </w:r>
          </w:p>
        </w:tc>
        <w:tc>
          <w:tcPr>
            <w:tcW w:w="1408" w:type="dxa"/>
            <w:tcBorders>
              <w:top w:val="nil"/>
              <w:left w:val="nil"/>
              <w:bottom w:val="single" w:sz="4" w:space="0" w:color="000000"/>
              <w:right w:val="single" w:sz="4" w:space="0" w:color="000000"/>
            </w:tcBorders>
            <w:shd w:val="clear" w:color="auto" w:fill="auto"/>
            <w:noWrap/>
            <w:hideMark/>
          </w:tcPr>
          <w:p w14:paraId="017037E3"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91CA71A"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B436DA8" w14:textId="77777777" w:rsidR="00F962B5" w:rsidRPr="00F962B5" w:rsidRDefault="00F962B5" w:rsidP="00F962B5">
            <w:pPr>
              <w:jc w:val="right"/>
              <w:rPr>
                <w:color w:val="000000"/>
              </w:rPr>
            </w:pPr>
            <w:r w:rsidRPr="00F962B5">
              <w:rPr>
                <w:color w:val="000000"/>
              </w:rPr>
              <w:t>216 000,00</w:t>
            </w:r>
          </w:p>
        </w:tc>
      </w:tr>
      <w:tr w:rsidR="00F962B5" w:rsidRPr="00F962B5" w14:paraId="4173A13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0CA4E7B" w14:textId="77777777" w:rsidR="00F962B5" w:rsidRPr="00F962B5" w:rsidRDefault="00F962B5" w:rsidP="00F962B5">
            <w:pPr>
              <w:rPr>
                <w:b/>
                <w:bCs/>
                <w:i/>
                <w:iCs/>
                <w:color w:val="000000"/>
                <w:sz w:val="24"/>
                <w:szCs w:val="24"/>
              </w:rPr>
            </w:pPr>
            <w:r w:rsidRPr="00F962B5">
              <w:rPr>
                <w:b/>
                <w:bCs/>
                <w:i/>
                <w:iCs/>
                <w:color w:val="000000"/>
                <w:sz w:val="24"/>
                <w:szCs w:val="24"/>
              </w:rPr>
              <w:t>Среднее профессиональное образование</w:t>
            </w:r>
          </w:p>
        </w:tc>
        <w:tc>
          <w:tcPr>
            <w:tcW w:w="567" w:type="dxa"/>
            <w:tcBorders>
              <w:top w:val="nil"/>
              <w:left w:val="nil"/>
              <w:bottom w:val="single" w:sz="4" w:space="0" w:color="000000"/>
              <w:right w:val="single" w:sz="4" w:space="0" w:color="000000"/>
            </w:tcBorders>
            <w:shd w:val="clear" w:color="auto" w:fill="auto"/>
            <w:noWrap/>
            <w:hideMark/>
          </w:tcPr>
          <w:p w14:paraId="1C31B96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A33E1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3913094"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40150C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8549F9" w14:textId="77777777" w:rsidR="00F962B5" w:rsidRPr="00F962B5" w:rsidRDefault="00F962B5" w:rsidP="00F962B5">
            <w:pPr>
              <w:jc w:val="right"/>
              <w:rPr>
                <w:color w:val="000000"/>
              </w:rPr>
            </w:pPr>
            <w:r w:rsidRPr="00F962B5">
              <w:rPr>
                <w:color w:val="000000"/>
              </w:rPr>
              <w:t>1 482 836 129,97</w:t>
            </w:r>
          </w:p>
        </w:tc>
      </w:tr>
      <w:tr w:rsidR="00F962B5" w:rsidRPr="00F962B5" w14:paraId="1E08C4D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FC6099" w14:textId="783049A3"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C12881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DFC21F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CAFD65F" w14:textId="77777777" w:rsidR="00F962B5" w:rsidRPr="00F962B5" w:rsidRDefault="00F962B5" w:rsidP="00F962B5">
            <w:pPr>
              <w:jc w:val="center"/>
              <w:rPr>
                <w:color w:val="000000"/>
              </w:rPr>
            </w:pPr>
            <w:r w:rsidRPr="00F962B5">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30BFEBF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CBC9C7" w14:textId="77777777" w:rsidR="00F962B5" w:rsidRPr="00F962B5" w:rsidRDefault="00F962B5" w:rsidP="00F962B5">
            <w:pPr>
              <w:jc w:val="right"/>
              <w:rPr>
                <w:color w:val="000000"/>
              </w:rPr>
            </w:pPr>
            <w:r w:rsidRPr="00F962B5">
              <w:rPr>
                <w:color w:val="000000"/>
              </w:rPr>
              <w:t>132 815 700,00</w:t>
            </w:r>
          </w:p>
        </w:tc>
      </w:tr>
      <w:tr w:rsidR="00F962B5" w:rsidRPr="00F962B5" w14:paraId="22B72A4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743503" w14:textId="23C60D4A"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22283D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127A69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92EDB93" w14:textId="77777777" w:rsidR="00F962B5" w:rsidRPr="00F962B5" w:rsidRDefault="00F962B5" w:rsidP="00141411">
            <w:pPr>
              <w:ind w:left="-122" w:right="-110"/>
              <w:jc w:val="center"/>
              <w:rPr>
                <w:color w:val="000000"/>
              </w:rPr>
            </w:pPr>
            <w:r w:rsidRPr="00F962B5">
              <w:rPr>
                <w:color w:val="000000"/>
              </w:rPr>
              <w:t>01 1 N</w:t>
            </w:r>
            <w:bookmarkStart w:id="0" w:name="_GoBack"/>
            <w:bookmarkEnd w:id="0"/>
            <w:r w:rsidRPr="00F962B5">
              <w:rPr>
                <w:color w:val="000000"/>
              </w:rPr>
              <w:t xml:space="preserve">5 00000 </w:t>
            </w:r>
          </w:p>
        </w:tc>
        <w:tc>
          <w:tcPr>
            <w:tcW w:w="567" w:type="dxa"/>
            <w:tcBorders>
              <w:top w:val="nil"/>
              <w:left w:val="nil"/>
              <w:bottom w:val="single" w:sz="4" w:space="0" w:color="000000"/>
              <w:right w:val="single" w:sz="4" w:space="0" w:color="000000"/>
            </w:tcBorders>
            <w:shd w:val="clear" w:color="auto" w:fill="auto"/>
            <w:noWrap/>
            <w:hideMark/>
          </w:tcPr>
          <w:p w14:paraId="75AA85B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D9C715" w14:textId="77777777" w:rsidR="00F962B5" w:rsidRPr="00F962B5" w:rsidRDefault="00F962B5" w:rsidP="00F962B5">
            <w:pPr>
              <w:jc w:val="right"/>
              <w:rPr>
                <w:color w:val="000000"/>
              </w:rPr>
            </w:pPr>
            <w:r w:rsidRPr="00F962B5">
              <w:rPr>
                <w:color w:val="000000"/>
              </w:rPr>
              <w:t>6 100 000,00</w:t>
            </w:r>
          </w:p>
        </w:tc>
      </w:tr>
      <w:tr w:rsidR="00F962B5" w:rsidRPr="00F962B5" w14:paraId="229FDC5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7DCA6E0" w14:textId="77777777" w:rsidR="00F962B5" w:rsidRPr="00F962B5" w:rsidRDefault="00F962B5" w:rsidP="00F962B5">
            <w:pPr>
              <w:rPr>
                <w:color w:val="000000"/>
                <w:sz w:val="22"/>
                <w:szCs w:val="22"/>
              </w:rPr>
            </w:pPr>
            <w:r w:rsidRPr="00F962B5">
              <w:rPr>
                <w:color w:val="000000"/>
                <w:sz w:val="22"/>
                <w:szCs w:val="22"/>
              </w:rPr>
              <w:t xml:space="preserve">Обеспечение деятельности </w:t>
            </w:r>
            <w:proofErr w:type="spellStart"/>
            <w:r w:rsidRPr="00F962B5">
              <w:rPr>
                <w:color w:val="000000"/>
                <w:sz w:val="22"/>
                <w:szCs w:val="22"/>
              </w:rPr>
              <w:t>симуляционно</w:t>
            </w:r>
            <w:proofErr w:type="spellEnd"/>
            <w:r w:rsidRPr="00F962B5">
              <w:rPr>
                <w:color w:val="000000"/>
                <w:sz w:val="22"/>
                <w:szCs w:val="22"/>
              </w:rPr>
              <w:t>-тренингового центра</w:t>
            </w:r>
          </w:p>
        </w:tc>
        <w:tc>
          <w:tcPr>
            <w:tcW w:w="567" w:type="dxa"/>
            <w:tcBorders>
              <w:top w:val="nil"/>
              <w:left w:val="nil"/>
              <w:bottom w:val="single" w:sz="4" w:space="0" w:color="000000"/>
              <w:right w:val="single" w:sz="4" w:space="0" w:color="000000"/>
            </w:tcBorders>
            <w:shd w:val="clear" w:color="auto" w:fill="auto"/>
            <w:noWrap/>
            <w:hideMark/>
          </w:tcPr>
          <w:p w14:paraId="16FAC01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CA8B8C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FC4A1FF" w14:textId="77777777" w:rsidR="00F962B5" w:rsidRPr="00F962B5" w:rsidRDefault="00F962B5" w:rsidP="00141411">
            <w:pPr>
              <w:ind w:left="-122" w:right="-110"/>
              <w:jc w:val="center"/>
              <w:rPr>
                <w:color w:val="000000"/>
              </w:rPr>
            </w:pPr>
            <w:r w:rsidRPr="00F962B5">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1587A45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B80B8D" w14:textId="77777777" w:rsidR="00F962B5" w:rsidRPr="00F962B5" w:rsidRDefault="00F962B5" w:rsidP="00F962B5">
            <w:pPr>
              <w:jc w:val="right"/>
              <w:rPr>
                <w:color w:val="000000"/>
              </w:rPr>
            </w:pPr>
            <w:r w:rsidRPr="00F962B5">
              <w:rPr>
                <w:color w:val="000000"/>
              </w:rPr>
              <w:t>300 000,00</w:t>
            </w:r>
          </w:p>
        </w:tc>
      </w:tr>
      <w:tr w:rsidR="00F962B5" w:rsidRPr="00F962B5" w14:paraId="4337C67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D3DCD3"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FCB7CD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C813D6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51DE858" w14:textId="77777777" w:rsidR="00F962B5" w:rsidRPr="00F962B5" w:rsidRDefault="00F962B5" w:rsidP="00141411">
            <w:pPr>
              <w:ind w:left="-122" w:right="-110"/>
              <w:jc w:val="center"/>
              <w:rPr>
                <w:color w:val="000000"/>
              </w:rPr>
            </w:pPr>
            <w:r w:rsidRPr="00F962B5">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276753D5"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207E061" w14:textId="77777777" w:rsidR="00F962B5" w:rsidRPr="00F962B5" w:rsidRDefault="00F962B5" w:rsidP="00F962B5">
            <w:pPr>
              <w:jc w:val="right"/>
              <w:rPr>
                <w:color w:val="000000"/>
              </w:rPr>
            </w:pPr>
            <w:r w:rsidRPr="00F962B5">
              <w:rPr>
                <w:color w:val="000000"/>
              </w:rPr>
              <w:t>300 000,00</w:t>
            </w:r>
          </w:p>
        </w:tc>
      </w:tr>
      <w:tr w:rsidR="00F962B5" w:rsidRPr="00F962B5" w14:paraId="0277BFB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DC5021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9EF18A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91C41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71D79A1" w14:textId="77777777" w:rsidR="00F962B5" w:rsidRPr="00F962B5" w:rsidRDefault="00F962B5" w:rsidP="00141411">
            <w:pPr>
              <w:ind w:left="-122" w:right="-110"/>
              <w:jc w:val="center"/>
              <w:rPr>
                <w:color w:val="000000"/>
              </w:rPr>
            </w:pPr>
            <w:r w:rsidRPr="00F962B5">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70D0014F"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6CF1C25" w14:textId="77777777" w:rsidR="00F962B5" w:rsidRPr="00F962B5" w:rsidRDefault="00F962B5" w:rsidP="00F962B5">
            <w:pPr>
              <w:jc w:val="right"/>
              <w:rPr>
                <w:color w:val="000000"/>
              </w:rPr>
            </w:pPr>
            <w:r w:rsidRPr="00F962B5">
              <w:rPr>
                <w:color w:val="000000"/>
              </w:rPr>
              <w:t>300 000,00</w:t>
            </w:r>
          </w:p>
        </w:tc>
      </w:tr>
      <w:tr w:rsidR="00F962B5" w:rsidRPr="00F962B5" w14:paraId="5782231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70378B9" w14:textId="77777777" w:rsidR="00F962B5" w:rsidRPr="00F962B5" w:rsidRDefault="00F962B5" w:rsidP="00F962B5">
            <w:pPr>
              <w:rPr>
                <w:color w:val="000000"/>
                <w:sz w:val="22"/>
                <w:szCs w:val="22"/>
              </w:rPr>
            </w:pPr>
            <w:r w:rsidRPr="00F962B5">
              <w:rPr>
                <w:color w:val="000000"/>
                <w:sz w:val="22"/>
                <w:szCs w:val="22"/>
              </w:rPr>
              <w:t>Обеспечение деятельности аккредитационного центра</w:t>
            </w:r>
          </w:p>
        </w:tc>
        <w:tc>
          <w:tcPr>
            <w:tcW w:w="567" w:type="dxa"/>
            <w:tcBorders>
              <w:top w:val="nil"/>
              <w:left w:val="nil"/>
              <w:bottom w:val="single" w:sz="4" w:space="0" w:color="000000"/>
              <w:right w:val="single" w:sz="4" w:space="0" w:color="000000"/>
            </w:tcBorders>
            <w:shd w:val="clear" w:color="auto" w:fill="auto"/>
            <w:noWrap/>
            <w:hideMark/>
          </w:tcPr>
          <w:p w14:paraId="6B3B1A7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574109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0AE43C1" w14:textId="77777777" w:rsidR="00F962B5" w:rsidRPr="00F962B5" w:rsidRDefault="00F962B5" w:rsidP="00141411">
            <w:pPr>
              <w:ind w:left="-122" w:right="-110"/>
              <w:jc w:val="center"/>
              <w:rPr>
                <w:color w:val="000000"/>
              </w:rPr>
            </w:pPr>
            <w:r w:rsidRPr="00F962B5">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186A327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D1E8932" w14:textId="77777777" w:rsidR="00F962B5" w:rsidRPr="00F962B5" w:rsidRDefault="00F962B5" w:rsidP="00F962B5">
            <w:pPr>
              <w:jc w:val="right"/>
              <w:rPr>
                <w:color w:val="000000"/>
              </w:rPr>
            </w:pPr>
            <w:r w:rsidRPr="00F962B5">
              <w:rPr>
                <w:color w:val="000000"/>
              </w:rPr>
              <w:t>5 800 000,00</w:t>
            </w:r>
          </w:p>
        </w:tc>
      </w:tr>
      <w:tr w:rsidR="00F962B5" w:rsidRPr="00F962B5" w14:paraId="1805944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6885690"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76D90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158F50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CBD8867" w14:textId="77777777" w:rsidR="00F962B5" w:rsidRPr="00F962B5" w:rsidRDefault="00F962B5" w:rsidP="00141411">
            <w:pPr>
              <w:ind w:left="-122" w:right="-110"/>
              <w:jc w:val="center"/>
              <w:rPr>
                <w:color w:val="000000"/>
              </w:rPr>
            </w:pPr>
            <w:r w:rsidRPr="00F962B5">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4E26B65A"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E2E79DB" w14:textId="77777777" w:rsidR="00F962B5" w:rsidRPr="00F962B5" w:rsidRDefault="00F962B5" w:rsidP="00F962B5">
            <w:pPr>
              <w:jc w:val="right"/>
              <w:rPr>
                <w:color w:val="000000"/>
              </w:rPr>
            </w:pPr>
            <w:r w:rsidRPr="00F962B5">
              <w:rPr>
                <w:color w:val="000000"/>
              </w:rPr>
              <w:t>5 800 000,00</w:t>
            </w:r>
          </w:p>
        </w:tc>
      </w:tr>
      <w:tr w:rsidR="00F962B5" w:rsidRPr="00F962B5" w14:paraId="17FA623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9158FA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B35C8A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9604CB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E6D0232" w14:textId="77777777" w:rsidR="00F962B5" w:rsidRPr="00F962B5" w:rsidRDefault="00F962B5" w:rsidP="00141411">
            <w:pPr>
              <w:ind w:left="-122" w:right="-110"/>
              <w:jc w:val="center"/>
              <w:rPr>
                <w:color w:val="000000"/>
              </w:rPr>
            </w:pPr>
            <w:r w:rsidRPr="00F962B5">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56FA0497"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08EF92F" w14:textId="77777777" w:rsidR="00F962B5" w:rsidRPr="00F962B5" w:rsidRDefault="00F962B5" w:rsidP="00F962B5">
            <w:pPr>
              <w:jc w:val="right"/>
              <w:rPr>
                <w:color w:val="000000"/>
              </w:rPr>
            </w:pPr>
            <w:r w:rsidRPr="00F962B5">
              <w:rPr>
                <w:color w:val="000000"/>
              </w:rPr>
              <w:t>5 800 000,00</w:t>
            </w:r>
          </w:p>
        </w:tc>
      </w:tr>
      <w:tr w:rsidR="00F962B5" w:rsidRPr="00F962B5" w14:paraId="1156CE0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B974952" w14:textId="3C336651"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5E4D17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64493A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FE23EC5" w14:textId="77777777" w:rsidR="00F962B5" w:rsidRPr="00F962B5" w:rsidRDefault="00F962B5" w:rsidP="00F962B5">
            <w:pPr>
              <w:jc w:val="center"/>
              <w:rPr>
                <w:color w:val="000000"/>
              </w:rPr>
            </w:pPr>
            <w:r w:rsidRPr="00F962B5">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558EED1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2BAB48" w14:textId="77777777" w:rsidR="00F962B5" w:rsidRPr="00F962B5" w:rsidRDefault="00F962B5" w:rsidP="00F962B5">
            <w:pPr>
              <w:jc w:val="right"/>
              <w:rPr>
                <w:color w:val="000000"/>
              </w:rPr>
            </w:pPr>
            <w:r w:rsidRPr="00F962B5">
              <w:rPr>
                <w:color w:val="000000"/>
              </w:rPr>
              <w:t>126 715 700,00</w:t>
            </w:r>
          </w:p>
        </w:tc>
      </w:tr>
      <w:tr w:rsidR="00F962B5" w:rsidRPr="00F962B5" w14:paraId="7CBB290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2A0F4C"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A99B80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635506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659C520" w14:textId="77777777" w:rsidR="00F962B5" w:rsidRPr="00F962B5" w:rsidRDefault="00F962B5" w:rsidP="00F962B5">
            <w:pPr>
              <w:jc w:val="center"/>
              <w:rPr>
                <w:color w:val="000000"/>
              </w:rPr>
            </w:pPr>
            <w:r w:rsidRPr="00F962B5">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7CEC2A5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B2099DB" w14:textId="77777777" w:rsidR="00F962B5" w:rsidRPr="00F962B5" w:rsidRDefault="00F962B5" w:rsidP="00F962B5">
            <w:pPr>
              <w:jc w:val="right"/>
              <w:rPr>
                <w:color w:val="000000"/>
              </w:rPr>
            </w:pPr>
            <w:r w:rsidRPr="00F962B5">
              <w:rPr>
                <w:color w:val="000000"/>
              </w:rPr>
              <w:t>115 578 100,00</w:t>
            </w:r>
          </w:p>
        </w:tc>
      </w:tr>
      <w:tr w:rsidR="00F962B5" w:rsidRPr="00F962B5" w14:paraId="7CDDB59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3218314"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7AE5D3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73B2E1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46344A0" w14:textId="77777777" w:rsidR="00F962B5" w:rsidRPr="00F962B5" w:rsidRDefault="00F962B5" w:rsidP="00F962B5">
            <w:pPr>
              <w:jc w:val="center"/>
              <w:rPr>
                <w:color w:val="000000"/>
              </w:rPr>
            </w:pPr>
            <w:r w:rsidRPr="00F962B5">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4F4C9108"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64B0C1" w14:textId="77777777" w:rsidR="00F962B5" w:rsidRPr="00F962B5" w:rsidRDefault="00F962B5" w:rsidP="00F962B5">
            <w:pPr>
              <w:jc w:val="right"/>
              <w:rPr>
                <w:color w:val="000000"/>
              </w:rPr>
            </w:pPr>
            <w:r w:rsidRPr="00F962B5">
              <w:rPr>
                <w:color w:val="000000"/>
              </w:rPr>
              <w:t>115 578 100,00</w:t>
            </w:r>
          </w:p>
        </w:tc>
      </w:tr>
      <w:tr w:rsidR="00F962B5" w:rsidRPr="00F962B5" w14:paraId="625E48B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08BC3F5"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CE97C1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49B839"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B2D3BF3" w14:textId="77777777" w:rsidR="00F962B5" w:rsidRPr="00F962B5" w:rsidRDefault="00F962B5" w:rsidP="00F962B5">
            <w:pPr>
              <w:jc w:val="center"/>
              <w:rPr>
                <w:color w:val="000000"/>
              </w:rPr>
            </w:pPr>
            <w:r w:rsidRPr="00F962B5">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0161999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84D23AC" w14:textId="77777777" w:rsidR="00F962B5" w:rsidRPr="00F962B5" w:rsidRDefault="00F962B5" w:rsidP="00F962B5">
            <w:pPr>
              <w:jc w:val="right"/>
              <w:rPr>
                <w:color w:val="000000"/>
              </w:rPr>
            </w:pPr>
            <w:r w:rsidRPr="00F962B5">
              <w:rPr>
                <w:color w:val="000000"/>
              </w:rPr>
              <w:t>115 578 100,00</w:t>
            </w:r>
          </w:p>
        </w:tc>
      </w:tr>
      <w:tr w:rsidR="00F962B5" w:rsidRPr="00F962B5" w14:paraId="7623006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618618B" w14:textId="77777777" w:rsidR="00F962B5" w:rsidRPr="00F962B5" w:rsidRDefault="00F962B5" w:rsidP="00F962B5">
            <w:pPr>
              <w:rPr>
                <w:color w:val="000000"/>
                <w:sz w:val="22"/>
                <w:szCs w:val="22"/>
              </w:rPr>
            </w:pPr>
            <w:r w:rsidRPr="00F962B5">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0062F78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FBF9ED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53D3D94" w14:textId="77777777" w:rsidR="00F962B5" w:rsidRPr="00F962B5" w:rsidRDefault="00F962B5" w:rsidP="00F962B5">
            <w:pPr>
              <w:jc w:val="center"/>
              <w:rPr>
                <w:color w:val="000000"/>
              </w:rPr>
            </w:pPr>
            <w:r w:rsidRPr="00F962B5">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397023B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E17123A" w14:textId="77777777" w:rsidR="00F962B5" w:rsidRPr="00F962B5" w:rsidRDefault="00F962B5" w:rsidP="00F962B5">
            <w:pPr>
              <w:jc w:val="right"/>
              <w:rPr>
                <w:color w:val="000000"/>
              </w:rPr>
            </w:pPr>
            <w:r w:rsidRPr="00F962B5">
              <w:rPr>
                <w:color w:val="000000"/>
              </w:rPr>
              <w:t>4 296 600,00</w:t>
            </w:r>
          </w:p>
        </w:tc>
      </w:tr>
      <w:tr w:rsidR="00F962B5" w:rsidRPr="00F962B5" w14:paraId="4CFDCD9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D263C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D49A6C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D8FD49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1DB9CD2" w14:textId="77777777" w:rsidR="00F962B5" w:rsidRPr="00F962B5" w:rsidRDefault="00F962B5" w:rsidP="00F962B5">
            <w:pPr>
              <w:jc w:val="center"/>
              <w:rPr>
                <w:color w:val="000000"/>
              </w:rPr>
            </w:pPr>
            <w:r w:rsidRPr="00F962B5">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611BD058"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314B8AF" w14:textId="77777777" w:rsidR="00F962B5" w:rsidRPr="00F962B5" w:rsidRDefault="00F962B5" w:rsidP="00F962B5">
            <w:pPr>
              <w:jc w:val="right"/>
              <w:rPr>
                <w:color w:val="000000"/>
              </w:rPr>
            </w:pPr>
            <w:r w:rsidRPr="00F962B5">
              <w:rPr>
                <w:color w:val="000000"/>
              </w:rPr>
              <w:t>4 296 600,00</w:t>
            </w:r>
          </w:p>
        </w:tc>
      </w:tr>
      <w:tr w:rsidR="00F962B5" w:rsidRPr="00F962B5" w14:paraId="55AD982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FC506A7"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49D1BA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A396C4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7FB4DD0" w14:textId="77777777" w:rsidR="00F962B5" w:rsidRPr="00F962B5" w:rsidRDefault="00F962B5" w:rsidP="00F962B5">
            <w:pPr>
              <w:jc w:val="center"/>
              <w:rPr>
                <w:color w:val="000000"/>
              </w:rPr>
            </w:pPr>
            <w:r w:rsidRPr="00F962B5">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6EE4E79F"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E96AE67" w14:textId="77777777" w:rsidR="00F962B5" w:rsidRPr="00F962B5" w:rsidRDefault="00F962B5" w:rsidP="00F962B5">
            <w:pPr>
              <w:jc w:val="right"/>
              <w:rPr>
                <w:color w:val="000000"/>
              </w:rPr>
            </w:pPr>
            <w:r w:rsidRPr="00F962B5">
              <w:rPr>
                <w:color w:val="000000"/>
              </w:rPr>
              <w:t>4 296 600,00</w:t>
            </w:r>
          </w:p>
        </w:tc>
      </w:tr>
      <w:tr w:rsidR="00F962B5" w:rsidRPr="00F962B5" w14:paraId="00B265D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FB22DB5" w14:textId="77777777" w:rsidR="00F962B5" w:rsidRPr="00F962B5" w:rsidRDefault="00F962B5" w:rsidP="00F962B5">
            <w:pPr>
              <w:rPr>
                <w:color w:val="000000"/>
                <w:sz w:val="22"/>
                <w:szCs w:val="22"/>
              </w:rPr>
            </w:pPr>
            <w:r w:rsidRPr="00F962B5">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7190856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5A4B4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306F009" w14:textId="77777777" w:rsidR="00F962B5" w:rsidRPr="00F962B5" w:rsidRDefault="00F962B5" w:rsidP="00F962B5">
            <w:pPr>
              <w:jc w:val="center"/>
              <w:rPr>
                <w:color w:val="000000"/>
              </w:rPr>
            </w:pPr>
            <w:r w:rsidRPr="00F962B5">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2C334BC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F00310" w14:textId="77777777" w:rsidR="00F962B5" w:rsidRPr="00F962B5" w:rsidRDefault="00F962B5" w:rsidP="00F962B5">
            <w:pPr>
              <w:jc w:val="right"/>
              <w:rPr>
                <w:color w:val="000000"/>
              </w:rPr>
            </w:pPr>
            <w:r w:rsidRPr="00F962B5">
              <w:rPr>
                <w:color w:val="000000"/>
              </w:rPr>
              <w:t>6 841 000,00</w:t>
            </w:r>
          </w:p>
        </w:tc>
      </w:tr>
      <w:tr w:rsidR="00F962B5" w:rsidRPr="00F962B5" w14:paraId="7F5DA8F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6FA9C16"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742D8C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A84097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66CD229" w14:textId="77777777" w:rsidR="00F962B5" w:rsidRPr="00F962B5" w:rsidRDefault="00F962B5" w:rsidP="00F962B5">
            <w:pPr>
              <w:jc w:val="center"/>
              <w:rPr>
                <w:color w:val="000000"/>
              </w:rPr>
            </w:pPr>
            <w:r w:rsidRPr="00F962B5">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17C728E4"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E787CEF" w14:textId="77777777" w:rsidR="00F962B5" w:rsidRPr="00F962B5" w:rsidRDefault="00F962B5" w:rsidP="00F962B5">
            <w:pPr>
              <w:jc w:val="right"/>
              <w:rPr>
                <w:color w:val="000000"/>
              </w:rPr>
            </w:pPr>
            <w:r w:rsidRPr="00F962B5">
              <w:rPr>
                <w:color w:val="000000"/>
              </w:rPr>
              <w:t>6 841 000,00</w:t>
            </w:r>
          </w:p>
        </w:tc>
      </w:tr>
      <w:tr w:rsidR="00F962B5" w:rsidRPr="00F962B5" w14:paraId="6730455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7276119"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CC4C86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44A27B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BE14ADB" w14:textId="77777777" w:rsidR="00F962B5" w:rsidRPr="00F962B5" w:rsidRDefault="00F962B5" w:rsidP="00F962B5">
            <w:pPr>
              <w:jc w:val="center"/>
              <w:rPr>
                <w:color w:val="000000"/>
              </w:rPr>
            </w:pPr>
            <w:r w:rsidRPr="00F962B5">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2D0164B7"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98179F4" w14:textId="77777777" w:rsidR="00F962B5" w:rsidRPr="00F962B5" w:rsidRDefault="00F962B5" w:rsidP="00F962B5">
            <w:pPr>
              <w:jc w:val="right"/>
              <w:rPr>
                <w:color w:val="000000"/>
              </w:rPr>
            </w:pPr>
            <w:r w:rsidRPr="00F962B5">
              <w:rPr>
                <w:color w:val="000000"/>
              </w:rPr>
              <w:t>6 841 000,00</w:t>
            </w:r>
          </w:p>
        </w:tc>
      </w:tr>
      <w:tr w:rsidR="00F962B5" w:rsidRPr="00F962B5" w14:paraId="5A8044C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1E0907E" w14:textId="74904575"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F13F79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C0EDA3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0D72357" w14:textId="77777777" w:rsidR="00F962B5" w:rsidRPr="00F962B5" w:rsidRDefault="00F962B5" w:rsidP="00F962B5">
            <w:pPr>
              <w:jc w:val="center"/>
              <w:rPr>
                <w:color w:val="000000"/>
              </w:rPr>
            </w:pPr>
            <w:r w:rsidRPr="00F962B5">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873778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0BD555A" w14:textId="77777777" w:rsidR="00F962B5" w:rsidRPr="00F962B5" w:rsidRDefault="00F962B5" w:rsidP="00F962B5">
            <w:pPr>
              <w:jc w:val="right"/>
              <w:rPr>
                <w:color w:val="000000"/>
              </w:rPr>
            </w:pPr>
            <w:r w:rsidRPr="00F962B5">
              <w:rPr>
                <w:color w:val="000000"/>
              </w:rPr>
              <w:t>1 370 000,00</w:t>
            </w:r>
          </w:p>
        </w:tc>
      </w:tr>
      <w:tr w:rsidR="00F962B5" w:rsidRPr="00F962B5" w14:paraId="72EE920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5DC1D8E" w14:textId="23179944"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866831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FBFCD2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C2EACDC" w14:textId="77777777" w:rsidR="00F962B5" w:rsidRPr="00F962B5" w:rsidRDefault="00F962B5" w:rsidP="00F962B5">
            <w:pPr>
              <w:jc w:val="center"/>
              <w:rPr>
                <w:color w:val="000000"/>
              </w:rPr>
            </w:pPr>
            <w:r w:rsidRPr="00F962B5">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65AA3D4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EFD9FF6" w14:textId="77777777" w:rsidR="00F962B5" w:rsidRPr="00F962B5" w:rsidRDefault="00F962B5" w:rsidP="00F962B5">
            <w:pPr>
              <w:jc w:val="right"/>
              <w:rPr>
                <w:color w:val="000000"/>
              </w:rPr>
            </w:pPr>
            <w:r w:rsidRPr="00F962B5">
              <w:rPr>
                <w:color w:val="000000"/>
              </w:rPr>
              <w:t>1 370 000,00</w:t>
            </w:r>
          </w:p>
        </w:tc>
      </w:tr>
      <w:tr w:rsidR="00F962B5" w:rsidRPr="00F962B5" w14:paraId="342F5C4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5652BCD" w14:textId="790783E9" w:rsidR="00F962B5" w:rsidRPr="00F962B5" w:rsidRDefault="00F962B5" w:rsidP="00F962B5">
            <w:pPr>
              <w:rPr>
                <w:color w:val="000000"/>
                <w:sz w:val="22"/>
                <w:szCs w:val="22"/>
              </w:rPr>
            </w:pPr>
            <w:r w:rsidRPr="00F962B5">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F962B5">
              <w:rPr>
                <w:color w:val="000000"/>
                <w:sz w:val="22"/>
                <w:szCs w:val="22"/>
              </w:rPr>
              <w:t>Абилимпикс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54E2AB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2C9A71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D1CEE4E" w14:textId="77777777" w:rsidR="00F962B5" w:rsidRPr="00F962B5" w:rsidRDefault="00F962B5" w:rsidP="00F962B5">
            <w:pPr>
              <w:jc w:val="center"/>
              <w:rPr>
                <w:color w:val="000000"/>
              </w:rPr>
            </w:pPr>
            <w:r w:rsidRPr="00F962B5">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59EF205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B7B88A" w14:textId="77777777" w:rsidR="00F962B5" w:rsidRPr="00F962B5" w:rsidRDefault="00F962B5" w:rsidP="00F962B5">
            <w:pPr>
              <w:jc w:val="right"/>
              <w:rPr>
                <w:color w:val="000000"/>
              </w:rPr>
            </w:pPr>
            <w:r w:rsidRPr="00F962B5">
              <w:rPr>
                <w:color w:val="000000"/>
              </w:rPr>
              <w:t>1 370 000,00</w:t>
            </w:r>
          </w:p>
        </w:tc>
      </w:tr>
      <w:tr w:rsidR="00F962B5" w:rsidRPr="00F962B5" w14:paraId="436342E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7F4CB78"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52E77B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2B4498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9759EE7" w14:textId="77777777" w:rsidR="00F962B5" w:rsidRPr="00F962B5" w:rsidRDefault="00F962B5" w:rsidP="00F962B5">
            <w:pPr>
              <w:jc w:val="center"/>
              <w:rPr>
                <w:color w:val="000000"/>
              </w:rPr>
            </w:pPr>
            <w:r w:rsidRPr="00F962B5">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105DDC1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D206FE" w14:textId="77777777" w:rsidR="00F962B5" w:rsidRPr="00F962B5" w:rsidRDefault="00F962B5" w:rsidP="00F962B5">
            <w:pPr>
              <w:jc w:val="right"/>
              <w:rPr>
                <w:color w:val="000000"/>
              </w:rPr>
            </w:pPr>
            <w:r w:rsidRPr="00F962B5">
              <w:rPr>
                <w:color w:val="000000"/>
              </w:rPr>
              <w:t>1 370 000,00</w:t>
            </w:r>
          </w:p>
        </w:tc>
      </w:tr>
      <w:tr w:rsidR="00F962B5" w:rsidRPr="00F962B5" w14:paraId="0E6E9E6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20A388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D26D3F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59E13B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C67A98E" w14:textId="77777777" w:rsidR="00F962B5" w:rsidRPr="00F962B5" w:rsidRDefault="00F962B5" w:rsidP="00F962B5">
            <w:pPr>
              <w:jc w:val="center"/>
              <w:rPr>
                <w:color w:val="000000"/>
              </w:rPr>
            </w:pPr>
            <w:r w:rsidRPr="00F962B5">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4FE05E0A"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D847AF9" w14:textId="77777777" w:rsidR="00F962B5" w:rsidRPr="00F962B5" w:rsidRDefault="00F962B5" w:rsidP="00F962B5">
            <w:pPr>
              <w:jc w:val="right"/>
              <w:rPr>
                <w:color w:val="000000"/>
              </w:rPr>
            </w:pPr>
            <w:r w:rsidRPr="00F962B5">
              <w:rPr>
                <w:color w:val="000000"/>
              </w:rPr>
              <w:t>1 370 000,00</w:t>
            </w:r>
          </w:p>
        </w:tc>
      </w:tr>
      <w:tr w:rsidR="00F962B5" w:rsidRPr="00F962B5" w14:paraId="55ADFC2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4BF2696" w14:textId="5135F10D"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438348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44692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A81C61D" w14:textId="77777777" w:rsidR="00F962B5" w:rsidRPr="00F962B5" w:rsidRDefault="00F962B5" w:rsidP="00F962B5">
            <w:pPr>
              <w:jc w:val="center"/>
              <w:rPr>
                <w:color w:val="000000"/>
              </w:rPr>
            </w:pPr>
            <w:r w:rsidRPr="00F962B5">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5F9A506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0B61A6" w14:textId="77777777" w:rsidR="00F962B5" w:rsidRPr="00F962B5" w:rsidRDefault="00F962B5" w:rsidP="00F962B5">
            <w:pPr>
              <w:jc w:val="right"/>
              <w:rPr>
                <w:color w:val="000000"/>
              </w:rPr>
            </w:pPr>
            <w:r w:rsidRPr="00F962B5">
              <w:rPr>
                <w:color w:val="000000"/>
              </w:rPr>
              <w:t>65 457 000,00</w:t>
            </w:r>
          </w:p>
        </w:tc>
      </w:tr>
      <w:tr w:rsidR="00F962B5" w:rsidRPr="00F962B5" w14:paraId="3514204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EAFAF74" w14:textId="5076A183"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образования в сфере культуры и искусства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4EAA09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81FF4E9"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D0354A1" w14:textId="77777777" w:rsidR="00F962B5" w:rsidRPr="00F962B5" w:rsidRDefault="00F962B5" w:rsidP="00F962B5">
            <w:pPr>
              <w:jc w:val="center"/>
              <w:rPr>
                <w:color w:val="000000"/>
              </w:rPr>
            </w:pPr>
            <w:r w:rsidRPr="00F962B5">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43D270F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458534" w14:textId="77777777" w:rsidR="00F962B5" w:rsidRPr="00F962B5" w:rsidRDefault="00F962B5" w:rsidP="00F962B5">
            <w:pPr>
              <w:jc w:val="right"/>
              <w:rPr>
                <w:color w:val="000000"/>
              </w:rPr>
            </w:pPr>
            <w:r w:rsidRPr="00F962B5">
              <w:rPr>
                <w:color w:val="000000"/>
              </w:rPr>
              <w:t>63 958 400,00</w:t>
            </w:r>
          </w:p>
        </w:tc>
      </w:tr>
      <w:tr w:rsidR="00F962B5" w:rsidRPr="00F962B5" w14:paraId="33C4773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0278F39"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8AE5D7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447D5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2885328" w14:textId="77777777" w:rsidR="00F962B5" w:rsidRPr="00F962B5" w:rsidRDefault="00F962B5" w:rsidP="00F962B5">
            <w:pPr>
              <w:jc w:val="center"/>
              <w:rPr>
                <w:color w:val="000000"/>
              </w:rPr>
            </w:pPr>
            <w:r w:rsidRPr="00F962B5">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52EB115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F059226" w14:textId="77777777" w:rsidR="00F962B5" w:rsidRPr="00F962B5" w:rsidRDefault="00F962B5" w:rsidP="00F962B5">
            <w:pPr>
              <w:jc w:val="right"/>
              <w:rPr>
                <w:color w:val="000000"/>
              </w:rPr>
            </w:pPr>
            <w:r w:rsidRPr="00F962B5">
              <w:rPr>
                <w:color w:val="000000"/>
              </w:rPr>
              <w:t>61 252 200,00</w:t>
            </w:r>
          </w:p>
        </w:tc>
      </w:tr>
      <w:tr w:rsidR="00F962B5" w:rsidRPr="00F962B5" w14:paraId="77E2203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31EA11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917ECD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5E4DD8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8124D97" w14:textId="77777777" w:rsidR="00F962B5" w:rsidRPr="00F962B5" w:rsidRDefault="00F962B5" w:rsidP="00F962B5">
            <w:pPr>
              <w:jc w:val="center"/>
              <w:rPr>
                <w:color w:val="000000"/>
              </w:rPr>
            </w:pPr>
            <w:r w:rsidRPr="00F962B5">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71378EBE"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B6BF6A5" w14:textId="77777777" w:rsidR="00F962B5" w:rsidRPr="00F962B5" w:rsidRDefault="00F962B5" w:rsidP="00F962B5">
            <w:pPr>
              <w:jc w:val="right"/>
              <w:rPr>
                <w:color w:val="000000"/>
              </w:rPr>
            </w:pPr>
            <w:r w:rsidRPr="00F962B5">
              <w:rPr>
                <w:color w:val="000000"/>
              </w:rPr>
              <w:t>61 252 200,00</w:t>
            </w:r>
          </w:p>
        </w:tc>
      </w:tr>
      <w:tr w:rsidR="00F962B5" w:rsidRPr="00F962B5" w14:paraId="62878A3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8FB8739"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47F5F1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56EBBF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42E7DDA" w14:textId="77777777" w:rsidR="00F962B5" w:rsidRPr="00F962B5" w:rsidRDefault="00F962B5" w:rsidP="00F962B5">
            <w:pPr>
              <w:jc w:val="center"/>
              <w:rPr>
                <w:color w:val="000000"/>
              </w:rPr>
            </w:pPr>
            <w:r w:rsidRPr="00F962B5">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69EDCBA"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7869ED1" w14:textId="77777777" w:rsidR="00F962B5" w:rsidRPr="00F962B5" w:rsidRDefault="00F962B5" w:rsidP="00F962B5">
            <w:pPr>
              <w:jc w:val="right"/>
              <w:rPr>
                <w:color w:val="000000"/>
              </w:rPr>
            </w:pPr>
            <w:r w:rsidRPr="00F962B5">
              <w:rPr>
                <w:color w:val="000000"/>
              </w:rPr>
              <w:t>61 252 200,00</w:t>
            </w:r>
          </w:p>
        </w:tc>
      </w:tr>
      <w:tr w:rsidR="00F962B5" w:rsidRPr="00F962B5" w14:paraId="6DDE453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4CD8AF1" w14:textId="77777777" w:rsidR="00F962B5" w:rsidRPr="00F962B5" w:rsidRDefault="00F962B5" w:rsidP="00F962B5">
            <w:pPr>
              <w:rPr>
                <w:color w:val="000000"/>
                <w:sz w:val="22"/>
                <w:szCs w:val="22"/>
              </w:rPr>
            </w:pPr>
            <w:r w:rsidRPr="00F962B5">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5C57EC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4248FF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9B33371" w14:textId="77777777" w:rsidR="00F962B5" w:rsidRPr="00F962B5" w:rsidRDefault="00F962B5" w:rsidP="00F962B5">
            <w:pPr>
              <w:jc w:val="center"/>
              <w:rPr>
                <w:color w:val="000000"/>
              </w:rPr>
            </w:pPr>
            <w:r w:rsidRPr="00F962B5">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6AC971E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23B4DC" w14:textId="77777777" w:rsidR="00F962B5" w:rsidRPr="00F962B5" w:rsidRDefault="00F962B5" w:rsidP="00F962B5">
            <w:pPr>
              <w:jc w:val="right"/>
              <w:rPr>
                <w:color w:val="000000"/>
              </w:rPr>
            </w:pPr>
            <w:r w:rsidRPr="00F962B5">
              <w:rPr>
                <w:color w:val="000000"/>
              </w:rPr>
              <w:t>1 300 000,00</w:t>
            </w:r>
          </w:p>
        </w:tc>
      </w:tr>
      <w:tr w:rsidR="00F962B5" w:rsidRPr="00F962B5" w14:paraId="6765F7A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1170E0"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F23EF7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0A62A2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1AD0CE9" w14:textId="77777777" w:rsidR="00F962B5" w:rsidRPr="00F962B5" w:rsidRDefault="00F962B5" w:rsidP="00F962B5">
            <w:pPr>
              <w:jc w:val="center"/>
              <w:rPr>
                <w:color w:val="000000"/>
              </w:rPr>
            </w:pPr>
            <w:r w:rsidRPr="00F962B5">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6D53D8F"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0DA7549E" w14:textId="77777777" w:rsidR="00F962B5" w:rsidRPr="00F962B5" w:rsidRDefault="00F962B5" w:rsidP="00F962B5">
            <w:pPr>
              <w:jc w:val="right"/>
              <w:rPr>
                <w:color w:val="000000"/>
              </w:rPr>
            </w:pPr>
            <w:r w:rsidRPr="00F962B5">
              <w:rPr>
                <w:color w:val="000000"/>
              </w:rPr>
              <w:t>1 300 000,00</w:t>
            </w:r>
          </w:p>
        </w:tc>
      </w:tr>
      <w:tr w:rsidR="00F962B5" w:rsidRPr="00F962B5" w14:paraId="1760E8C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DDBB696"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0F8734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66C56D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54D7332" w14:textId="77777777" w:rsidR="00F962B5" w:rsidRPr="00F962B5" w:rsidRDefault="00F962B5" w:rsidP="00F962B5">
            <w:pPr>
              <w:jc w:val="center"/>
              <w:rPr>
                <w:color w:val="000000"/>
              </w:rPr>
            </w:pPr>
            <w:r w:rsidRPr="00F962B5">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5748FD5C"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62C951B" w14:textId="77777777" w:rsidR="00F962B5" w:rsidRPr="00F962B5" w:rsidRDefault="00F962B5" w:rsidP="00F962B5">
            <w:pPr>
              <w:jc w:val="right"/>
              <w:rPr>
                <w:color w:val="000000"/>
              </w:rPr>
            </w:pPr>
            <w:r w:rsidRPr="00F962B5">
              <w:rPr>
                <w:color w:val="000000"/>
              </w:rPr>
              <w:t>1 300 000,00</w:t>
            </w:r>
          </w:p>
        </w:tc>
      </w:tr>
      <w:tr w:rsidR="00F962B5" w:rsidRPr="00F962B5" w14:paraId="2EC61D7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BCDF393" w14:textId="77777777" w:rsidR="00F962B5" w:rsidRPr="00F962B5" w:rsidRDefault="00F962B5" w:rsidP="00F962B5">
            <w:pPr>
              <w:rPr>
                <w:color w:val="000000"/>
                <w:sz w:val="22"/>
                <w:szCs w:val="22"/>
              </w:rPr>
            </w:pPr>
            <w:r w:rsidRPr="00F962B5">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270648D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7250C1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34D99BC" w14:textId="77777777" w:rsidR="00F962B5" w:rsidRPr="00F962B5" w:rsidRDefault="00F962B5" w:rsidP="00F962B5">
            <w:pPr>
              <w:jc w:val="center"/>
              <w:rPr>
                <w:color w:val="000000"/>
              </w:rPr>
            </w:pPr>
            <w:r w:rsidRPr="00F962B5">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730F90C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32B13C" w14:textId="77777777" w:rsidR="00F962B5" w:rsidRPr="00F962B5" w:rsidRDefault="00F962B5" w:rsidP="00F962B5">
            <w:pPr>
              <w:jc w:val="right"/>
              <w:rPr>
                <w:color w:val="000000"/>
              </w:rPr>
            </w:pPr>
            <w:r w:rsidRPr="00F962B5">
              <w:rPr>
                <w:color w:val="000000"/>
              </w:rPr>
              <w:t>1 406 200,00</w:t>
            </w:r>
          </w:p>
        </w:tc>
      </w:tr>
      <w:tr w:rsidR="00F962B5" w:rsidRPr="00F962B5" w14:paraId="17F12DC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1645F4E" w14:textId="77777777" w:rsidR="00F962B5" w:rsidRPr="00F962B5" w:rsidRDefault="00F962B5" w:rsidP="00F962B5">
            <w:pPr>
              <w:rPr>
                <w:b/>
                <w:bCs/>
                <w:color w:val="000000"/>
              </w:rPr>
            </w:pPr>
            <w:r w:rsidRPr="00F962B5">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2A8F25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666375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A6514D9" w14:textId="77777777" w:rsidR="00F962B5" w:rsidRPr="00F962B5" w:rsidRDefault="00F962B5" w:rsidP="00F962B5">
            <w:pPr>
              <w:jc w:val="center"/>
              <w:rPr>
                <w:color w:val="000000"/>
              </w:rPr>
            </w:pPr>
            <w:r w:rsidRPr="00F962B5">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52DDA209"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B9E034C" w14:textId="77777777" w:rsidR="00F962B5" w:rsidRPr="00F962B5" w:rsidRDefault="00F962B5" w:rsidP="00F962B5">
            <w:pPr>
              <w:jc w:val="right"/>
              <w:rPr>
                <w:color w:val="000000"/>
              </w:rPr>
            </w:pPr>
            <w:r w:rsidRPr="00F962B5">
              <w:rPr>
                <w:color w:val="000000"/>
              </w:rPr>
              <w:t>1 406 200,00</w:t>
            </w:r>
          </w:p>
        </w:tc>
      </w:tr>
      <w:tr w:rsidR="00F962B5" w:rsidRPr="00F962B5" w14:paraId="22B8CB5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76542F"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888529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0D5113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9026B2E" w14:textId="77777777" w:rsidR="00F962B5" w:rsidRPr="00F962B5" w:rsidRDefault="00F962B5" w:rsidP="00F962B5">
            <w:pPr>
              <w:jc w:val="center"/>
              <w:rPr>
                <w:color w:val="000000"/>
              </w:rPr>
            </w:pPr>
            <w:r w:rsidRPr="00F962B5">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6CD6BBBE"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4ED67EE" w14:textId="77777777" w:rsidR="00F962B5" w:rsidRPr="00F962B5" w:rsidRDefault="00F962B5" w:rsidP="00F962B5">
            <w:pPr>
              <w:jc w:val="right"/>
              <w:rPr>
                <w:color w:val="000000"/>
              </w:rPr>
            </w:pPr>
            <w:r w:rsidRPr="00F962B5">
              <w:rPr>
                <w:color w:val="000000"/>
              </w:rPr>
              <w:t>1 406 200,00</w:t>
            </w:r>
          </w:p>
        </w:tc>
      </w:tr>
      <w:tr w:rsidR="00F962B5" w:rsidRPr="00F962B5" w14:paraId="031056A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5D6CB9" w14:textId="503B76B5"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920BDC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81EAEC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C23D672" w14:textId="77777777" w:rsidR="00F962B5" w:rsidRPr="00F962B5" w:rsidRDefault="00F962B5" w:rsidP="00F962B5">
            <w:pPr>
              <w:jc w:val="center"/>
              <w:rPr>
                <w:color w:val="000000"/>
              </w:rPr>
            </w:pPr>
            <w:r w:rsidRPr="00F962B5">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45E6983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A69ACA0" w14:textId="77777777" w:rsidR="00F962B5" w:rsidRPr="00F962B5" w:rsidRDefault="00F962B5" w:rsidP="00F962B5">
            <w:pPr>
              <w:jc w:val="right"/>
              <w:rPr>
                <w:color w:val="000000"/>
              </w:rPr>
            </w:pPr>
            <w:r w:rsidRPr="00F962B5">
              <w:rPr>
                <w:color w:val="000000"/>
              </w:rPr>
              <w:t>1 498 600,00</w:t>
            </w:r>
          </w:p>
        </w:tc>
      </w:tr>
      <w:tr w:rsidR="00F962B5" w:rsidRPr="00F962B5" w14:paraId="38C95A1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4D85CE5" w14:textId="77777777" w:rsidR="00F962B5" w:rsidRPr="00F962B5" w:rsidRDefault="00F962B5" w:rsidP="00F962B5">
            <w:pPr>
              <w:rPr>
                <w:color w:val="000000"/>
                <w:sz w:val="22"/>
                <w:szCs w:val="22"/>
              </w:rPr>
            </w:pPr>
            <w:r w:rsidRPr="00F962B5">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1B70811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614BC79"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48F507D" w14:textId="77777777" w:rsidR="00F962B5" w:rsidRPr="00F962B5" w:rsidRDefault="00F962B5" w:rsidP="00F962B5">
            <w:pPr>
              <w:jc w:val="center"/>
              <w:rPr>
                <w:color w:val="000000"/>
              </w:rPr>
            </w:pPr>
            <w:r w:rsidRPr="00F962B5">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290F9FC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71835D" w14:textId="77777777" w:rsidR="00F962B5" w:rsidRPr="00F962B5" w:rsidRDefault="00F962B5" w:rsidP="00F962B5">
            <w:pPr>
              <w:jc w:val="right"/>
              <w:rPr>
                <w:color w:val="000000"/>
              </w:rPr>
            </w:pPr>
            <w:r w:rsidRPr="00F962B5">
              <w:rPr>
                <w:color w:val="000000"/>
              </w:rPr>
              <w:t>1 498 600,00</w:t>
            </w:r>
          </w:p>
        </w:tc>
      </w:tr>
      <w:tr w:rsidR="00F962B5" w:rsidRPr="00F962B5" w14:paraId="14F2B63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F92970D"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5B98E0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A89DD1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5F36039" w14:textId="77777777" w:rsidR="00F962B5" w:rsidRPr="00F962B5" w:rsidRDefault="00F962B5" w:rsidP="00F962B5">
            <w:pPr>
              <w:jc w:val="center"/>
              <w:rPr>
                <w:color w:val="000000"/>
              </w:rPr>
            </w:pPr>
            <w:r w:rsidRPr="00F962B5">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04BF2C46"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5122A6F" w14:textId="77777777" w:rsidR="00F962B5" w:rsidRPr="00F962B5" w:rsidRDefault="00F962B5" w:rsidP="00F962B5">
            <w:pPr>
              <w:jc w:val="right"/>
              <w:rPr>
                <w:color w:val="000000"/>
              </w:rPr>
            </w:pPr>
            <w:r w:rsidRPr="00F962B5">
              <w:rPr>
                <w:color w:val="000000"/>
              </w:rPr>
              <w:t>1 498 600,00</w:t>
            </w:r>
          </w:p>
        </w:tc>
      </w:tr>
      <w:tr w:rsidR="00F962B5" w:rsidRPr="00F962B5" w14:paraId="350B231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E4570A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8FF057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808CE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0AB47DF" w14:textId="77777777" w:rsidR="00F962B5" w:rsidRPr="00F962B5" w:rsidRDefault="00F962B5" w:rsidP="00F962B5">
            <w:pPr>
              <w:jc w:val="center"/>
              <w:rPr>
                <w:color w:val="000000"/>
              </w:rPr>
            </w:pPr>
            <w:r w:rsidRPr="00F962B5">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5F125CD"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F4429FA" w14:textId="77777777" w:rsidR="00F962B5" w:rsidRPr="00F962B5" w:rsidRDefault="00F962B5" w:rsidP="00F962B5">
            <w:pPr>
              <w:jc w:val="right"/>
              <w:rPr>
                <w:color w:val="000000"/>
              </w:rPr>
            </w:pPr>
            <w:r w:rsidRPr="00F962B5">
              <w:rPr>
                <w:color w:val="000000"/>
              </w:rPr>
              <w:t>1 498 600,00</w:t>
            </w:r>
          </w:p>
        </w:tc>
      </w:tr>
      <w:tr w:rsidR="00F962B5" w:rsidRPr="00F962B5" w14:paraId="57BB366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74D8625" w14:textId="013297A8"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41FDEA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AE9D9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6E17928" w14:textId="77777777" w:rsidR="00F962B5" w:rsidRPr="00F962B5" w:rsidRDefault="00F962B5" w:rsidP="00F962B5">
            <w:pPr>
              <w:jc w:val="center"/>
              <w:rPr>
                <w:color w:val="000000"/>
              </w:rPr>
            </w:pPr>
            <w:r w:rsidRPr="00F962B5">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72F1EDA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376F72" w14:textId="77777777" w:rsidR="00F962B5" w:rsidRPr="00F962B5" w:rsidRDefault="00F962B5" w:rsidP="00F962B5">
            <w:pPr>
              <w:jc w:val="right"/>
              <w:rPr>
                <w:color w:val="000000"/>
              </w:rPr>
            </w:pPr>
            <w:r w:rsidRPr="00F962B5">
              <w:rPr>
                <w:color w:val="000000"/>
              </w:rPr>
              <w:t>1 277 423 329,97</w:t>
            </w:r>
          </w:p>
        </w:tc>
      </w:tr>
      <w:tr w:rsidR="00F962B5" w:rsidRPr="00F962B5" w14:paraId="79D8675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4235DB8" w14:textId="02C244B8"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BCF343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711CED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138A078" w14:textId="77777777" w:rsidR="00F962B5" w:rsidRPr="00F962B5" w:rsidRDefault="00F962B5" w:rsidP="00F962B5">
            <w:pPr>
              <w:jc w:val="center"/>
              <w:rPr>
                <w:color w:val="000000"/>
              </w:rPr>
            </w:pPr>
            <w:r w:rsidRPr="00F962B5">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7470BC0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EA9810" w14:textId="77777777" w:rsidR="00F962B5" w:rsidRPr="00F962B5" w:rsidRDefault="00F962B5" w:rsidP="00F962B5">
            <w:pPr>
              <w:jc w:val="right"/>
              <w:rPr>
                <w:color w:val="000000"/>
              </w:rPr>
            </w:pPr>
            <w:r w:rsidRPr="00F962B5">
              <w:rPr>
                <w:color w:val="000000"/>
              </w:rPr>
              <w:t>17 673 200,00</w:t>
            </w:r>
          </w:p>
        </w:tc>
      </w:tr>
      <w:tr w:rsidR="00F962B5" w:rsidRPr="00F962B5" w14:paraId="44FBB73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E006F88" w14:textId="472D6A3F" w:rsidR="00F962B5" w:rsidRPr="00F962B5" w:rsidRDefault="00F962B5" w:rsidP="00F962B5">
            <w:pPr>
              <w:rPr>
                <w:color w:val="000000"/>
                <w:sz w:val="22"/>
                <w:szCs w:val="22"/>
              </w:rPr>
            </w:pPr>
            <w:r w:rsidRPr="00F962B5">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F962B5">
              <w:rPr>
                <w:color w:val="000000"/>
                <w:sz w:val="22"/>
                <w:szCs w:val="22"/>
              </w:rPr>
              <w:t>Профессионалы</w:t>
            </w:r>
            <w:r>
              <w:rPr>
                <w:color w:val="000000"/>
                <w:sz w:val="22"/>
                <w:szCs w:val="22"/>
              </w:rPr>
              <w:t>»</w:t>
            </w:r>
            <w:r w:rsidRPr="00F962B5">
              <w:rPr>
                <w:color w:val="000000"/>
                <w:sz w:val="22"/>
                <w:szCs w:val="22"/>
              </w:rPr>
              <w:t xml:space="preserve"> и (или) чемпионате высоких технологий</w:t>
            </w:r>
          </w:p>
        </w:tc>
        <w:tc>
          <w:tcPr>
            <w:tcW w:w="567" w:type="dxa"/>
            <w:tcBorders>
              <w:top w:val="nil"/>
              <w:left w:val="nil"/>
              <w:bottom w:val="single" w:sz="4" w:space="0" w:color="000000"/>
              <w:right w:val="single" w:sz="4" w:space="0" w:color="000000"/>
            </w:tcBorders>
            <w:shd w:val="clear" w:color="auto" w:fill="auto"/>
            <w:noWrap/>
            <w:hideMark/>
          </w:tcPr>
          <w:p w14:paraId="71C39DD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88ABDB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D9DA88A" w14:textId="77777777" w:rsidR="00F962B5" w:rsidRPr="00F962B5" w:rsidRDefault="00F962B5" w:rsidP="00F962B5">
            <w:pPr>
              <w:jc w:val="center"/>
              <w:rPr>
                <w:color w:val="000000"/>
              </w:rPr>
            </w:pPr>
            <w:r w:rsidRPr="00F962B5">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2457AED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DB5FEC" w14:textId="77777777" w:rsidR="00F962B5" w:rsidRPr="00F962B5" w:rsidRDefault="00F962B5" w:rsidP="00F962B5">
            <w:pPr>
              <w:jc w:val="right"/>
              <w:rPr>
                <w:color w:val="000000"/>
              </w:rPr>
            </w:pPr>
            <w:r w:rsidRPr="00F962B5">
              <w:rPr>
                <w:color w:val="000000"/>
              </w:rPr>
              <w:t>3 650 000,00</w:t>
            </w:r>
          </w:p>
        </w:tc>
      </w:tr>
      <w:tr w:rsidR="00F962B5" w:rsidRPr="00F962B5" w14:paraId="3078269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7B010E6"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84F43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F999F5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382EA1A" w14:textId="77777777" w:rsidR="00F962B5" w:rsidRPr="00F962B5" w:rsidRDefault="00F962B5" w:rsidP="00F962B5">
            <w:pPr>
              <w:jc w:val="center"/>
              <w:rPr>
                <w:color w:val="000000"/>
              </w:rPr>
            </w:pPr>
            <w:r w:rsidRPr="00F962B5">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005BE075"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FBEA977" w14:textId="77777777" w:rsidR="00F962B5" w:rsidRPr="00F962B5" w:rsidRDefault="00F962B5" w:rsidP="00F962B5">
            <w:pPr>
              <w:jc w:val="right"/>
              <w:rPr>
                <w:color w:val="000000"/>
              </w:rPr>
            </w:pPr>
            <w:r w:rsidRPr="00F962B5">
              <w:rPr>
                <w:color w:val="000000"/>
              </w:rPr>
              <w:t>3 650 000,00</w:t>
            </w:r>
          </w:p>
        </w:tc>
      </w:tr>
      <w:tr w:rsidR="00F962B5" w:rsidRPr="00F962B5" w14:paraId="08AB568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C6CD6A8"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673AB2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E7A7D0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C1BE278" w14:textId="77777777" w:rsidR="00F962B5" w:rsidRPr="00F962B5" w:rsidRDefault="00F962B5" w:rsidP="00F962B5">
            <w:pPr>
              <w:jc w:val="center"/>
              <w:rPr>
                <w:color w:val="000000"/>
              </w:rPr>
            </w:pPr>
            <w:r w:rsidRPr="00F962B5">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74CBD667"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AED3231" w14:textId="77777777" w:rsidR="00F962B5" w:rsidRPr="00F962B5" w:rsidRDefault="00F962B5" w:rsidP="00F962B5">
            <w:pPr>
              <w:jc w:val="right"/>
              <w:rPr>
                <w:color w:val="000000"/>
              </w:rPr>
            </w:pPr>
            <w:r w:rsidRPr="00F962B5">
              <w:rPr>
                <w:color w:val="000000"/>
              </w:rPr>
              <w:t>3 650 000,00</w:t>
            </w:r>
          </w:p>
        </w:tc>
      </w:tr>
      <w:tr w:rsidR="00F962B5" w:rsidRPr="00F962B5" w14:paraId="171C5F2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023FD0C" w14:textId="77777777" w:rsidR="00F962B5" w:rsidRPr="00F962B5" w:rsidRDefault="00F962B5" w:rsidP="00F962B5">
            <w:pPr>
              <w:rPr>
                <w:color w:val="000000"/>
                <w:sz w:val="22"/>
                <w:szCs w:val="22"/>
              </w:rPr>
            </w:pPr>
            <w:r w:rsidRPr="00F962B5">
              <w:rPr>
                <w:color w:val="000000"/>
                <w:sz w:val="22"/>
                <w:szCs w:val="22"/>
              </w:rPr>
              <w:t>Проведение аттестации в форме демонстрационного экзамена</w:t>
            </w:r>
          </w:p>
        </w:tc>
        <w:tc>
          <w:tcPr>
            <w:tcW w:w="567" w:type="dxa"/>
            <w:tcBorders>
              <w:top w:val="nil"/>
              <w:left w:val="nil"/>
              <w:bottom w:val="single" w:sz="4" w:space="0" w:color="000000"/>
              <w:right w:val="single" w:sz="4" w:space="0" w:color="000000"/>
            </w:tcBorders>
            <w:shd w:val="clear" w:color="auto" w:fill="auto"/>
            <w:noWrap/>
            <w:hideMark/>
          </w:tcPr>
          <w:p w14:paraId="6FAF741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904D80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9DFE680" w14:textId="77777777" w:rsidR="00F962B5" w:rsidRPr="00F962B5" w:rsidRDefault="00F962B5" w:rsidP="00F962B5">
            <w:pPr>
              <w:jc w:val="center"/>
              <w:rPr>
                <w:color w:val="000000"/>
              </w:rPr>
            </w:pPr>
            <w:r w:rsidRPr="00F962B5">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6D9A763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B530C2" w14:textId="77777777" w:rsidR="00F962B5" w:rsidRPr="00F962B5" w:rsidRDefault="00F962B5" w:rsidP="00F962B5">
            <w:pPr>
              <w:jc w:val="right"/>
              <w:rPr>
                <w:color w:val="000000"/>
              </w:rPr>
            </w:pPr>
            <w:r w:rsidRPr="00F962B5">
              <w:rPr>
                <w:color w:val="000000"/>
              </w:rPr>
              <w:t>5 566 000,00</w:t>
            </w:r>
          </w:p>
        </w:tc>
      </w:tr>
      <w:tr w:rsidR="00F962B5" w:rsidRPr="00F962B5" w14:paraId="45946A2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67B9C2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F238D5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1F138E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E203BDA" w14:textId="77777777" w:rsidR="00F962B5" w:rsidRPr="00F962B5" w:rsidRDefault="00F962B5" w:rsidP="00F962B5">
            <w:pPr>
              <w:jc w:val="center"/>
              <w:rPr>
                <w:color w:val="000000"/>
              </w:rPr>
            </w:pPr>
            <w:r w:rsidRPr="00F962B5">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25A4D671"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FC36207" w14:textId="77777777" w:rsidR="00F962B5" w:rsidRPr="00F962B5" w:rsidRDefault="00F962B5" w:rsidP="00F962B5">
            <w:pPr>
              <w:jc w:val="right"/>
              <w:rPr>
                <w:color w:val="000000"/>
              </w:rPr>
            </w:pPr>
            <w:r w:rsidRPr="00F962B5">
              <w:rPr>
                <w:color w:val="000000"/>
              </w:rPr>
              <w:t>5 566 000,00</w:t>
            </w:r>
          </w:p>
        </w:tc>
      </w:tr>
      <w:tr w:rsidR="00F962B5" w:rsidRPr="00F962B5" w14:paraId="3090353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B847A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DA2DA4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B9D414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ADEB01D" w14:textId="77777777" w:rsidR="00F962B5" w:rsidRPr="00F962B5" w:rsidRDefault="00F962B5" w:rsidP="00F962B5">
            <w:pPr>
              <w:jc w:val="center"/>
              <w:rPr>
                <w:color w:val="000000"/>
              </w:rPr>
            </w:pPr>
            <w:r w:rsidRPr="00F962B5">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7C172884"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F7A4405" w14:textId="77777777" w:rsidR="00F962B5" w:rsidRPr="00F962B5" w:rsidRDefault="00F962B5" w:rsidP="00F962B5">
            <w:pPr>
              <w:jc w:val="right"/>
              <w:rPr>
                <w:color w:val="000000"/>
              </w:rPr>
            </w:pPr>
            <w:r w:rsidRPr="00F962B5">
              <w:rPr>
                <w:color w:val="000000"/>
              </w:rPr>
              <w:t>5 566 000,00</w:t>
            </w:r>
          </w:p>
        </w:tc>
      </w:tr>
      <w:tr w:rsidR="00F962B5" w:rsidRPr="00F962B5" w14:paraId="03C72F4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56E1DD" w14:textId="77777777" w:rsidR="00F962B5" w:rsidRPr="00F962B5" w:rsidRDefault="00F962B5" w:rsidP="00F962B5">
            <w:pPr>
              <w:rPr>
                <w:color w:val="000000"/>
                <w:sz w:val="22"/>
                <w:szCs w:val="22"/>
              </w:rPr>
            </w:pPr>
            <w:r w:rsidRPr="00F962B5">
              <w:rPr>
                <w:color w:val="000000"/>
                <w:sz w:val="22"/>
                <w:szCs w:val="22"/>
              </w:rPr>
              <w:t>Расходы на укрепление материально-технической базы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noWrap/>
            <w:hideMark/>
          </w:tcPr>
          <w:p w14:paraId="4B23B56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3F3DDC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D900A90" w14:textId="77777777" w:rsidR="00F962B5" w:rsidRPr="00F962B5" w:rsidRDefault="00F962B5" w:rsidP="00F962B5">
            <w:pPr>
              <w:jc w:val="center"/>
              <w:rPr>
                <w:color w:val="000000"/>
              </w:rPr>
            </w:pPr>
            <w:r w:rsidRPr="00F962B5">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09F2060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4DE6B4D" w14:textId="77777777" w:rsidR="00F962B5" w:rsidRPr="00F962B5" w:rsidRDefault="00F962B5" w:rsidP="00F962B5">
            <w:pPr>
              <w:jc w:val="right"/>
              <w:rPr>
                <w:color w:val="000000"/>
              </w:rPr>
            </w:pPr>
            <w:r w:rsidRPr="00F962B5">
              <w:rPr>
                <w:color w:val="000000"/>
              </w:rPr>
              <w:t>8 457 200,00</w:t>
            </w:r>
          </w:p>
        </w:tc>
      </w:tr>
      <w:tr w:rsidR="00F962B5" w:rsidRPr="00F962B5" w14:paraId="57EB8B8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6CB8FE"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5019CB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E644B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1E7F733" w14:textId="77777777" w:rsidR="00F962B5" w:rsidRPr="00F962B5" w:rsidRDefault="00F962B5" w:rsidP="00F962B5">
            <w:pPr>
              <w:jc w:val="center"/>
              <w:rPr>
                <w:color w:val="000000"/>
              </w:rPr>
            </w:pPr>
            <w:r w:rsidRPr="00F962B5">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1B0358F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A79A63E" w14:textId="77777777" w:rsidR="00F962B5" w:rsidRPr="00F962B5" w:rsidRDefault="00F962B5" w:rsidP="00F962B5">
            <w:pPr>
              <w:jc w:val="right"/>
              <w:rPr>
                <w:color w:val="000000"/>
              </w:rPr>
            </w:pPr>
            <w:r w:rsidRPr="00F962B5">
              <w:rPr>
                <w:color w:val="000000"/>
              </w:rPr>
              <w:t>8 457 200,00</w:t>
            </w:r>
          </w:p>
        </w:tc>
      </w:tr>
      <w:tr w:rsidR="00F962B5" w:rsidRPr="00F962B5" w14:paraId="21AF3A3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2550002"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1EDFC2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1EF638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7CADA9D" w14:textId="77777777" w:rsidR="00F962B5" w:rsidRPr="00F962B5" w:rsidRDefault="00F962B5" w:rsidP="00F962B5">
            <w:pPr>
              <w:jc w:val="center"/>
              <w:rPr>
                <w:color w:val="000000"/>
              </w:rPr>
            </w:pPr>
            <w:r w:rsidRPr="00F962B5">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0C316A1E"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EC0B366" w14:textId="77777777" w:rsidR="00F962B5" w:rsidRPr="00F962B5" w:rsidRDefault="00F962B5" w:rsidP="00F962B5">
            <w:pPr>
              <w:jc w:val="right"/>
              <w:rPr>
                <w:color w:val="000000"/>
              </w:rPr>
            </w:pPr>
            <w:r w:rsidRPr="00F962B5">
              <w:rPr>
                <w:color w:val="000000"/>
              </w:rPr>
              <w:t>8 457 200,00</w:t>
            </w:r>
          </w:p>
        </w:tc>
      </w:tr>
      <w:tr w:rsidR="00F962B5" w:rsidRPr="00F962B5" w14:paraId="3615898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A59ABAB" w14:textId="200EB218"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D1BAED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A0F414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6480C18" w14:textId="77777777" w:rsidR="00F962B5" w:rsidRPr="00F962B5" w:rsidRDefault="00F962B5" w:rsidP="00F962B5">
            <w:pPr>
              <w:jc w:val="center"/>
              <w:rPr>
                <w:color w:val="000000"/>
              </w:rPr>
            </w:pPr>
            <w:r w:rsidRPr="00F962B5">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7504E39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9CD148" w14:textId="77777777" w:rsidR="00F962B5" w:rsidRPr="00F962B5" w:rsidRDefault="00F962B5" w:rsidP="00F962B5">
            <w:pPr>
              <w:jc w:val="right"/>
              <w:rPr>
                <w:color w:val="000000"/>
              </w:rPr>
            </w:pPr>
            <w:r w:rsidRPr="00F962B5">
              <w:rPr>
                <w:color w:val="000000"/>
              </w:rPr>
              <w:t>1 259 750 129,97</w:t>
            </w:r>
          </w:p>
        </w:tc>
      </w:tr>
      <w:tr w:rsidR="00F962B5" w:rsidRPr="00F962B5" w14:paraId="7C750E6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48E53D"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4E8F4B0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A3DF46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5D506DA" w14:textId="77777777" w:rsidR="00F962B5" w:rsidRPr="00F962B5" w:rsidRDefault="00F962B5" w:rsidP="00F962B5">
            <w:pPr>
              <w:jc w:val="center"/>
              <w:rPr>
                <w:color w:val="000000"/>
              </w:rPr>
            </w:pPr>
            <w:r w:rsidRPr="00F962B5">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3874BC5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69A1E7" w14:textId="77777777" w:rsidR="00F962B5" w:rsidRPr="00F962B5" w:rsidRDefault="00F962B5" w:rsidP="00F962B5">
            <w:pPr>
              <w:jc w:val="right"/>
              <w:rPr>
                <w:color w:val="000000"/>
              </w:rPr>
            </w:pPr>
            <w:r w:rsidRPr="00F962B5">
              <w:rPr>
                <w:color w:val="000000"/>
              </w:rPr>
              <w:t>1 030 493 229,97</w:t>
            </w:r>
          </w:p>
        </w:tc>
      </w:tr>
      <w:tr w:rsidR="00F962B5" w:rsidRPr="00F962B5" w14:paraId="247C261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1B59BF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F2E49C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DD0027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FFCA15F" w14:textId="77777777" w:rsidR="00F962B5" w:rsidRPr="00F962B5" w:rsidRDefault="00F962B5" w:rsidP="00F962B5">
            <w:pPr>
              <w:jc w:val="center"/>
              <w:rPr>
                <w:color w:val="000000"/>
              </w:rPr>
            </w:pPr>
            <w:r w:rsidRPr="00F962B5">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59C78E2E"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7A65E4A" w14:textId="77777777" w:rsidR="00F962B5" w:rsidRPr="00F962B5" w:rsidRDefault="00F962B5" w:rsidP="00F962B5">
            <w:pPr>
              <w:jc w:val="right"/>
              <w:rPr>
                <w:color w:val="000000"/>
              </w:rPr>
            </w:pPr>
            <w:r w:rsidRPr="00F962B5">
              <w:rPr>
                <w:color w:val="000000"/>
              </w:rPr>
              <w:t>1 030 493 229,97</w:t>
            </w:r>
          </w:p>
        </w:tc>
      </w:tr>
      <w:tr w:rsidR="00F962B5" w:rsidRPr="00F962B5" w14:paraId="3F7AEB0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9CDCE5E"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772C4B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8F16EC9"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133C174" w14:textId="77777777" w:rsidR="00F962B5" w:rsidRPr="00F962B5" w:rsidRDefault="00F962B5" w:rsidP="00F962B5">
            <w:pPr>
              <w:jc w:val="center"/>
              <w:rPr>
                <w:color w:val="000000"/>
              </w:rPr>
            </w:pPr>
            <w:r w:rsidRPr="00F962B5">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29914DF8"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668D9DE" w14:textId="77777777" w:rsidR="00F962B5" w:rsidRPr="00F962B5" w:rsidRDefault="00F962B5" w:rsidP="00F962B5">
            <w:pPr>
              <w:jc w:val="right"/>
              <w:rPr>
                <w:color w:val="000000"/>
              </w:rPr>
            </w:pPr>
            <w:r w:rsidRPr="00F962B5">
              <w:rPr>
                <w:color w:val="000000"/>
              </w:rPr>
              <w:t>1 030 493 229,97</w:t>
            </w:r>
          </w:p>
        </w:tc>
      </w:tr>
      <w:tr w:rsidR="00F962B5" w:rsidRPr="00F962B5" w14:paraId="21BE655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9702B2" w14:textId="77777777" w:rsidR="00F962B5" w:rsidRPr="00F962B5" w:rsidRDefault="00F962B5" w:rsidP="00F962B5">
            <w:pPr>
              <w:rPr>
                <w:color w:val="000000"/>
                <w:sz w:val="22"/>
                <w:szCs w:val="22"/>
              </w:rPr>
            </w:pPr>
            <w:r w:rsidRPr="00F962B5">
              <w:rPr>
                <w:color w:val="000000"/>
                <w:sz w:val="22"/>
                <w:szCs w:val="22"/>
              </w:rPr>
              <w:t>Расходы на текущие и капитальные ремонты зданий и сооружений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614F455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9253E2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4CD520D" w14:textId="77777777" w:rsidR="00F962B5" w:rsidRPr="00F962B5" w:rsidRDefault="00F962B5" w:rsidP="00F962B5">
            <w:pPr>
              <w:jc w:val="center"/>
              <w:rPr>
                <w:color w:val="000000"/>
              </w:rPr>
            </w:pPr>
            <w:r w:rsidRPr="00F962B5">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33D1A34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C728E01" w14:textId="77777777" w:rsidR="00F962B5" w:rsidRPr="00F962B5" w:rsidRDefault="00F962B5" w:rsidP="00F962B5">
            <w:pPr>
              <w:jc w:val="right"/>
              <w:rPr>
                <w:color w:val="000000"/>
              </w:rPr>
            </w:pPr>
            <w:r w:rsidRPr="00F962B5">
              <w:rPr>
                <w:color w:val="000000"/>
              </w:rPr>
              <w:t>80 949 300,00</w:t>
            </w:r>
          </w:p>
        </w:tc>
      </w:tr>
      <w:tr w:rsidR="00F962B5" w:rsidRPr="00F962B5" w14:paraId="310021E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042EEE3"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2D32EF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BE866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A375691" w14:textId="77777777" w:rsidR="00F962B5" w:rsidRPr="00F962B5" w:rsidRDefault="00F962B5" w:rsidP="00F962B5">
            <w:pPr>
              <w:jc w:val="center"/>
              <w:rPr>
                <w:color w:val="000000"/>
              </w:rPr>
            </w:pPr>
            <w:r w:rsidRPr="00F962B5">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7800CC25"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A48E9E" w14:textId="77777777" w:rsidR="00F962B5" w:rsidRPr="00F962B5" w:rsidRDefault="00F962B5" w:rsidP="00F962B5">
            <w:pPr>
              <w:jc w:val="right"/>
              <w:rPr>
                <w:color w:val="000000"/>
              </w:rPr>
            </w:pPr>
            <w:r w:rsidRPr="00F962B5">
              <w:rPr>
                <w:color w:val="000000"/>
              </w:rPr>
              <w:t>80 949 300,00</w:t>
            </w:r>
          </w:p>
        </w:tc>
      </w:tr>
      <w:tr w:rsidR="00F962B5" w:rsidRPr="00F962B5" w14:paraId="7FE51F0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D20B6D0"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B122FF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3C7E27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646C13F" w14:textId="77777777" w:rsidR="00F962B5" w:rsidRPr="00F962B5" w:rsidRDefault="00F962B5" w:rsidP="00F962B5">
            <w:pPr>
              <w:jc w:val="center"/>
              <w:rPr>
                <w:color w:val="000000"/>
              </w:rPr>
            </w:pPr>
            <w:r w:rsidRPr="00F962B5">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2370709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B9B4CFC" w14:textId="77777777" w:rsidR="00F962B5" w:rsidRPr="00F962B5" w:rsidRDefault="00F962B5" w:rsidP="00F962B5">
            <w:pPr>
              <w:jc w:val="right"/>
              <w:rPr>
                <w:color w:val="000000"/>
              </w:rPr>
            </w:pPr>
            <w:r w:rsidRPr="00F962B5">
              <w:rPr>
                <w:color w:val="000000"/>
              </w:rPr>
              <w:t>80 949 300,00</w:t>
            </w:r>
          </w:p>
        </w:tc>
      </w:tr>
      <w:tr w:rsidR="00F962B5" w:rsidRPr="00F962B5" w14:paraId="7C32306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3E38A2A" w14:textId="77777777" w:rsidR="00F962B5" w:rsidRPr="00F962B5" w:rsidRDefault="00F962B5" w:rsidP="00F962B5">
            <w:pPr>
              <w:rPr>
                <w:color w:val="000000"/>
                <w:sz w:val="22"/>
                <w:szCs w:val="22"/>
              </w:rPr>
            </w:pPr>
            <w:r w:rsidRPr="00F962B5">
              <w:rPr>
                <w:color w:val="000000"/>
                <w:sz w:val="22"/>
                <w:szCs w:val="22"/>
              </w:rPr>
              <w:t>Реализация мероприятий по повышению качества профессионального образования 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1B38193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22D2AE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9D3AF6B" w14:textId="77777777" w:rsidR="00F962B5" w:rsidRPr="00F962B5" w:rsidRDefault="00F962B5" w:rsidP="00F962B5">
            <w:pPr>
              <w:jc w:val="center"/>
              <w:rPr>
                <w:color w:val="000000"/>
              </w:rPr>
            </w:pPr>
            <w:r w:rsidRPr="00F962B5">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38FD6AF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CFE8B48" w14:textId="77777777" w:rsidR="00F962B5" w:rsidRPr="00F962B5" w:rsidRDefault="00F962B5" w:rsidP="00F962B5">
            <w:pPr>
              <w:jc w:val="right"/>
              <w:rPr>
                <w:color w:val="000000"/>
              </w:rPr>
            </w:pPr>
            <w:r w:rsidRPr="00F962B5">
              <w:rPr>
                <w:color w:val="000000"/>
              </w:rPr>
              <w:t>1 020 000,00</w:t>
            </w:r>
          </w:p>
        </w:tc>
      </w:tr>
      <w:tr w:rsidR="00F962B5" w:rsidRPr="00F962B5" w14:paraId="13DF69C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77EB50"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F8B145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597EA8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00D1B3B" w14:textId="77777777" w:rsidR="00F962B5" w:rsidRPr="00F962B5" w:rsidRDefault="00F962B5" w:rsidP="00F962B5">
            <w:pPr>
              <w:jc w:val="center"/>
              <w:rPr>
                <w:color w:val="000000"/>
              </w:rPr>
            </w:pPr>
            <w:r w:rsidRPr="00F962B5">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61DA6645"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2925BFB" w14:textId="77777777" w:rsidR="00F962B5" w:rsidRPr="00F962B5" w:rsidRDefault="00F962B5" w:rsidP="00F962B5">
            <w:pPr>
              <w:jc w:val="right"/>
              <w:rPr>
                <w:color w:val="000000"/>
              </w:rPr>
            </w:pPr>
            <w:r w:rsidRPr="00F962B5">
              <w:rPr>
                <w:color w:val="000000"/>
              </w:rPr>
              <w:t>1 020 000,00</w:t>
            </w:r>
          </w:p>
        </w:tc>
      </w:tr>
      <w:tr w:rsidR="00F962B5" w:rsidRPr="00F962B5" w14:paraId="648C5DE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CE9B69B"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D0F44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DCF6D4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99FF97C" w14:textId="77777777" w:rsidR="00F962B5" w:rsidRPr="00F962B5" w:rsidRDefault="00F962B5" w:rsidP="00F962B5">
            <w:pPr>
              <w:jc w:val="center"/>
              <w:rPr>
                <w:color w:val="000000"/>
              </w:rPr>
            </w:pPr>
            <w:r w:rsidRPr="00F962B5">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6932E8D4"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11B0499" w14:textId="77777777" w:rsidR="00F962B5" w:rsidRPr="00F962B5" w:rsidRDefault="00F962B5" w:rsidP="00F962B5">
            <w:pPr>
              <w:jc w:val="right"/>
              <w:rPr>
                <w:color w:val="000000"/>
              </w:rPr>
            </w:pPr>
            <w:r w:rsidRPr="00F962B5">
              <w:rPr>
                <w:color w:val="000000"/>
              </w:rPr>
              <w:t>1 020 000,00</w:t>
            </w:r>
          </w:p>
        </w:tc>
      </w:tr>
      <w:tr w:rsidR="00F962B5" w:rsidRPr="00F962B5" w14:paraId="4892F14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7FAB46A" w14:textId="77777777" w:rsidR="00F962B5" w:rsidRPr="00F962B5" w:rsidRDefault="00F962B5" w:rsidP="00F962B5">
            <w:pPr>
              <w:rPr>
                <w:color w:val="000000"/>
                <w:sz w:val="22"/>
                <w:szCs w:val="22"/>
              </w:rPr>
            </w:pPr>
            <w:r w:rsidRPr="00F962B5">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67E8366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27AE20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F3F237A" w14:textId="77777777" w:rsidR="00F962B5" w:rsidRPr="00F962B5" w:rsidRDefault="00F962B5" w:rsidP="00F962B5">
            <w:pPr>
              <w:jc w:val="center"/>
              <w:rPr>
                <w:color w:val="000000"/>
              </w:rPr>
            </w:pPr>
            <w:r w:rsidRPr="00F962B5">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4440EAD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7E2D0D" w14:textId="77777777" w:rsidR="00F962B5" w:rsidRPr="00F962B5" w:rsidRDefault="00F962B5" w:rsidP="00F962B5">
            <w:pPr>
              <w:jc w:val="right"/>
              <w:rPr>
                <w:color w:val="000000"/>
              </w:rPr>
            </w:pPr>
            <w:r w:rsidRPr="00F962B5">
              <w:rPr>
                <w:color w:val="000000"/>
              </w:rPr>
              <w:t>26 307 900,00</w:t>
            </w:r>
          </w:p>
        </w:tc>
      </w:tr>
      <w:tr w:rsidR="00F962B5" w:rsidRPr="00F962B5" w14:paraId="54257FA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83E714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E8BA34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02C9E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C07B1B3" w14:textId="77777777" w:rsidR="00F962B5" w:rsidRPr="00F962B5" w:rsidRDefault="00F962B5" w:rsidP="00F962B5">
            <w:pPr>
              <w:jc w:val="center"/>
              <w:rPr>
                <w:color w:val="000000"/>
              </w:rPr>
            </w:pPr>
            <w:r w:rsidRPr="00F962B5">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4E390EB2"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DF5A770" w14:textId="77777777" w:rsidR="00F962B5" w:rsidRPr="00F962B5" w:rsidRDefault="00F962B5" w:rsidP="00F962B5">
            <w:pPr>
              <w:jc w:val="right"/>
              <w:rPr>
                <w:color w:val="000000"/>
              </w:rPr>
            </w:pPr>
            <w:r w:rsidRPr="00F962B5">
              <w:rPr>
                <w:color w:val="000000"/>
              </w:rPr>
              <w:t>26 307 900,00</w:t>
            </w:r>
          </w:p>
        </w:tc>
      </w:tr>
      <w:tr w:rsidR="00F962B5" w:rsidRPr="00F962B5" w14:paraId="4E63180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9F0F32"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A16CFB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82BCEE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3ACBCC5" w14:textId="77777777" w:rsidR="00F962B5" w:rsidRPr="00F962B5" w:rsidRDefault="00F962B5" w:rsidP="00F962B5">
            <w:pPr>
              <w:jc w:val="center"/>
              <w:rPr>
                <w:color w:val="000000"/>
              </w:rPr>
            </w:pPr>
            <w:r w:rsidRPr="00F962B5">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54D2B765"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2D271C3" w14:textId="77777777" w:rsidR="00F962B5" w:rsidRPr="00F962B5" w:rsidRDefault="00F962B5" w:rsidP="00F962B5">
            <w:pPr>
              <w:jc w:val="right"/>
              <w:rPr>
                <w:color w:val="000000"/>
              </w:rPr>
            </w:pPr>
            <w:r w:rsidRPr="00F962B5">
              <w:rPr>
                <w:color w:val="000000"/>
              </w:rPr>
              <w:t>26 307 900,00</w:t>
            </w:r>
          </w:p>
        </w:tc>
      </w:tr>
      <w:tr w:rsidR="00F962B5" w:rsidRPr="00F962B5" w14:paraId="2B99928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9DF513" w14:textId="77777777" w:rsidR="00F962B5" w:rsidRPr="00F962B5" w:rsidRDefault="00F962B5" w:rsidP="00F962B5">
            <w:pPr>
              <w:rPr>
                <w:color w:val="000000"/>
                <w:sz w:val="22"/>
                <w:szCs w:val="22"/>
              </w:rPr>
            </w:pPr>
            <w:r w:rsidRPr="00F962B5">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28CFB1A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2DED55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9AA5E1D" w14:textId="77777777" w:rsidR="00F962B5" w:rsidRPr="00F962B5" w:rsidRDefault="00F962B5" w:rsidP="00F962B5">
            <w:pPr>
              <w:jc w:val="center"/>
              <w:rPr>
                <w:color w:val="000000"/>
              </w:rPr>
            </w:pPr>
            <w:r w:rsidRPr="00F962B5">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17E968A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5FF07B" w14:textId="77777777" w:rsidR="00F962B5" w:rsidRPr="00F962B5" w:rsidRDefault="00F962B5" w:rsidP="00F962B5">
            <w:pPr>
              <w:jc w:val="right"/>
              <w:rPr>
                <w:color w:val="000000"/>
              </w:rPr>
            </w:pPr>
            <w:r w:rsidRPr="00F962B5">
              <w:rPr>
                <w:color w:val="000000"/>
              </w:rPr>
              <w:t>36 091 400,00</w:t>
            </w:r>
          </w:p>
        </w:tc>
      </w:tr>
      <w:tr w:rsidR="00F962B5" w:rsidRPr="00F962B5" w14:paraId="37214F0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96F1A0"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62C063E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C4D05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E7A2B8B" w14:textId="77777777" w:rsidR="00F962B5" w:rsidRPr="00F962B5" w:rsidRDefault="00F962B5" w:rsidP="00F962B5">
            <w:pPr>
              <w:jc w:val="center"/>
              <w:rPr>
                <w:color w:val="000000"/>
              </w:rPr>
            </w:pPr>
            <w:r w:rsidRPr="00F962B5">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0FE55056"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B47A8BD" w14:textId="77777777" w:rsidR="00F962B5" w:rsidRPr="00F962B5" w:rsidRDefault="00F962B5" w:rsidP="00F962B5">
            <w:pPr>
              <w:jc w:val="right"/>
              <w:rPr>
                <w:color w:val="000000"/>
              </w:rPr>
            </w:pPr>
            <w:r w:rsidRPr="00F962B5">
              <w:rPr>
                <w:color w:val="000000"/>
              </w:rPr>
              <w:t>36 091 400,00</w:t>
            </w:r>
          </w:p>
        </w:tc>
      </w:tr>
      <w:tr w:rsidR="00F962B5" w:rsidRPr="00F962B5" w14:paraId="25A1BAB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3E17678"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B8A928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E2493C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C45CC06" w14:textId="77777777" w:rsidR="00F962B5" w:rsidRPr="00F962B5" w:rsidRDefault="00F962B5" w:rsidP="00F962B5">
            <w:pPr>
              <w:jc w:val="center"/>
              <w:rPr>
                <w:color w:val="000000"/>
              </w:rPr>
            </w:pPr>
            <w:r w:rsidRPr="00F962B5">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1CB0EBC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4A512268" w14:textId="77777777" w:rsidR="00F962B5" w:rsidRPr="00F962B5" w:rsidRDefault="00F962B5" w:rsidP="00F962B5">
            <w:pPr>
              <w:jc w:val="right"/>
              <w:rPr>
                <w:color w:val="000000"/>
              </w:rPr>
            </w:pPr>
            <w:r w:rsidRPr="00F962B5">
              <w:rPr>
                <w:color w:val="000000"/>
              </w:rPr>
              <w:t>36 091 400,00</w:t>
            </w:r>
          </w:p>
        </w:tc>
      </w:tr>
      <w:tr w:rsidR="00F962B5" w:rsidRPr="00F962B5" w14:paraId="4ABE5CC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884A42B" w14:textId="77777777" w:rsidR="00F962B5" w:rsidRPr="00F962B5" w:rsidRDefault="00F962B5" w:rsidP="00F962B5">
            <w:pPr>
              <w:rPr>
                <w:color w:val="000000"/>
                <w:sz w:val="22"/>
                <w:szCs w:val="22"/>
              </w:rPr>
            </w:pPr>
            <w:r w:rsidRPr="00F962B5">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39AED7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950B5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5E17814" w14:textId="77777777" w:rsidR="00F962B5" w:rsidRPr="00F962B5" w:rsidRDefault="00F962B5" w:rsidP="00F962B5">
            <w:pPr>
              <w:jc w:val="center"/>
              <w:rPr>
                <w:color w:val="000000"/>
              </w:rPr>
            </w:pPr>
            <w:r w:rsidRPr="00F962B5">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25C85ED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EA8A0A" w14:textId="77777777" w:rsidR="00F962B5" w:rsidRPr="00F962B5" w:rsidRDefault="00F962B5" w:rsidP="00F962B5">
            <w:pPr>
              <w:jc w:val="right"/>
              <w:rPr>
                <w:color w:val="000000"/>
              </w:rPr>
            </w:pPr>
            <w:r w:rsidRPr="00F962B5">
              <w:rPr>
                <w:color w:val="000000"/>
              </w:rPr>
              <w:t>6 836 200,00</w:t>
            </w:r>
          </w:p>
        </w:tc>
      </w:tr>
      <w:tr w:rsidR="00F962B5" w:rsidRPr="00F962B5" w14:paraId="2A0FB2D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F917A8"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60D3CB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4DEB9D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F8BDE32" w14:textId="77777777" w:rsidR="00F962B5" w:rsidRPr="00F962B5" w:rsidRDefault="00F962B5" w:rsidP="00F962B5">
            <w:pPr>
              <w:jc w:val="center"/>
              <w:rPr>
                <w:color w:val="000000"/>
              </w:rPr>
            </w:pPr>
            <w:r w:rsidRPr="00F962B5">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23D7F863"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F60A7BC" w14:textId="77777777" w:rsidR="00F962B5" w:rsidRPr="00F962B5" w:rsidRDefault="00F962B5" w:rsidP="00F962B5">
            <w:pPr>
              <w:jc w:val="right"/>
              <w:rPr>
                <w:color w:val="000000"/>
              </w:rPr>
            </w:pPr>
            <w:r w:rsidRPr="00F962B5">
              <w:rPr>
                <w:color w:val="000000"/>
              </w:rPr>
              <w:t>6 836 200,00</w:t>
            </w:r>
          </w:p>
        </w:tc>
      </w:tr>
      <w:tr w:rsidR="00F962B5" w:rsidRPr="00F962B5" w14:paraId="0FCC0B8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4D7A6A"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25DFBD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933DF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DBC5AC2" w14:textId="77777777" w:rsidR="00F962B5" w:rsidRPr="00F962B5" w:rsidRDefault="00F962B5" w:rsidP="00F962B5">
            <w:pPr>
              <w:jc w:val="center"/>
              <w:rPr>
                <w:color w:val="000000"/>
              </w:rPr>
            </w:pPr>
            <w:r w:rsidRPr="00F962B5">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DF2A94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01540838" w14:textId="77777777" w:rsidR="00F962B5" w:rsidRPr="00F962B5" w:rsidRDefault="00F962B5" w:rsidP="00F962B5">
            <w:pPr>
              <w:jc w:val="right"/>
              <w:rPr>
                <w:color w:val="000000"/>
              </w:rPr>
            </w:pPr>
            <w:r w:rsidRPr="00F962B5">
              <w:rPr>
                <w:color w:val="000000"/>
              </w:rPr>
              <w:t>1 927 700,00</w:t>
            </w:r>
          </w:p>
        </w:tc>
      </w:tr>
      <w:tr w:rsidR="00F962B5" w:rsidRPr="00F962B5" w14:paraId="029FAAB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1E258CA" w14:textId="77777777" w:rsidR="00F962B5" w:rsidRPr="00F962B5" w:rsidRDefault="00F962B5" w:rsidP="00F962B5">
            <w:pPr>
              <w:rPr>
                <w:i/>
                <w:iCs/>
                <w:color w:val="000000"/>
              </w:rPr>
            </w:pPr>
            <w:r w:rsidRPr="00F962B5">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0375053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B55667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64962EC" w14:textId="77777777" w:rsidR="00F962B5" w:rsidRPr="00F962B5" w:rsidRDefault="00F962B5" w:rsidP="00F962B5">
            <w:pPr>
              <w:jc w:val="center"/>
              <w:rPr>
                <w:color w:val="000000"/>
              </w:rPr>
            </w:pPr>
            <w:r w:rsidRPr="00F962B5">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5864DEFC" w14:textId="77777777" w:rsidR="00F962B5" w:rsidRPr="00F962B5" w:rsidRDefault="00F962B5" w:rsidP="00F962B5">
            <w:pPr>
              <w:jc w:val="center"/>
              <w:rPr>
                <w:color w:val="000000"/>
              </w:rPr>
            </w:pPr>
            <w:r w:rsidRPr="00F962B5">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30CB4EED" w14:textId="77777777" w:rsidR="00F962B5" w:rsidRPr="00F962B5" w:rsidRDefault="00F962B5" w:rsidP="00F962B5">
            <w:pPr>
              <w:jc w:val="right"/>
              <w:rPr>
                <w:color w:val="000000"/>
              </w:rPr>
            </w:pPr>
            <w:r w:rsidRPr="00F962B5">
              <w:rPr>
                <w:color w:val="000000"/>
              </w:rPr>
              <w:t>4 908 500,00</w:t>
            </w:r>
          </w:p>
        </w:tc>
      </w:tr>
      <w:tr w:rsidR="00F962B5" w:rsidRPr="00F962B5" w14:paraId="23EB30D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653FC4" w14:textId="77777777" w:rsidR="00F962B5" w:rsidRPr="00F962B5" w:rsidRDefault="00F962B5" w:rsidP="00F962B5">
            <w:pPr>
              <w:rPr>
                <w:color w:val="000000"/>
                <w:sz w:val="22"/>
                <w:szCs w:val="22"/>
              </w:rPr>
            </w:pPr>
            <w:r w:rsidRPr="00F962B5">
              <w:rPr>
                <w:color w:val="000000"/>
                <w:sz w:val="22"/>
                <w:szCs w:val="22"/>
              </w:rPr>
              <w:t>Расходы на стипендиальное обеспечение обучающихся</w:t>
            </w:r>
          </w:p>
        </w:tc>
        <w:tc>
          <w:tcPr>
            <w:tcW w:w="567" w:type="dxa"/>
            <w:tcBorders>
              <w:top w:val="nil"/>
              <w:left w:val="nil"/>
              <w:bottom w:val="single" w:sz="4" w:space="0" w:color="000000"/>
              <w:right w:val="single" w:sz="4" w:space="0" w:color="000000"/>
            </w:tcBorders>
            <w:shd w:val="clear" w:color="auto" w:fill="auto"/>
            <w:noWrap/>
            <w:hideMark/>
          </w:tcPr>
          <w:p w14:paraId="414C23C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104CD5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046C38C" w14:textId="77777777" w:rsidR="00F962B5" w:rsidRPr="00F962B5" w:rsidRDefault="00F962B5" w:rsidP="00F962B5">
            <w:pPr>
              <w:jc w:val="center"/>
              <w:rPr>
                <w:color w:val="000000"/>
              </w:rPr>
            </w:pPr>
            <w:r w:rsidRPr="00F962B5">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45C8A12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DA75EF" w14:textId="77777777" w:rsidR="00F962B5" w:rsidRPr="00F962B5" w:rsidRDefault="00F962B5" w:rsidP="00F962B5">
            <w:pPr>
              <w:jc w:val="right"/>
              <w:rPr>
                <w:color w:val="000000"/>
              </w:rPr>
            </w:pPr>
            <w:r w:rsidRPr="00F962B5">
              <w:rPr>
                <w:color w:val="000000"/>
              </w:rPr>
              <w:t>77 912 100,00</w:t>
            </w:r>
          </w:p>
        </w:tc>
      </w:tr>
      <w:tr w:rsidR="00F962B5" w:rsidRPr="00F962B5" w14:paraId="28EDD40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0BD4182"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786E1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C9183E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57E66F3" w14:textId="77777777" w:rsidR="00F962B5" w:rsidRPr="00F962B5" w:rsidRDefault="00F962B5" w:rsidP="00F962B5">
            <w:pPr>
              <w:jc w:val="center"/>
              <w:rPr>
                <w:color w:val="000000"/>
              </w:rPr>
            </w:pPr>
            <w:r w:rsidRPr="00F962B5">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2D4041EF"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52E3682" w14:textId="77777777" w:rsidR="00F962B5" w:rsidRPr="00F962B5" w:rsidRDefault="00F962B5" w:rsidP="00F962B5">
            <w:pPr>
              <w:jc w:val="right"/>
              <w:rPr>
                <w:color w:val="000000"/>
              </w:rPr>
            </w:pPr>
            <w:r w:rsidRPr="00F962B5">
              <w:rPr>
                <w:color w:val="000000"/>
              </w:rPr>
              <w:t>77 912 100,00</w:t>
            </w:r>
          </w:p>
        </w:tc>
      </w:tr>
      <w:tr w:rsidR="00F962B5" w:rsidRPr="00F962B5" w14:paraId="0836571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6EC9A6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7DEBB37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6518EF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1E74BF7" w14:textId="77777777" w:rsidR="00F962B5" w:rsidRPr="00F962B5" w:rsidRDefault="00F962B5" w:rsidP="00F962B5">
            <w:pPr>
              <w:jc w:val="center"/>
              <w:rPr>
                <w:color w:val="000000"/>
              </w:rPr>
            </w:pPr>
            <w:r w:rsidRPr="00F962B5">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715A0437"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560A8BE" w14:textId="77777777" w:rsidR="00F962B5" w:rsidRPr="00F962B5" w:rsidRDefault="00F962B5" w:rsidP="00F962B5">
            <w:pPr>
              <w:jc w:val="right"/>
              <w:rPr>
                <w:color w:val="000000"/>
              </w:rPr>
            </w:pPr>
            <w:r w:rsidRPr="00F962B5">
              <w:rPr>
                <w:color w:val="000000"/>
              </w:rPr>
              <w:t>77 912 100,00</w:t>
            </w:r>
          </w:p>
        </w:tc>
      </w:tr>
      <w:tr w:rsidR="00F962B5" w:rsidRPr="00F962B5" w14:paraId="7D78AEC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B8E86D" w14:textId="2E415BF1" w:rsidR="00F962B5" w:rsidRPr="00F962B5" w:rsidRDefault="00F962B5" w:rsidP="00F962B5">
            <w:pPr>
              <w:rPr>
                <w:color w:val="000000"/>
                <w:sz w:val="22"/>
                <w:szCs w:val="22"/>
              </w:rPr>
            </w:pPr>
            <w:r w:rsidRPr="00F962B5">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F962B5">
              <w:rPr>
                <w:color w:val="000000"/>
                <w:sz w:val="22"/>
                <w:szCs w:val="22"/>
              </w:rPr>
              <w:t>Ворлдскиллс</w:t>
            </w:r>
            <w:proofErr w:type="spellEnd"/>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BB95ED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178FFC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9F957D2" w14:textId="77777777" w:rsidR="00F962B5" w:rsidRPr="00F962B5" w:rsidRDefault="00F962B5" w:rsidP="00F962B5">
            <w:pPr>
              <w:jc w:val="center"/>
              <w:rPr>
                <w:color w:val="000000"/>
              </w:rPr>
            </w:pPr>
            <w:r w:rsidRPr="00F962B5">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1DAB0E0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45C3E3" w14:textId="77777777" w:rsidR="00F962B5" w:rsidRPr="00F962B5" w:rsidRDefault="00F962B5" w:rsidP="00F962B5">
            <w:pPr>
              <w:jc w:val="right"/>
              <w:rPr>
                <w:color w:val="000000"/>
              </w:rPr>
            </w:pPr>
            <w:r w:rsidRPr="00F962B5">
              <w:rPr>
                <w:color w:val="000000"/>
              </w:rPr>
              <w:t>140 000,00</w:t>
            </w:r>
          </w:p>
        </w:tc>
      </w:tr>
      <w:tr w:rsidR="00F962B5" w:rsidRPr="00F962B5" w14:paraId="4FDC9D6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9D62E43"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8B980B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F8B545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F2FEE2A" w14:textId="77777777" w:rsidR="00F962B5" w:rsidRPr="00F962B5" w:rsidRDefault="00F962B5" w:rsidP="00F962B5">
            <w:pPr>
              <w:jc w:val="center"/>
              <w:rPr>
                <w:color w:val="000000"/>
              </w:rPr>
            </w:pPr>
            <w:r w:rsidRPr="00F962B5">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1CD0A98F"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C05A6CC" w14:textId="77777777" w:rsidR="00F962B5" w:rsidRPr="00F962B5" w:rsidRDefault="00F962B5" w:rsidP="00F962B5">
            <w:pPr>
              <w:jc w:val="right"/>
              <w:rPr>
                <w:color w:val="000000"/>
              </w:rPr>
            </w:pPr>
            <w:r w:rsidRPr="00F962B5">
              <w:rPr>
                <w:color w:val="000000"/>
              </w:rPr>
              <w:t>140 000,00</w:t>
            </w:r>
          </w:p>
        </w:tc>
      </w:tr>
      <w:tr w:rsidR="00F962B5" w:rsidRPr="00F962B5" w14:paraId="32990FA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D8F4239"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BEC5B5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78581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4D85B7F" w14:textId="77777777" w:rsidR="00F962B5" w:rsidRPr="00F962B5" w:rsidRDefault="00F962B5" w:rsidP="00F962B5">
            <w:pPr>
              <w:jc w:val="center"/>
              <w:rPr>
                <w:color w:val="000000"/>
              </w:rPr>
            </w:pPr>
            <w:r w:rsidRPr="00F962B5">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3B3AFB9E"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0D3A620" w14:textId="77777777" w:rsidR="00F962B5" w:rsidRPr="00F962B5" w:rsidRDefault="00F962B5" w:rsidP="00F962B5">
            <w:pPr>
              <w:jc w:val="right"/>
              <w:rPr>
                <w:color w:val="000000"/>
              </w:rPr>
            </w:pPr>
            <w:r w:rsidRPr="00F962B5">
              <w:rPr>
                <w:color w:val="000000"/>
              </w:rPr>
              <w:t>140 000,00</w:t>
            </w:r>
          </w:p>
        </w:tc>
      </w:tr>
      <w:tr w:rsidR="00F962B5" w:rsidRPr="00F962B5" w14:paraId="3D23DA4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4F9BD47" w14:textId="0F81BAB5"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6BDF173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889C12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7C44699" w14:textId="77777777" w:rsidR="00F962B5" w:rsidRPr="00F962B5" w:rsidRDefault="00F962B5" w:rsidP="00F962B5">
            <w:pPr>
              <w:jc w:val="center"/>
              <w:rPr>
                <w:color w:val="000000"/>
              </w:rPr>
            </w:pPr>
            <w:r w:rsidRPr="00F962B5">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FD502F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9E0B8F0" w14:textId="77777777" w:rsidR="00F962B5" w:rsidRPr="00F962B5" w:rsidRDefault="00F962B5" w:rsidP="00F962B5">
            <w:pPr>
              <w:jc w:val="right"/>
              <w:rPr>
                <w:color w:val="000000"/>
              </w:rPr>
            </w:pPr>
            <w:r w:rsidRPr="00F962B5">
              <w:rPr>
                <w:color w:val="000000"/>
              </w:rPr>
              <w:t>5 770 100,00</w:t>
            </w:r>
          </w:p>
        </w:tc>
      </w:tr>
      <w:tr w:rsidR="00F962B5" w:rsidRPr="00F962B5" w14:paraId="1653B88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378CE40" w14:textId="46432211"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8D308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F8BD5F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29BD7EB" w14:textId="77777777" w:rsidR="00F962B5" w:rsidRPr="00F962B5" w:rsidRDefault="00F962B5" w:rsidP="00F962B5">
            <w:pPr>
              <w:jc w:val="center"/>
              <w:rPr>
                <w:color w:val="000000"/>
              </w:rPr>
            </w:pPr>
            <w:r w:rsidRPr="00F962B5">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FB729F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D1A92B" w14:textId="77777777" w:rsidR="00F962B5" w:rsidRPr="00F962B5" w:rsidRDefault="00F962B5" w:rsidP="00F962B5">
            <w:pPr>
              <w:jc w:val="right"/>
              <w:rPr>
                <w:color w:val="000000"/>
              </w:rPr>
            </w:pPr>
            <w:r w:rsidRPr="00F962B5">
              <w:rPr>
                <w:color w:val="000000"/>
              </w:rPr>
              <w:t>5 770 100,00</w:t>
            </w:r>
          </w:p>
        </w:tc>
      </w:tr>
      <w:tr w:rsidR="00F962B5" w:rsidRPr="00F962B5" w14:paraId="4DDF04D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4DBE293" w14:textId="77777777" w:rsidR="00F962B5" w:rsidRPr="00F962B5" w:rsidRDefault="00F962B5" w:rsidP="00F962B5">
            <w:pPr>
              <w:rPr>
                <w:color w:val="000000"/>
                <w:sz w:val="22"/>
                <w:szCs w:val="22"/>
              </w:rPr>
            </w:pPr>
            <w:r w:rsidRPr="00F962B5">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228FE3B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51FB3C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C41B4E3"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FC5342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B6E3472" w14:textId="77777777" w:rsidR="00F962B5" w:rsidRPr="00F962B5" w:rsidRDefault="00F962B5" w:rsidP="00F962B5">
            <w:pPr>
              <w:jc w:val="right"/>
              <w:rPr>
                <w:color w:val="000000"/>
              </w:rPr>
            </w:pPr>
            <w:r w:rsidRPr="00F962B5">
              <w:rPr>
                <w:color w:val="000000"/>
              </w:rPr>
              <w:t>5 770 100,00</w:t>
            </w:r>
          </w:p>
        </w:tc>
      </w:tr>
      <w:tr w:rsidR="00F962B5" w:rsidRPr="00F962B5" w14:paraId="1F867BF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FCA20BE"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8571B6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0C2F3F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2172C3F"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E091F9C"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F0EA2BF" w14:textId="77777777" w:rsidR="00F962B5" w:rsidRPr="00F962B5" w:rsidRDefault="00F962B5" w:rsidP="00F962B5">
            <w:pPr>
              <w:jc w:val="right"/>
              <w:rPr>
                <w:color w:val="000000"/>
              </w:rPr>
            </w:pPr>
            <w:r w:rsidRPr="00F962B5">
              <w:rPr>
                <w:color w:val="000000"/>
              </w:rPr>
              <w:t>5 770 100,00</w:t>
            </w:r>
          </w:p>
        </w:tc>
      </w:tr>
      <w:tr w:rsidR="00F962B5" w:rsidRPr="00F962B5" w14:paraId="470AFD5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54F6378"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1A79B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61103E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5D08FFC"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D309E2C"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D30DFEB" w14:textId="77777777" w:rsidR="00F962B5" w:rsidRPr="00F962B5" w:rsidRDefault="00F962B5" w:rsidP="00F962B5">
            <w:pPr>
              <w:jc w:val="right"/>
              <w:rPr>
                <w:color w:val="000000"/>
              </w:rPr>
            </w:pPr>
            <w:r w:rsidRPr="00F962B5">
              <w:rPr>
                <w:color w:val="000000"/>
              </w:rPr>
              <w:t>5 770 100,00</w:t>
            </w:r>
          </w:p>
        </w:tc>
      </w:tr>
      <w:tr w:rsidR="00F962B5" w:rsidRPr="00F962B5" w14:paraId="6C687A4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A674BD" w14:textId="77777777" w:rsidR="00F962B5" w:rsidRPr="00F962B5" w:rsidRDefault="00F962B5" w:rsidP="00F962B5">
            <w:pPr>
              <w:rPr>
                <w:b/>
                <w:bCs/>
                <w:i/>
                <w:iCs/>
                <w:color w:val="000000"/>
                <w:sz w:val="24"/>
                <w:szCs w:val="24"/>
              </w:rPr>
            </w:pPr>
            <w:r w:rsidRPr="00F962B5">
              <w:rPr>
                <w:b/>
                <w:bCs/>
                <w:i/>
                <w:iCs/>
                <w:color w:val="000000"/>
                <w:sz w:val="24"/>
                <w:szCs w:val="24"/>
              </w:rPr>
              <w:t>Молодежная политика</w:t>
            </w:r>
          </w:p>
        </w:tc>
        <w:tc>
          <w:tcPr>
            <w:tcW w:w="567" w:type="dxa"/>
            <w:tcBorders>
              <w:top w:val="nil"/>
              <w:left w:val="nil"/>
              <w:bottom w:val="single" w:sz="4" w:space="0" w:color="000000"/>
              <w:right w:val="single" w:sz="4" w:space="0" w:color="000000"/>
            </w:tcBorders>
            <w:shd w:val="clear" w:color="auto" w:fill="auto"/>
            <w:noWrap/>
            <w:hideMark/>
          </w:tcPr>
          <w:p w14:paraId="0BD920A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3C542D0"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1A0F13D"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539C8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A8F26A" w14:textId="77777777" w:rsidR="00F962B5" w:rsidRPr="00F962B5" w:rsidRDefault="00F962B5" w:rsidP="00F962B5">
            <w:pPr>
              <w:jc w:val="right"/>
              <w:rPr>
                <w:color w:val="000000"/>
              </w:rPr>
            </w:pPr>
            <w:r w:rsidRPr="00F962B5">
              <w:rPr>
                <w:color w:val="000000"/>
              </w:rPr>
              <w:t>169 901 800,00</w:t>
            </w:r>
          </w:p>
        </w:tc>
      </w:tr>
      <w:tr w:rsidR="00F962B5" w:rsidRPr="00F962B5" w14:paraId="000C05A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F28420C" w14:textId="7435F667"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67AB19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BFB7845"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2941D26C" w14:textId="77777777" w:rsidR="00F962B5" w:rsidRPr="00F962B5" w:rsidRDefault="00F962B5" w:rsidP="00F962B5">
            <w:pPr>
              <w:jc w:val="center"/>
              <w:rPr>
                <w:color w:val="000000"/>
              </w:rPr>
            </w:pPr>
            <w:r w:rsidRPr="00F962B5">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D324DA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DDADAE2" w14:textId="77777777" w:rsidR="00F962B5" w:rsidRPr="00F962B5" w:rsidRDefault="00F962B5" w:rsidP="00F962B5">
            <w:pPr>
              <w:jc w:val="right"/>
              <w:rPr>
                <w:color w:val="000000"/>
              </w:rPr>
            </w:pPr>
            <w:r w:rsidRPr="00F962B5">
              <w:rPr>
                <w:color w:val="000000"/>
              </w:rPr>
              <w:t>1 000 000,00</w:t>
            </w:r>
          </w:p>
        </w:tc>
      </w:tr>
      <w:tr w:rsidR="00F962B5" w:rsidRPr="00F962B5" w14:paraId="47B1882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8422472" w14:textId="6E46039F"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C7D138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56277DB"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5D9D02A5" w14:textId="77777777" w:rsidR="00F962B5" w:rsidRPr="00F962B5" w:rsidRDefault="00F962B5" w:rsidP="00F962B5">
            <w:pPr>
              <w:jc w:val="center"/>
              <w:rPr>
                <w:color w:val="000000"/>
              </w:rPr>
            </w:pPr>
            <w:r w:rsidRPr="00F962B5">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6B7B57F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EAB1BD" w14:textId="77777777" w:rsidR="00F962B5" w:rsidRPr="00F962B5" w:rsidRDefault="00F962B5" w:rsidP="00F962B5">
            <w:pPr>
              <w:jc w:val="right"/>
              <w:rPr>
                <w:color w:val="000000"/>
              </w:rPr>
            </w:pPr>
            <w:r w:rsidRPr="00F962B5">
              <w:rPr>
                <w:color w:val="000000"/>
              </w:rPr>
              <w:t>1 000 000,00</w:t>
            </w:r>
          </w:p>
        </w:tc>
      </w:tr>
      <w:tr w:rsidR="00F962B5" w:rsidRPr="00F962B5" w14:paraId="19F522E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0C25BE7" w14:textId="77777777" w:rsidR="00F962B5" w:rsidRPr="00F962B5" w:rsidRDefault="00F962B5" w:rsidP="00F962B5">
            <w:pPr>
              <w:rPr>
                <w:color w:val="000000"/>
                <w:sz w:val="22"/>
                <w:szCs w:val="22"/>
              </w:rPr>
            </w:pPr>
            <w:r w:rsidRPr="00F962B5">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567" w:type="dxa"/>
            <w:tcBorders>
              <w:top w:val="nil"/>
              <w:left w:val="nil"/>
              <w:bottom w:val="single" w:sz="4" w:space="0" w:color="000000"/>
              <w:right w:val="single" w:sz="4" w:space="0" w:color="000000"/>
            </w:tcBorders>
            <w:shd w:val="clear" w:color="auto" w:fill="auto"/>
            <w:noWrap/>
            <w:hideMark/>
          </w:tcPr>
          <w:p w14:paraId="3B4C64D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CC46CBB"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168C4031" w14:textId="77777777" w:rsidR="00F962B5" w:rsidRPr="00F962B5" w:rsidRDefault="00F962B5" w:rsidP="00F962B5">
            <w:pPr>
              <w:jc w:val="center"/>
              <w:rPr>
                <w:color w:val="000000"/>
              </w:rPr>
            </w:pPr>
            <w:r w:rsidRPr="00F962B5">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1D874DD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C17011" w14:textId="77777777" w:rsidR="00F962B5" w:rsidRPr="00F962B5" w:rsidRDefault="00F962B5" w:rsidP="00F962B5">
            <w:pPr>
              <w:jc w:val="right"/>
              <w:rPr>
                <w:color w:val="000000"/>
              </w:rPr>
            </w:pPr>
            <w:r w:rsidRPr="00F962B5">
              <w:rPr>
                <w:color w:val="000000"/>
              </w:rPr>
              <w:t>1 000 000,00</w:t>
            </w:r>
          </w:p>
        </w:tc>
      </w:tr>
      <w:tr w:rsidR="00F962B5" w:rsidRPr="00F962B5" w14:paraId="37FF3E0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C48D2E1"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0CEEF3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BBACA1"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03DA774E" w14:textId="77777777" w:rsidR="00F962B5" w:rsidRPr="00F962B5" w:rsidRDefault="00F962B5" w:rsidP="00F962B5">
            <w:pPr>
              <w:jc w:val="center"/>
              <w:rPr>
                <w:color w:val="000000"/>
              </w:rPr>
            </w:pPr>
            <w:r w:rsidRPr="00F962B5">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6F1FA481"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BF6D968" w14:textId="77777777" w:rsidR="00F962B5" w:rsidRPr="00F962B5" w:rsidRDefault="00F962B5" w:rsidP="00F962B5">
            <w:pPr>
              <w:jc w:val="right"/>
              <w:rPr>
                <w:color w:val="000000"/>
              </w:rPr>
            </w:pPr>
            <w:r w:rsidRPr="00F962B5">
              <w:rPr>
                <w:color w:val="000000"/>
              </w:rPr>
              <w:t>1 000 000,00</w:t>
            </w:r>
          </w:p>
        </w:tc>
      </w:tr>
      <w:tr w:rsidR="00F962B5" w:rsidRPr="00F962B5" w14:paraId="312A6E3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5FB64D0"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8576A5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C9738DD"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106D450A" w14:textId="77777777" w:rsidR="00F962B5" w:rsidRPr="00F962B5" w:rsidRDefault="00F962B5" w:rsidP="00F962B5">
            <w:pPr>
              <w:jc w:val="center"/>
              <w:rPr>
                <w:color w:val="000000"/>
              </w:rPr>
            </w:pPr>
            <w:r w:rsidRPr="00F962B5">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4AFE4070"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16FADE2F" w14:textId="77777777" w:rsidR="00F962B5" w:rsidRPr="00F962B5" w:rsidRDefault="00F962B5" w:rsidP="00F962B5">
            <w:pPr>
              <w:jc w:val="right"/>
              <w:rPr>
                <w:color w:val="000000"/>
              </w:rPr>
            </w:pPr>
            <w:r w:rsidRPr="00F962B5">
              <w:rPr>
                <w:color w:val="000000"/>
              </w:rPr>
              <w:t>1 000 000,00</w:t>
            </w:r>
          </w:p>
        </w:tc>
      </w:tr>
      <w:tr w:rsidR="00F962B5" w:rsidRPr="00F962B5" w14:paraId="25D8130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3D31636" w14:textId="1EFB5814" w:rsidR="00F962B5" w:rsidRPr="00F962B5" w:rsidRDefault="00F962B5" w:rsidP="00F962B5">
            <w:pPr>
              <w:rPr>
                <w:b/>
                <w:bCs/>
                <w:color w:val="000000"/>
              </w:rPr>
            </w:pPr>
            <w:r w:rsidRPr="00F962B5">
              <w:rPr>
                <w:b/>
                <w:bCs/>
                <w:color w:val="000000"/>
              </w:rPr>
              <w:lastRenderedPageBreak/>
              <w:t xml:space="preserve">Областная государственная программа </w:t>
            </w:r>
            <w:r>
              <w:rPr>
                <w:b/>
                <w:bCs/>
                <w:color w:val="000000"/>
              </w:rPr>
              <w:t>«</w:t>
            </w:r>
            <w:r w:rsidRPr="00F962B5">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407F47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03AC484"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991A76A" w14:textId="77777777" w:rsidR="00F962B5" w:rsidRPr="00F962B5" w:rsidRDefault="00F962B5" w:rsidP="00F962B5">
            <w:pPr>
              <w:jc w:val="center"/>
              <w:rPr>
                <w:color w:val="000000"/>
              </w:rPr>
            </w:pPr>
            <w:r w:rsidRPr="00F962B5">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23D04E7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95F3DF2" w14:textId="77777777" w:rsidR="00F962B5" w:rsidRPr="00F962B5" w:rsidRDefault="00F962B5" w:rsidP="00F962B5">
            <w:pPr>
              <w:jc w:val="right"/>
              <w:rPr>
                <w:color w:val="000000"/>
              </w:rPr>
            </w:pPr>
            <w:r w:rsidRPr="00F962B5">
              <w:rPr>
                <w:color w:val="000000"/>
              </w:rPr>
              <w:t>168 901 800,00</w:t>
            </w:r>
          </w:p>
        </w:tc>
      </w:tr>
      <w:tr w:rsidR="00F962B5" w:rsidRPr="00F962B5" w14:paraId="32672C8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D5FC504" w14:textId="6F328A53"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Социальная активность</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E162ED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10398A"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7D7C1C86" w14:textId="77777777" w:rsidR="00F962B5" w:rsidRPr="00F962B5" w:rsidRDefault="00F962B5" w:rsidP="00F962B5">
            <w:pPr>
              <w:jc w:val="center"/>
              <w:rPr>
                <w:color w:val="000000"/>
              </w:rPr>
            </w:pPr>
            <w:r w:rsidRPr="00F962B5">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1D5F462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B1226CB" w14:textId="77777777" w:rsidR="00F962B5" w:rsidRPr="00F962B5" w:rsidRDefault="00F962B5" w:rsidP="00F962B5">
            <w:pPr>
              <w:jc w:val="right"/>
              <w:rPr>
                <w:color w:val="000000"/>
              </w:rPr>
            </w:pPr>
            <w:r w:rsidRPr="00F962B5">
              <w:rPr>
                <w:color w:val="000000"/>
              </w:rPr>
              <w:t>8 985 500,00</w:t>
            </w:r>
          </w:p>
        </w:tc>
      </w:tr>
      <w:tr w:rsidR="00F962B5" w:rsidRPr="00F962B5" w14:paraId="4320524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B246819"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EBA693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64210D"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2C54CC1C" w14:textId="77777777" w:rsidR="00F962B5" w:rsidRPr="00F962B5" w:rsidRDefault="00F962B5" w:rsidP="00F962B5">
            <w:pPr>
              <w:jc w:val="center"/>
              <w:rPr>
                <w:color w:val="000000"/>
              </w:rPr>
            </w:pPr>
            <w:r w:rsidRPr="00F962B5">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4C27269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5002F39" w14:textId="77777777" w:rsidR="00F962B5" w:rsidRPr="00F962B5" w:rsidRDefault="00F962B5" w:rsidP="00F962B5">
            <w:pPr>
              <w:jc w:val="right"/>
              <w:rPr>
                <w:color w:val="000000"/>
              </w:rPr>
            </w:pPr>
            <w:r w:rsidRPr="00F962B5">
              <w:rPr>
                <w:color w:val="000000"/>
              </w:rPr>
              <w:t>3 047 200,00</w:t>
            </w:r>
          </w:p>
        </w:tc>
      </w:tr>
      <w:tr w:rsidR="00F962B5" w:rsidRPr="00F962B5" w14:paraId="591258F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0267CE"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955322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4713C90"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772D1D9A" w14:textId="77777777" w:rsidR="00F962B5" w:rsidRPr="00F962B5" w:rsidRDefault="00F962B5" w:rsidP="00F962B5">
            <w:pPr>
              <w:jc w:val="center"/>
              <w:rPr>
                <w:color w:val="000000"/>
              </w:rPr>
            </w:pPr>
            <w:r w:rsidRPr="00F962B5">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18D58D1E"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393683A" w14:textId="77777777" w:rsidR="00F962B5" w:rsidRPr="00F962B5" w:rsidRDefault="00F962B5" w:rsidP="00F962B5">
            <w:pPr>
              <w:jc w:val="right"/>
              <w:rPr>
                <w:color w:val="000000"/>
              </w:rPr>
            </w:pPr>
            <w:r w:rsidRPr="00F962B5">
              <w:rPr>
                <w:color w:val="000000"/>
              </w:rPr>
              <w:t>3 047 200,00</w:t>
            </w:r>
          </w:p>
        </w:tc>
      </w:tr>
      <w:tr w:rsidR="00F962B5" w:rsidRPr="00F962B5" w14:paraId="557F782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FEC5BD8"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98C2BF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17F4294"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7A29E2CE" w14:textId="77777777" w:rsidR="00F962B5" w:rsidRPr="00F962B5" w:rsidRDefault="00F962B5" w:rsidP="00F962B5">
            <w:pPr>
              <w:jc w:val="center"/>
              <w:rPr>
                <w:color w:val="000000"/>
              </w:rPr>
            </w:pPr>
            <w:r w:rsidRPr="00F962B5">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33EEFE2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72983D95" w14:textId="77777777" w:rsidR="00F962B5" w:rsidRPr="00F962B5" w:rsidRDefault="00F962B5" w:rsidP="00F962B5">
            <w:pPr>
              <w:jc w:val="right"/>
              <w:rPr>
                <w:color w:val="000000"/>
              </w:rPr>
            </w:pPr>
            <w:r w:rsidRPr="00F962B5">
              <w:rPr>
                <w:color w:val="000000"/>
              </w:rPr>
              <w:t>3 047 200,00</w:t>
            </w:r>
          </w:p>
        </w:tc>
      </w:tr>
      <w:tr w:rsidR="00F962B5" w:rsidRPr="00F962B5" w14:paraId="3782952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631A0A1" w14:textId="77777777" w:rsidR="00F962B5" w:rsidRPr="00F962B5" w:rsidRDefault="00F962B5" w:rsidP="00F962B5">
            <w:pPr>
              <w:rPr>
                <w:color w:val="000000"/>
                <w:sz w:val="22"/>
                <w:szCs w:val="22"/>
              </w:rPr>
            </w:pPr>
            <w:r w:rsidRPr="00F962B5">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567" w:type="dxa"/>
            <w:tcBorders>
              <w:top w:val="nil"/>
              <w:left w:val="nil"/>
              <w:bottom w:val="single" w:sz="4" w:space="0" w:color="000000"/>
              <w:right w:val="single" w:sz="4" w:space="0" w:color="000000"/>
            </w:tcBorders>
            <w:shd w:val="clear" w:color="auto" w:fill="auto"/>
            <w:noWrap/>
            <w:hideMark/>
          </w:tcPr>
          <w:p w14:paraId="08EBEAE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9F4C0D"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4335680A" w14:textId="77777777" w:rsidR="00F962B5" w:rsidRPr="00F962B5" w:rsidRDefault="00F962B5" w:rsidP="00F962B5">
            <w:pPr>
              <w:jc w:val="center"/>
              <w:rPr>
                <w:color w:val="000000"/>
              </w:rPr>
            </w:pPr>
            <w:r w:rsidRPr="00F962B5">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72E50EE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87910B3" w14:textId="77777777" w:rsidR="00F962B5" w:rsidRPr="00F962B5" w:rsidRDefault="00F962B5" w:rsidP="00F962B5">
            <w:pPr>
              <w:jc w:val="right"/>
              <w:rPr>
                <w:color w:val="000000"/>
              </w:rPr>
            </w:pPr>
            <w:r w:rsidRPr="00F962B5">
              <w:rPr>
                <w:color w:val="000000"/>
              </w:rPr>
              <w:t>270 000,00</w:t>
            </w:r>
          </w:p>
        </w:tc>
      </w:tr>
      <w:tr w:rsidR="00F962B5" w:rsidRPr="00F962B5" w14:paraId="2903C8C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A0786C"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23881C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CD69DA2"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06A257F" w14:textId="77777777" w:rsidR="00F962B5" w:rsidRPr="00F962B5" w:rsidRDefault="00F962B5" w:rsidP="00F962B5">
            <w:pPr>
              <w:jc w:val="center"/>
              <w:rPr>
                <w:color w:val="000000"/>
              </w:rPr>
            </w:pPr>
            <w:r w:rsidRPr="00F962B5">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732D4436"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2A9ECBF9" w14:textId="77777777" w:rsidR="00F962B5" w:rsidRPr="00F962B5" w:rsidRDefault="00F962B5" w:rsidP="00F962B5">
            <w:pPr>
              <w:jc w:val="right"/>
              <w:rPr>
                <w:color w:val="000000"/>
              </w:rPr>
            </w:pPr>
            <w:r w:rsidRPr="00F962B5">
              <w:rPr>
                <w:color w:val="000000"/>
              </w:rPr>
              <w:t>270 000,00</w:t>
            </w:r>
          </w:p>
        </w:tc>
      </w:tr>
      <w:tr w:rsidR="00F962B5" w:rsidRPr="00F962B5" w14:paraId="6BF405E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13A5269" w14:textId="77777777" w:rsidR="00F962B5" w:rsidRPr="00F962B5" w:rsidRDefault="00F962B5" w:rsidP="00F962B5">
            <w:pPr>
              <w:rPr>
                <w:i/>
                <w:iCs/>
                <w:color w:val="000000"/>
              </w:rPr>
            </w:pPr>
            <w:r w:rsidRPr="00F962B5">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0578510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3C83215"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2363B99" w14:textId="77777777" w:rsidR="00F962B5" w:rsidRPr="00F962B5" w:rsidRDefault="00F962B5" w:rsidP="00F962B5">
            <w:pPr>
              <w:jc w:val="center"/>
              <w:rPr>
                <w:color w:val="000000"/>
              </w:rPr>
            </w:pPr>
            <w:r w:rsidRPr="00F962B5">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5599530B" w14:textId="77777777" w:rsidR="00F962B5" w:rsidRPr="00F962B5" w:rsidRDefault="00F962B5" w:rsidP="00F962B5">
            <w:pPr>
              <w:jc w:val="center"/>
              <w:rPr>
                <w:color w:val="000000"/>
              </w:rPr>
            </w:pPr>
            <w:r w:rsidRPr="00F962B5">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613AD80" w14:textId="77777777" w:rsidR="00F962B5" w:rsidRPr="00F962B5" w:rsidRDefault="00F962B5" w:rsidP="00F962B5">
            <w:pPr>
              <w:jc w:val="right"/>
              <w:rPr>
                <w:color w:val="000000"/>
              </w:rPr>
            </w:pPr>
            <w:r w:rsidRPr="00F962B5">
              <w:rPr>
                <w:color w:val="000000"/>
              </w:rPr>
              <w:t>270 000,00</w:t>
            </w:r>
          </w:p>
        </w:tc>
      </w:tr>
      <w:tr w:rsidR="00F962B5" w:rsidRPr="00F962B5" w14:paraId="6D12D42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93593F" w14:textId="77777777" w:rsidR="00F962B5" w:rsidRPr="00F962B5" w:rsidRDefault="00F962B5" w:rsidP="00F962B5">
            <w:pPr>
              <w:rPr>
                <w:color w:val="000000"/>
                <w:sz w:val="22"/>
                <w:szCs w:val="22"/>
              </w:rPr>
            </w:pPr>
            <w:r w:rsidRPr="00F962B5">
              <w:rPr>
                <w:color w:val="000000"/>
                <w:sz w:val="22"/>
                <w:szCs w:val="22"/>
              </w:rPr>
              <w:t>Создание и организация работы ресурсных центров по поддержке добровольчества (</w:t>
            </w:r>
            <w:proofErr w:type="spellStart"/>
            <w:r w:rsidRPr="00F962B5">
              <w:rPr>
                <w:color w:val="000000"/>
                <w:sz w:val="22"/>
                <w:szCs w:val="22"/>
              </w:rPr>
              <w:t>волонтерства</w:t>
            </w:r>
            <w:proofErr w:type="spellEnd"/>
            <w:r w:rsidRPr="00F962B5">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ED36FC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073C704"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74A68DE3" w14:textId="77777777" w:rsidR="00F962B5" w:rsidRPr="00F962B5" w:rsidRDefault="00F962B5" w:rsidP="00F962B5">
            <w:pPr>
              <w:jc w:val="center"/>
              <w:rPr>
                <w:color w:val="000000"/>
              </w:rPr>
            </w:pPr>
            <w:r w:rsidRPr="00F962B5">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349E287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2832AEF" w14:textId="77777777" w:rsidR="00F962B5" w:rsidRPr="00F962B5" w:rsidRDefault="00F962B5" w:rsidP="00F962B5">
            <w:pPr>
              <w:jc w:val="right"/>
              <w:rPr>
                <w:color w:val="000000"/>
              </w:rPr>
            </w:pPr>
            <w:r w:rsidRPr="00F962B5">
              <w:rPr>
                <w:color w:val="000000"/>
              </w:rPr>
              <w:t>3 023 300,00</w:t>
            </w:r>
          </w:p>
        </w:tc>
      </w:tr>
      <w:tr w:rsidR="00F962B5" w:rsidRPr="00F962B5" w14:paraId="207F0ED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66211B9"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7B4E9E2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217187D"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1B133BDE" w14:textId="77777777" w:rsidR="00F962B5" w:rsidRPr="00F962B5" w:rsidRDefault="00F962B5" w:rsidP="00F962B5">
            <w:pPr>
              <w:jc w:val="center"/>
              <w:rPr>
                <w:color w:val="000000"/>
              </w:rPr>
            </w:pPr>
            <w:r w:rsidRPr="00F962B5">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4BEC7FE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AF47D7D" w14:textId="77777777" w:rsidR="00F962B5" w:rsidRPr="00F962B5" w:rsidRDefault="00F962B5" w:rsidP="00F962B5">
            <w:pPr>
              <w:jc w:val="right"/>
              <w:rPr>
                <w:color w:val="000000"/>
              </w:rPr>
            </w:pPr>
            <w:r w:rsidRPr="00F962B5">
              <w:rPr>
                <w:color w:val="000000"/>
              </w:rPr>
              <w:t>3 023 300,00</w:t>
            </w:r>
          </w:p>
        </w:tc>
      </w:tr>
      <w:tr w:rsidR="00F962B5" w:rsidRPr="00F962B5" w14:paraId="615910A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567F257"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FC8D6F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6EB6FAA"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1278D7F" w14:textId="77777777" w:rsidR="00F962B5" w:rsidRPr="00F962B5" w:rsidRDefault="00F962B5" w:rsidP="00F962B5">
            <w:pPr>
              <w:jc w:val="center"/>
              <w:rPr>
                <w:color w:val="000000"/>
              </w:rPr>
            </w:pPr>
            <w:r w:rsidRPr="00F962B5">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456C1894"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EF7BEA1" w14:textId="77777777" w:rsidR="00F962B5" w:rsidRPr="00F962B5" w:rsidRDefault="00F962B5" w:rsidP="00F962B5">
            <w:pPr>
              <w:jc w:val="right"/>
              <w:rPr>
                <w:color w:val="000000"/>
              </w:rPr>
            </w:pPr>
            <w:r w:rsidRPr="00F962B5">
              <w:rPr>
                <w:color w:val="000000"/>
              </w:rPr>
              <w:t>3 023 300,00</w:t>
            </w:r>
          </w:p>
        </w:tc>
      </w:tr>
      <w:tr w:rsidR="00F962B5" w:rsidRPr="00F962B5" w14:paraId="56B0618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0E10BFF" w14:textId="77777777" w:rsidR="00F962B5" w:rsidRPr="00F962B5" w:rsidRDefault="00F962B5" w:rsidP="00F962B5">
            <w:pPr>
              <w:rPr>
                <w:color w:val="000000"/>
                <w:sz w:val="22"/>
                <w:szCs w:val="22"/>
              </w:rPr>
            </w:pPr>
            <w:r w:rsidRPr="00F962B5">
              <w:rPr>
                <w:color w:val="000000"/>
                <w:sz w:val="22"/>
                <w:szCs w:val="22"/>
              </w:rPr>
              <w:t>Проведение мероприятий по поддержке и популяризации добровольчества (</w:t>
            </w:r>
            <w:proofErr w:type="spellStart"/>
            <w:r w:rsidRPr="00F962B5">
              <w:rPr>
                <w:color w:val="000000"/>
                <w:sz w:val="22"/>
                <w:szCs w:val="22"/>
              </w:rPr>
              <w:t>волонтерства</w:t>
            </w:r>
            <w:proofErr w:type="spellEnd"/>
            <w:r w:rsidRPr="00F962B5">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495FEF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9642972"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2296C5B8" w14:textId="77777777" w:rsidR="00F962B5" w:rsidRPr="00F962B5" w:rsidRDefault="00F962B5" w:rsidP="00F962B5">
            <w:pPr>
              <w:jc w:val="center"/>
              <w:rPr>
                <w:color w:val="000000"/>
              </w:rPr>
            </w:pPr>
            <w:r w:rsidRPr="00F962B5">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0D2BEC6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17F21E" w14:textId="77777777" w:rsidR="00F962B5" w:rsidRPr="00F962B5" w:rsidRDefault="00F962B5" w:rsidP="00F962B5">
            <w:pPr>
              <w:jc w:val="right"/>
              <w:rPr>
                <w:color w:val="000000"/>
              </w:rPr>
            </w:pPr>
            <w:r w:rsidRPr="00F962B5">
              <w:rPr>
                <w:color w:val="000000"/>
              </w:rPr>
              <w:t>2 345 000,00</w:t>
            </w:r>
          </w:p>
        </w:tc>
      </w:tr>
      <w:tr w:rsidR="00F962B5" w:rsidRPr="00F962B5" w14:paraId="00A8994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79A892E"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E8D7D5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50DF4A0"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36E9AA7" w14:textId="77777777" w:rsidR="00F962B5" w:rsidRPr="00F962B5" w:rsidRDefault="00F962B5" w:rsidP="00F962B5">
            <w:pPr>
              <w:jc w:val="center"/>
              <w:rPr>
                <w:color w:val="000000"/>
              </w:rPr>
            </w:pPr>
            <w:r w:rsidRPr="00F962B5">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252FF487"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BC49C2F" w14:textId="77777777" w:rsidR="00F962B5" w:rsidRPr="00F962B5" w:rsidRDefault="00F962B5" w:rsidP="00F962B5">
            <w:pPr>
              <w:jc w:val="right"/>
              <w:rPr>
                <w:color w:val="000000"/>
              </w:rPr>
            </w:pPr>
            <w:r w:rsidRPr="00F962B5">
              <w:rPr>
                <w:color w:val="000000"/>
              </w:rPr>
              <w:t>740 000,00</w:t>
            </w:r>
          </w:p>
        </w:tc>
      </w:tr>
      <w:tr w:rsidR="00F962B5" w:rsidRPr="00F962B5" w14:paraId="2878A57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F0E2432"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8F6A5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4F00258"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696C947" w14:textId="77777777" w:rsidR="00F962B5" w:rsidRPr="00F962B5" w:rsidRDefault="00F962B5" w:rsidP="00F962B5">
            <w:pPr>
              <w:jc w:val="center"/>
              <w:rPr>
                <w:color w:val="000000"/>
              </w:rPr>
            </w:pPr>
            <w:r w:rsidRPr="00F962B5">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41B4846E"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5494F6B" w14:textId="77777777" w:rsidR="00F962B5" w:rsidRPr="00F962B5" w:rsidRDefault="00F962B5" w:rsidP="00F962B5">
            <w:pPr>
              <w:jc w:val="right"/>
              <w:rPr>
                <w:color w:val="000000"/>
              </w:rPr>
            </w:pPr>
            <w:r w:rsidRPr="00F962B5">
              <w:rPr>
                <w:color w:val="000000"/>
              </w:rPr>
              <w:t>740 000,00</w:t>
            </w:r>
          </w:p>
        </w:tc>
      </w:tr>
      <w:tr w:rsidR="00F962B5" w:rsidRPr="00F962B5" w14:paraId="6429E31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6FDDA2"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99653C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71A22BC"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40B36DC6" w14:textId="77777777" w:rsidR="00F962B5" w:rsidRPr="00F962B5" w:rsidRDefault="00F962B5" w:rsidP="00F962B5">
            <w:pPr>
              <w:jc w:val="center"/>
              <w:rPr>
                <w:color w:val="000000"/>
              </w:rPr>
            </w:pPr>
            <w:r w:rsidRPr="00F962B5">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3E8718E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FD40753" w14:textId="77777777" w:rsidR="00F962B5" w:rsidRPr="00F962B5" w:rsidRDefault="00F962B5" w:rsidP="00F962B5">
            <w:pPr>
              <w:jc w:val="right"/>
              <w:rPr>
                <w:color w:val="000000"/>
              </w:rPr>
            </w:pPr>
            <w:r w:rsidRPr="00F962B5">
              <w:rPr>
                <w:color w:val="000000"/>
              </w:rPr>
              <w:t>1 605 000,00</w:t>
            </w:r>
          </w:p>
        </w:tc>
      </w:tr>
      <w:tr w:rsidR="00F962B5" w:rsidRPr="00F962B5" w14:paraId="469C05C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5F94DA2"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82411C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C9BAAE"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080B8D71" w14:textId="77777777" w:rsidR="00F962B5" w:rsidRPr="00F962B5" w:rsidRDefault="00F962B5" w:rsidP="00F962B5">
            <w:pPr>
              <w:jc w:val="center"/>
              <w:rPr>
                <w:color w:val="000000"/>
              </w:rPr>
            </w:pPr>
            <w:r w:rsidRPr="00F962B5">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3E3DCE90"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642A5216" w14:textId="77777777" w:rsidR="00F962B5" w:rsidRPr="00F962B5" w:rsidRDefault="00F962B5" w:rsidP="00F962B5">
            <w:pPr>
              <w:jc w:val="right"/>
              <w:rPr>
                <w:color w:val="000000"/>
              </w:rPr>
            </w:pPr>
            <w:r w:rsidRPr="00F962B5">
              <w:rPr>
                <w:color w:val="000000"/>
              </w:rPr>
              <w:t>1 605 000,00</w:t>
            </w:r>
          </w:p>
        </w:tc>
      </w:tr>
      <w:tr w:rsidR="00F962B5" w:rsidRPr="00F962B5" w14:paraId="34315F3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A96CA28" w14:textId="77777777" w:rsidR="00F962B5" w:rsidRPr="00F962B5" w:rsidRDefault="00F962B5" w:rsidP="00F962B5">
            <w:pPr>
              <w:rPr>
                <w:color w:val="000000"/>
                <w:sz w:val="22"/>
                <w:szCs w:val="22"/>
              </w:rPr>
            </w:pPr>
            <w:r w:rsidRPr="00F962B5">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F962B5">
              <w:rPr>
                <w:color w:val="000000"/>
                <w:sz w:val="22"/>
                <w:szCs w:val="22"/>
              </w:rPr>
              <w:t>волонтерства</w:t>
            </w:r>
            <w:proofErr w:type="spellEnd"/>
            <w:r w:rsidRPr="00F962B5">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5D64E1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97E1E2B"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76584DB5" w14:textId="77777777" w:rsidR="00F962B5" w:rsidRPr="00F962B5" w:rsidRDefault="00F962B5" w:rsidP="00F962B5">
            <w:pPr>
              <w:jc w:val="center"/>
              <w:rPr>
                <w:color w:val="000000"/>
              </w:rPr>
            </w:pPr>
            <w:r w:rsidRPr="00F962B5">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34A9FCC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8537160" w14:textId="77777777" w:rsidR="00F962B5" w:rsidRPr="00F962B5" w:rsidRDefault="00F962B5" w:rsidP="00F962B5">
            <w:pPr>
              <w:jc w:val="right"/>
              <w:rPr>
                <w:color w:val="000000"/>
              </w:rPr>
            </w:pPr>
            <w:r w:rsidRPr="00F962B5">
              <w:rPr>
                <w:color w:val="000000"/>
              </w:rPr>
              <w:t>300 000,00</w:t>
            </w:r>
          </w:p>
        </w:tc>
      </w:tr>
      <w:tr w:rsidR="00F962B5" w:rsidRPr="00F962B5" w14:paraId="1EF70FA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51EBE2F"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772FEE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1AA6226"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40843168" w14:textId="77777777" w:rsidR="00F962B5" w:rsidRPr="00F962B5" w:rsidRDefault="00F962B5" w:rsidP="00F962B5">
            <w:pPr>
              <w:jc w:val="center"/>
              <w:rPr>
                <w:color w:val="000000"/>
              </w:rPr>
            </w:pPr>
            <w:r w:rsidRPr="00F962B5">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2A684850"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7DAADD41" w14:textId="77777777" w:rsidR="00F962B5" w:rsidRPr="00F962B5" w:rsidRDefault="00F962B5" w:rsidP="00F962B5">
            <w:pPr>
              <w:jc w:val="right"/>
              <w:rPr>
                <w:color w:val="000000"/>
              </w:rPr>
            </w:pPr>
            <w:r w:rsidRPr="00F962B5">
              <w:rPr>
                <w:color w:val="000000"/>
              </w:rPr>
              <w:t>300 000,00</w:t>
            </w:r>
          </w:p>
        </w:tc>
      </w:tr>
      <w:tr w:rsidR="00F962B5" w:rsidRPr="00F962B5" w14:paraId="151CB0A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720826A"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537E2F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C0A0780"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7CE8C12" w14:textId="77777777" w:rsidR="00F962B5" w:rsidRPr="00F962B5" w:rsidRDefault="00F962B5" w:rsidP="00F962B5">
            <w:pPr>
              <w:jc w:val="center"/>
              <w:rPr>
                <w:color w:val="000000"/>
              </w:rPr>
            </w:pPr>
            <w:r w:rsidRPr="00F962B5">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09E06ED3"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20857CB" w14:textId="77777777" w:rsidR="00F962B5" w:rsidRPr="00F962B5" w:rsidRDefault="00F962B5" w:rsidP="00F962B5">
            <w:pPr>
              <w:jc w:val="right"/>
              <w:rPr>
                <w:color w:val="000000"/>
              </w:rPr>
            </w:pPr>
            <w:r w:rsidRPr="00F962B5">
              <w:rPr>
                <w:color w:val="000000"/>
              </w:rPr>
              <w:t>300 000,00</w:t>
            </w:r>
          </w:p>
        </w:tc>
      </w:tr>
      <w:tr w:rsidR="00F962B5" w:rsidRPr="00F962B5" w14:paraId="7B0ED13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B0FEF0" w14:textId="6945214A"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Развитие системы поддержки молодежи (</w:t>
            </w:r>
            <w:r>
              <w:rPr>
                <w:b/>
                <w:bCs/>
                <w:color w:val="000000"/>
                <w:sz w:val="22"/>
                <w:szCs w:val="22"/>
              </w:rPr>
              <w:t>«</w:t>
            </w:r>
            <w:r w:rsidRPr="00F962B5">
              <w:rPr>
                <w:b/>
                <w:bCs/>
                <w:color w:val="000000"/>
                <w:sz w:val="22"/>
                <w:szCs w:val="22"/>
              </w:rPr>
              <w:t>Молодежь России</w:t>
            </w:r>
            <w:r>
              <w:rPr>
                <w:b/>
                <w:bCs/>
                <w:color w:val="000000"/>
                <w:sz w:val="22"/>
                <w:szCs w:val="22"/>
              </w:rPr>
              <w:t>»</w:t>
            </w:r>
            <w:r w:rsidRPr="00F962B5">
              <w:rPr>
                <w:b/>
                <w:bCs/>
                <w:color w:val="000000"/>
                <w:sz w:val="22"/>
                <w:szCs w:val="22"/>
              </w:rPr>
              <w:t>)</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930FDA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77EC50F"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155A9370" w14:textId="77777777" w:rsidR="00F962B5" w:rsidRPr="00F962B5" w:rsidRDefault="00F962B5" w:rsidP="00F962B5">
            <w:pPr>
              <w:jc w:val="center"/>
              <w:rPr>
                <w:color w:val="000000"/>
              </w:rPr>
            </w:pPr>
            <w:r w:rsidRPr="00F962B5">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4ED6F20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0EBA53" w14:textId="77777777" w:rsidR="00F962B5" w:rsidRPr="00F962B5" w:rsidRDefault="00F962B5" w:rsidP="00F962B5">
            <w:pPr>
              <w:jc w:val="right"/>
              <w:rPr>
                <w:color w:val="000000"/>
              </w:rPr>
            </w:pPr>
            <w:r w:rsidRPr="00F962B5">
              <w:rPr>
                <w:color w:val="000000"/>
              </w:rPr>
              <w:t>154 646 300,00</w:t>
            </w:r>
          </w:p>
        </w:tc>
      </w:tr>
      <w:tr w:rsidR="00F962B5" w:rsidRPr="00F962B5" w14:paraId="04D7719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27C8393"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7DD03D3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8C89A1B"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02CCE0CB" w14:textId="77777777" w:rsidR="00F962B5" w:rsidRPr="00F962B5" w:rsidRDefault="00F962B5" w:rsidP="00F962B5">
            <w:pPr>
              <w:jc w:val="center"/>
              <w:rPr>
                <w:color w:val="000000"/>
              </w:rPr>
            </w:pPr>
            <w:r w:rsidRPr="00F962B5">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08D87D3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447E2DF" w14:textId="77777777" w:rsidR="00F962B5" w:rsidRPr="00F962B5" w:rsidRDefault="00F962B5" w:rsidP="00F962B5">
            <w:pPr>
              <w:jc w:val="right"/>
              <w:rPr>
                <w:color w:val="000000"/>
              </w:rPr>
            </w:pPr>
            <w:r w:rsidRPr="00F962B5">
              <w:rPr>
                <w:color w:val="000000"/>
              </w:rPr>
              <w:t>28 051 800,00</w:t>
            </w:r>
          </w:p>
        </w:tc>
      </w:tr>
      <w:tr w:rsidR="00F962B5" w:rsidRPr="00F962B5" w14:paraId="6DBA1C8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82CE699"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D975F6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33330B5"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1DE05E22" w14:textId="77777777" w:rsidR="00F962B5" w:rsidRPr="00F962B5" w:rsidRDefault="00F962B5" w:rsidP="00F962B5">
            <w:pPr>
              <w:jc w:val="center"/>
              <w:rPr>
                <w:color w:val="000000"/>
              </w:rPr>
            </w:pPr>
            <w:r w:rsidRPr="00F962B5">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4387F1A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514F63F2" w14:textId="77777777" w:rsidR="00F962B5" w:rsidRPr="00F962B5" w:rsidRDefault="00F962B5" w:rsidP="00F962B5">
            <w:pPr>
              <w:jc w:val="right"/>
              <w:rPr>
                <w:color w:val="000000"/>
              </w:rPr>
            </w:pPr>
            <w:r w:rsidRPr="00F962B5">
              <w:rPr>
                <w:color w:val="000000"/>
              </w:rPr>
              <w:t>28 051 800,00</w:t>
            </w:r>
          </w:p>
        </w:tc>
      </w:tr>
      <w:tr w:rsidR="00F962B5" w:rsidRPr="00F962B5" w14:paraId="25DED67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7E5F457"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BDB5A2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91FC033"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21D3992" w14:textId="77777777" w:rsidR="00F962B5" w:rsidRPr="00F962B5" w:rsidRDefault="00F962B5" w:rsidP="00F962B5">
            <w:pPr>
              <w:jc w:val="center"/>
              <w:rPr>
                <w:color w:val="000000"/>
              </w:rPr>
            </w:pPr>
            <w:r w:rsidRPr="00F962B5">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26367619"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125D71AE" w14:textId="77777777" w:rsidR="00F962B5" w:rsidRPr="00F962B5" w:rsidRDefault="00F962B5" w:rsidP="00F962B5">
            <w:pPr>
              <w:jc w:val="right"/>
              <w:rPr>
                <w:color w:val="000000"/>
              </w:rPr>
            </w:pPr>
            <w:r w:rsidRPr="00F962B5">
              <w:rPr>
                <w:color w:val="000000"/>
              </w:rPr>
              <w:t>28 051 800,00</w:t>
            </w:r>
          </w:p>
        </w:tc>
      </w:tr>
      <w:tr w:rsidR="00F962B5" w:rsidRPr="00F962B5" w14:paraId="271367A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0D633D2" w14:textId="77777777" w:rsidR="00F962B5" w:rsidRPr="00F962B5" w:rsidRDefault="00F962B5" w:rsidP="00F962B5">
            <w:pPr>
              <w:rPr>
                <w:color w:val="000000"/>
                <w:sz w:val="22"/>
                <w:szCs w:val="22"/>
              </w:rPr>
            </w:pPr>
            <w:r w:rsidRPr="00F962B5">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567" w:type="dxa"/>
            <w:tcBorders>
              <w:top w:val="nil"/>
              <w:left w:val="nil"/>
              <w:bottom w:val="single" w:sz="4" w:space="0" w:color="000000"/>
              <w:right w:val="single" w:sz="4" w:space="0" w:color="000000"/>
            </w:tcBorders>
            <w:shd w:val="clear" w:color="auto" w:fill="auto"/>
            <w:noWrap/>
            <w:hideMark/>
          </w:tcPr>
          <w:p w14:paraId="648F000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0075B0"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75AFD1C7" w14:textId="77777777" w:rsidR="00F962B5" w:rsidRPr="00F962B5" w:rsidRDefault="00F962B5" w:rsidP="00F962B5">
            <w:pPr>
              <w:jc w:val="center"/>
              <w:rPr>
                <w:color w:val="000000"/>
              </w:rPr>
            </w:pPr>
            <w:r w:rsidRPr="00F962B5">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750FAE4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9D1AA0" w14:textId="77777777" w:rsidR="00F962B5" w:rsidRPr="00F962B5" w:rsidRDefault="00F962B5" w:rsidP="00F962B5">
            <w:pPr>
              <w:jc w:val="right"/>
              <w:rPr>
                <w:color w:val="000000"/>
              </w:rPr>
            </w:pPr>
            <w:r w:rsidRPr="00F962B5">
              <w:rPr>
                <w:color w:val="000000"/>
              </w:rPr>
              <w:t>13 500 000,00</w:t>
            </w:r>
          </w:p>
        </w:tc>
      </w:tr>
      <w:tr w:rsidR="00F962B5" w:rsidRPr="00F962B5" w14:paraId="783EDB3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E7D6C48"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CAFD97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136F690"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549DB29A" w14:textId="77777777" w:rsidR="00F962B5" w:rsidRPr="00F962B5" w:rsidRDefault="00F962B5" w:rsidP="00F962B5">
            <w:pPr>
              <w:jc w:val="center"/>
              <w:rPr>
                <w:color w:val="000000"/>
              </w:rPr>
            </w:pPr>
            <w:r w:rsidRPr="00F962B5">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40D991F1"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5C095C7" w14:textId="77777777" w:rsidR="00F962B5" w:rsidRPr="00F962B5" w:rsidRDefault="00F962B5" w:rsidP="00F962B5">
            <w:pPr>
              <w:jc w:val="right"/>
              <w:rPr>
                <w:color w:val="000000"/>
              </w:rPr>
            </w:pPr>
            <w:r w:rsidRPr="00F962B5">
              <w:rPr>
                <w:color w:val="000000"/>
              </w:rPr>
              <w:t>1 300 000,00</w:t>
            </w:r>
          </w:p>
        </w:tc>
      </w:tr>
      <w:tr w:rsidR="00F962B5" w:rsidRPr="00F962B5" w14:paraId="7E627FC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E6CCACA" w14:textId="77777777" w:rsidR="00F962B5" w:rsidRPr="00F962B5" w:rsidRDefault="00F962B5" w:rsidP="00F962B5">
            <w:pPr>
              <w:rPr>
                <w:i/>
                <w:iCs/>
                <w:color w:val="000000"/>
              </w:rPr>
            </w:pPr>
            <w:r w:rsidRPr="00F962B5">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EAC59F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503FD25"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451358EC" w14:textId="77777777" w:rsidR="00F962B5" w:rsidRPr="00F962B5" w:rsidRDefault="00F962B5" w:rsidP="00F962B5">
            <w:pPr>
              <w:jc w:val="center"/>
              <w:rPr>
                <w:color w:val="000000"/>
              </w:rPr>
            </w:pPr>
            <w:r w:rsidRPr="00F962B5">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12471F78" w14:textId="77777777" w:rsidR="00F962B5" w:rsidRPr="00F962B5" w:rsidRDefault="00F962B5" w:rsidP="00F962B5">
            <w:pPr>
              <w:jc w:val="center"/>
              <w:rPr>
                <w:color w:val="000000"/>
              </w:rPr>
            </w:pPr>
            <w:r w:rsidRPr="00F962B5">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4D8EE7E1" w14:textId="77777777" w:rsidR="00F962B5" w:rsidRPr="00F962B5" w:rsidRDefault="00F962B5" w:rsidP="00F962B5">
            <w:pPr>
              <w:jc w:val="right"/>
              <w:rPr>
                <w:color w:val="000000"/>
              </w:rPr>
            </w:pPr>
            <w:r w:rsidRPr="00F962B5">
              <w:rPr>
                <w:color w:val="000000"/>
              </w:rPr>
              <w:t>1 300 000,00</w:t>
            </w:r>
          </w:p>
        </w:tc>
      </w:tr>
      <w:tr w:rsidR="00F962B5" w:rsidRPr="00F962B5" w14:paraId="6CC4CA0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3CDA5E1" w14:textId="77777777" w:rsidR="00F962B5" w:rsidRPr="00F962B5" w:rsidRDefault="00F962B5" w:rsidP="00F962B5">
            <w:pPr>
              <w:rPr>
                <w:b/>
                <w:bCs/>
                <w:color w:val="000000"/>
              </w:rPr>
            </w:pPr>
            <w:r w:rsidRPr="00F962B5">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3616A7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B3DA314"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6A62649" w14:textId="77777777" w:rsidR="00F962B5" w:rsidRPr="00F962B5" w:rsidRDefault="00F962B5" w:rsidP="00F962B5">
            <w:pPr>
              <w:jc w:val="center"/>
              <w:rPr>
                <w:color w:val="000000"/>
              </w:rPr>
            </w:pPr>
            <w:r w:rsidRPr="00F962B5">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1F178747"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4AD7094" w14:textId="77777777" w:rsidR="00F962B5" w:rsidRPr="00F962B5" w:rsidRDefault="00F962B5" w:rsidP="00F962B5">
            <w:pPr>
              <w:jc w:val="right"/>
              <w:rPr>
                <w:color w:val="000000"/>
              </w:rPr>
            </w:pPr>
            <w:r w:rsidRPr="00F962B5">
              <w:rPr>
                <w:color w:val="000000"/>
              </w:rPr>
              <w:t>12 200 000,00</w:t>
            </w:r>
          </w:p>
        </w:tc>
      </w:tr>
      <w:tr w:rsidR="00F962B5" w:rsidRPr="00F962B5" w14:paraId="42E4DD9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487A72A"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324E5A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98BFB81"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A3C862A" w14:textId="77777777" w:rsidR="00F962B5" w:rsidRPr="00F962B5" w:rsidRDefault="00F962B5" w:rsidP="00F962B5">
            <w:pPr>
              <w:jc w:val="center"/>
              <w:rPr>
                <w:color w:val="000000"/>
              </w:rPr>
            </w:pPr>
            <w:r w:rsidRPr="00F962B5">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3EF3CE3A"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A3B6029" w14:textId="77777777" w:rsidR="00F962B5" w:rsidRPr="00F962B5" w:rsidRDefault="00F962B5" w:rsidP="00F962B5">
            <w:pPr>
              <w:jc w:val="right"/>
              <w:rPr>
                <w:color w:val="000000"/>
              </w:rPr>
            </w:pPr>
            <w:r w:rsidRPr="00F962B5">
              <w:rPr>
                <w:color w:val="000000"/>
              </w:rPr>
              <w:t>12 200 000,00</w:t>
            </w:r>
          </w:p>
        </w:tc>
      </w:tr>
      <w:tr w:rsidR="00F962B5" w:rsidRPr="00F962B5" w14:paraId="0B8754F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1685E8" w14:textId="410DF2D0" w:rsidR="00F962B5" w:rsidRPr="00F962B5" w:rsidRDefault="00F962B5" w:rsidP="00F962B5">
            <w:pPr>
              <w:rPr>
                <w:color w:val="000000"/>
                <w:sz w:val="22"/>
                <w:szCs w:val="22"/>
              </w:rPr>
            </w:pPr>
            <w:r w:rsidRPr="00F962B5">
              <w:rPr>
                <w:color w:val="000000"/>
                <w:sz w:val="22"/>
                <w:szCs w:val="22"/>
              </w:rPr>
              <w:t xml:space="preserve">Реализация программы комплексного развития молодежной политики в регионах Российской Федерации </w:t>
            </w:r>
            <w:r>
              <w:rPr>
                <w:color w:val="000000"/>
                <w:sz w:val="22"/>
                <w:szCs w:val="22"/>
              </w:rPr>
              <w:t>«</w:t>
            </w:r>
            <w:r w:rsidRPr="00F962B5">
              <w:rPr>
                <w:color w:val="000000"/>
                <w:sz w:val="22"/>
                <w:szCs w:val="22"/>
              </w:rPr>
              <w:t>Регион для молодых</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81C062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623C23B"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44DF2BA6" w14:textId="77777777" w:rsidR="00F962B5" w:rsidRPr="00F962B5" w:rsidRDefault="00F962B5" w:rsidP="00F962B5">
            <w:pPr>
              <w:jc w:val="center"/>
              <w:rPr>
                <w:color w:val="000000"/>
              </w:rPr>
            </w:pPr>
            <w:r w:rsidRPr="00F962B5">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409A4D7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9A4649" w14:textId="77777777" w:rsidR="00F962B5" w:rsidRPr="00F962B5" w:rsidRDefault="00F962B5" w:rsidP="00F962B5">
            <w:pPr>
              <w:jc w:val="right"/>
              <w:rPr>
                <w:color w:val="000000"/>
              </w:rPr>
            </w:pPr>
            <w:r w:rsidRPr="00F962B5">
              <w:rPr>
                <w:color w:val="000000"/>
              </w:rPr>
              <w:t>113 094 500,00</w:t>
            </w:r>
          </w:p>
        </w:tc>
      </w:tr>
      <w:tr w:rsidR="00F962B5" w:rsidRPr="00F962B5" w14:paraId="6CE4F9B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D401C4"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D549B3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1D34CBE"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23404F8" w14:textId="77777777" w:rsidR="00F962B5" w:rsidRPr="00F962B5" w:rsidRDefault="00F962B5" w:rsidP="00F962B5">
            <w:pPr>
              <w:jc w:val="center"/>
              <w:rPr>
                <w:color w:val="000000"/>
              </w:rPr>
            </w:pPr>
            <w:r w:rsidRPr="00F962B5">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10AF5FCF"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2FB4724" w14:textId="77777777" w:rsidR="00F962B5" w:rsidRPr="00F962B5" w:rsidRDefault="00F962B5" w:rsidP="00F962B5">
            <w:pPr>
              <w:jc w:val="right"/>
              <w:rPr>
                <w:color w:val="000000"/>
              </w:rPr>
            </w:pPr>
            <w:r w:rsidRPr="00F962B5">
              <w:rPr>
                <w:color w:val="000000"/>
              </w:rPr>
              <w:t>19 400 000,00</w:t>
            </w:r>
          </w:p>
        </w:tc>
      </w:tr>
      <w:tr w:rsidR="00F962B5" w:rsidRPr="00F962B5" w14:paraId="4ADC211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4D69FB"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5FE77D2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EB91922"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2E0610A2" w14:textId="77777777" w:rsidR="00F962B5" w:rsidRPr="00F962B5" w:rsidRDefault="00F962B5" w:rsidP="00F962B5">
            <w:pPr>
              <w:jc w:val="center"/>
              <w:rPr>
                <w:color w:val="000000"/>
              </w:rPr>
            </w:pPr>
            <w:r w:rsidRPr="00F962B5">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39B8E42E"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05167D93" w14:textId="77777777" w:rsidR="00F962B5" w:rsidRPr="00F962B5" w:rsidRDefault="00F962B5" w:rsidP="00F962B5">
            <w:pPr>
              <w:jc w:val="right"/>
              <w:rPr>
                <w:color w:val="000000"/>
              </w:rPr>
            </w:pPr>
            <w:r w:rsidRPr="00F962B5">
              <w:rPr>
                <w:color w:val="000000"/>
              </w:rPr>
              <w:t>19 400 000,00</w:t>
            </w:r>
          </w:p>
        </w:tc>
      </w:tr>
      <w:tr w:rsidR="00F962B5" w:rsidRPr="00F962B5" w14:paraId="69DA637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9EEE531"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CDB879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CED1F7D"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5FDDFFBC" w14:textId="77777777" w:rsidR="00F962B5" w:rsidRPr="00F962B5" w:rsidRDefault="00F962B5" w:rsidP="00F962B5">
            <w:pPr>
              <w:jc w:val="center"/>
              <w:rPr>
                <w:color w:val="000000"/>
              </w:rPr>
            </w:pPr>
            <w:r w:rsidRPr="00F962B5">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62A8BCEA"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E64533E" w14:textId="77777777" w:rsidR="00F962B5" w:rsidRPr="00F962B5" w:rsidRDefault="00F962B5" w:rsidP="00F962B5">
            <w:pPr>
              <w:jc w:val="right"/>
              <w:rPr>
                <w:color w:val="000000"/>
              </w:rPr>
            </w:pPr>
            <w:r w:rsidRPr="00F962B5">
              <w:rPr>
                <w:color w:val="000000"/>
              </w:rPr>
              <w:t>93 694 500,00</w:t>
            </w:r>
          </w:p>
        </w:tc>
      </w:tr>
      <w:tr w:rsidR="00F962B5" w:rsidRPr="00F962B5" w14:paraId="608DDB9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2796E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BD4728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03BA79A"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0B9975A6" w14:textId="77777777" w:rsidR="00F962B5" w:rsidRPr="00F962B5" w:rsidRDefault="00F962B5" w:rsidP="00F962B5">
            <w:pPr>
              <w:jc w:val="center"/>
              <w:rPr>
                <w:color w:val="000000"/>
              </w:rPr>
            </w:pPr>
            <w:r w:rsidRPr="00F962B5">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19430559"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B30F759" w14:textId="77777777" w:rsidR="00F962B5" w:rsidRPr="00F962B5" w:rsidRDefault="00F962B5" w:rsidP="00F962B5">
            <w:pPr>
              <w:jc w:val="right"/>
              <w:rPr>
                <w:color w:val="000000"/>
              </w:rPr>
            </w:pPr>
            <w:r w:rsidRPr="00F962B5">
              <w:rPr>
                <w:color w:val="000000"/>
              </w:rPr>
              <w:t>93 694 500,00</w:t>
            </w:r>
          </w:p>
        </w:tc>
      </w:tr>
      <w:tr w:rsidR="00F962B5" w:rsidRPr="00F962B5" w14:paraId="5E68026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2F5374" w14:textId="31B3FB82"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Создание системы продвижения инициативной молодежи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BA16A2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72FC70"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084B4875" w14:textId="77777777" w:rsidR="00F962B5" w:rsidRPr="00F962B5" w:rsidRDefault="00F962B5" w:rsidP="00F962B5">
            <w:pPr>
              <w:jc w:val="center"/>
              <w:rPr>
                <w:color w:val="000000"/>
              </w:rPr>
            </w:pPr>
            <w:r w:rsidRPr="00F962B5">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4B2755F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F19DE0A" w14:textId="77777777" w:rsidR="00F962B5" w:rsidRPr="00F962B5" w:rsidRDefault="00F962B5" w:rsidP="00F962B5">
            <w:pPr>
              <w:jc w:val="right"/>
              <w:rPr>
                <w:color w:val="000000"/>
              </w:rPr>
            </w:pPr>
            <w:r w:rsidRPr="00F962B5">
              <w:rPr>
                <w:color w:val="000000"/>
              </w:rPr>
              <w:t>5 270 000,00</w:t>
            </w:r>
          </w:p>
        </w:tc>
      </w:tr>
      <w:tr w:rsidR="00F962B5" w:rsidRPr="00F962B5" w14:paraId="7BA2CDC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730B196" w14:textId="77777777" w:rsidR="00F962B5" w:rsidRPr="00F962B5" w:rsidRDefault="00F962B5" w:rsidP="00F962B5">
            <w:pPr>
              <w:rPr>
                <w:color w:val="000000"/>
                <w:sz w:val="22"/>
                <w:szCs w:val="22"/>
              </w:rPr>
            </w:pPr>
            <w:r w:rsidRPr="00F962B5">
              <w:rPr>
                <w:color w:val="000000"/>
                <w:sz w:val="22"/>
                <w:szCs w:val="22"/>
              </w:rPr>
              <w:t>Реализация мероприятий в области молодежной политики</w:t>
            </w:r>
          </w:p>
        </w:tc>
        <w:tc>
          <w:tcPr>
            <w:tcW w:w="567" w:type="dxa"/>
            <w:tcBorders>
              <w:top w:val="nil"/>
              <w:left w:val="nil"/>
              <w:bottom w:val="single" w:sz="4" w:space="0" w:color="000000"/>
              <w:right w:val="single" w:sz="4" w:space="0" w:color="000000"/>
            </w:tcBorders>
            <w:shd w:val="clear" w:color="auto" w:fill="auto"/>
            <w:noWrap/>
            <w:hideMark/>
          </w:tcPr>
          <w:p w14:paraId="0219999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26F8DF"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11265EE1" w14:textId="77777777" w:rsidR="00F962B5" w:rsidRPr="00F962B5" w:rsidRDefault="00F962B5" w:rsidP="00F962B5">
            <w:pPr>
              <w:jc w:val="center"/>
              <w:rPr>
                <w:color w:val="000000"/>
              </w:rPr>
            </w:pPr>
            <w:r w:rsidRPr="00F962B5">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08129C6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060962" w14:textId="77777777" w:rsidR="00F962B5" w:rsidRPr="00F962B5" w:rsidRDefault="00F962B5" w:rsidP="00F962B5">
            <w:pPr>
              <w:jc w:val="right"/>
              <w:rPr>
                <w:color w:val="000000"/>
              </w:rPr>
            </w:pPr>
            <w:r w:rsidRPr="00F962B5">
              <w:rPr>
                <w:color w:val="000000"/>
              </w:rPr>
              <w:t>2 000 000,00</w:t>
            </w:r>
          </w:p>
        </w:tc>
      </w:tr>
      <w:tr w:rsidR="00F962B5" w:rsidRPr="00F962B5" w14:paraId="32592A4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FBCB7E3"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5E757A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71A99DA"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28D2785" w14:textId="77777777" w:rsidR="00F962B5" w:rsidRPr="00F962B5" w:rsidRDefault="00F962B5" w:rsidP="00F962B5">
            <w:pPr>
              <w:jc w:val="center"/>
              <w:rPr>
                <w:color w:val="000000"/>
              </w:rPr>
            </w:pPr>
            <w:r w:rsidRPr="00F962B5">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5C3205A9"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6101743" w14:textId="77777777" w:rsidR="00F962B5" w:rsidRPr="00F962B5" w:rsidRDefault="00F962B5" w:rsidP="00F962B5">
            <w:pPr>
              <w:jc w:val="right"/>
              <w:rPr>
                <w:color w:val="000000"/>
              </w:rPr>
            </w:pPr>
            <w:r w:rsidRPr="00F962B5">
              <w:rPr>
                <w:color w:val="000000"/>
              </w:rPr>
              <w:t>2 000 000,00</w:t>
            </w:r>
          </w:p>
        </w:tc>
      </w:tr>
      <w:tr w:rsidR="00F962B5" w:rsidRPr="00F962B5" w14:paraId="2CAC18A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1B79D78"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20B68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E05FEEE"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711AD4E" w14:textId="77777777" w:rsidR="00F962B5" w:rsidRPr="00F962B5" w:rsidRDefault="00F962B5" w:rsidP="00F962B5">
            <w:pPr>
              <w:jc w:val="center"/>
              <w:rPr>
                <w:color w:val="000000"/>
              </w:rPr>
            </w:pPr>
            <w:r w:rsidRPr="00F962B5">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C324FB2"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12828A4" w14:textId="77777777" w:rsidR="00F962B5" w:rsidRPr="00F962B5" w:rsidRDefault="00F962B5" w:rsidP="00F962B5">
            <w:pPr>
              <w:jc w:val="right"/>
              <w:rPr>
                <w:color w:val="000000"/>
              </w:rPr>
            </w:pPr>
            <w:r w:rsidRPr="00F962B5">
              <w:rPr>
                <w:color w:val="000000"/>
              </w:rPr>
              <w:t>2 000 000,00</w:t>
            </w:r>
          </w:p>
        </w:tc>
      </w:tr>
      <w:tr w:rsidR="00F962B5" w:rsidRPr="00F962B5" w14:paraId="37238E3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39DED5" w14:textId="77777777" w:rsidR="00F962B5" w:rsidRPr="00F962B5" w:rsidRDefault="00F962B5" w:rsidP="00F962B5">
            <w:pPr>
              <w:rPr>
                <w:color w:val="000000"/>
                <w:sz w:val="22"/>
                <w:szCs w:val="22"/>
              </w:rPr>
            </w:pPr>
            <w:r w:rsidRPr="00F962B5">
              <w:rPr>
                <w:color w:val="000000"/>
                <w:sz w:val="22"/>
                <w:szCs w:val="22"/>
              </w:rPr>
              <w:t>Выплаты победителям областного конкурса молодежных проектов</w:t>
            </w:r>
          </w:p>
        </w:tc>
        <w:tc>
          <w:tcPr>
            <w:tcW w:w="567" w:type="dxa"/>
            <w:tcBorders>
              <w:top w:val="nil"/>
              <w:left w:val="nil"/>
              <w:bottom w:val="single" w:sz="4" w:space="0" w:color="000000"/>
              <w:right w:val="single" w:sz="4" w:space="0" w:color="000000"/>
            </w:tcBorders>
            <w:shd w:val="clear" w:color="auto" w:fill="auto"/>
            <w:noWrap/>
            <w:hideMark/>
          </w:tcPr>
          <w:p w14:paraId="0426855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D747E1"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1ED6FAF" w14:textId="77777777" w:rsidR="00F962B5" w:rsidRPr="00F962B5" w:rsidRDefault="00F962B5" w:rsidP="00F962B5">
            <w:pPr>
              <w:jc w:val="center"/>
              <w:rPr>
                <w:color w:val="000000"/>
              </w:rPr>
            </w:pPr>
            <w:r w:rsidRPr="00F962B5">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6CE26A7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1AFB32" w14:textId="77777777" w:rsidR="00F962B5" w:rsidRPr="00F962B5" w:rsidRDefault="00F962B5" w:rsidP="00F962B5">
            <w:pPr>
              <w:jc w:val="right"/>
              <w:rPr>
                <w:color w:val="000000"/>
              </w:rPr>
            </w:pPr>
            <w:r w:rsidRPr="00F962B5">
              <w:rPr>
                <w:color w:val="000000"/>
              </w:rPr>
              <w:t>3 000 000,00</w:t>
            </w:r>
          </w:p>
        </w:tc>
      </w:tr>
      <w:tr w:rsidR="00F962B5" w:rsidRPr="00F962B5" w14:paraId="25E4681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A12F69E"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48BFF2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9C8BA16"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497B0F0" w14:textId="77777777" w:rsidR="00F962B5" w:rsidRPr="00F962B5" w:rsidRDefault="00F962B5" w:rsidP="00F962B5">
            <w:pPr>
              <w:jc w:val="center"/>
              <w:rPr>
                <w:color w:val="000000"/>
              </w:rPr>
            </w:pPr>
            <w:r w:rsidRPr="00F962B5">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2A6BC3F3"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349162D" w14:textId="77777777" w:rsidR="00F962B5" w:rsidRPr="00F962B5" w:rsidRDefault="00F962B5" w:rsidP="00F962B5">
            <w:pPr>
              <w:jc w:val="right"/>
              <w:rPr>
                <w:color w:val="000000"/>
              </w:rPr>
            </w:pPr>
            <w:r w:rsidRPr="00F962B5">
              <w:rPr>
                <w:color w:val="000000"/>
              </w:rPr>
              <w:t>3 000 000,00</w:t>
            </w:r>
          </w:p>
        </w:tc>
      </w:tr>
      <w:tr w:rsidR="00F962B5" w:rsidRPr="00F962B5" w14:paraId="48031FE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67AB0A6"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6BD79CC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9A77622"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86BD463" w14:textId="77777777" w:rsidR="00F962B5" w:rsidRPr="00F962B5" w:rsidRDefault="00F962B5" w:rsidP="00F962B5">
            <w:pPr>
              <w:jc w:val="center"/>
              <w:rPr>
                <w:color w:val="000000"/>
              </w:rPr>
            </w:pPr>
            <w:r w:rsidRPr="00F962B5">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1BBFB23C"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4255A3A" w14:textId="77777777" w:rsidR="00F962B5" w:rsidRPr="00F962B5" w:rsidRDefault="00F962B5" w:rsidP="00F962B5">
            <w:pPr>
              <w:jc w:val="right"/>
              <w:rPr>
                <w:color w:val="000000"/>
              </w:rPr>
            </w:pPr>
            <w:r w:rsidRPr="00F962B5">
              <w:rPr>
                <w:color w:val="000000"/>
              </w:rPr>
              <w:t>3 000 000,00</w:t>
            </w:r>
          </w:p>
        </w:tc>
      </w:tr>
      <w:tr w:rsidR="00F962B5" w:rsidRPr="00F962B5" w14:paraId="0ECDAA4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AEC1A5E" w14:textId="442D1585" w:rsidR="00F962B5" w:rsidRPr="00F962B5" w:rsidRDefault="00F962B5" w:rsidP="00F962B5">
            <w:pPr>
              <w:rPr>
                <w:color w:val="000000"/>
                <w:sz w:val="22"/>
                <w:szCs w:val="22"/>
              </w:rPr>
            </w:pPr>
            <w:r w:rsidRPr="00F962B5">
              <w:rPr>
                <w:color w:val="000000"/>
                <w:sz w:val="22"/>
                <w:szCs w:val="22"/>
              </w:rPr>
              <w:t xml:space="preserve">Выплата победителям областного конкурса </w:t>
            </w:r>
            <w:r>
              <w:rPr>
                <w:color w:val="000000"/>
                <w:sz w:val="22"/>
                <w:szCs w:val="22"/>
              </w:rPr>
              <w:t>«</w:t>
            </w:r>
            <w:r w:rsidRPr="00F962B5">
              <w:rPr>
                <w:color w:val="000000"/>
                <w:sz w:val="22"/>
                <w:szCs w:val="22"/>
              </w:rPr>
              <w:t>Будущее Смоленщины</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EBC512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98135AE"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1CF5341F" w14:textId="77777777" w:rsidR="00F962B5" w:rsidRPr="00F962B5" w:rsidRDefault="00F962B5" w:rsidP="00F962B5">
            <w:pPr>
              <w:jc w:val="center"/>
              <w:rPr>
                <w:color w:val="000000"/>
              </w:rPr>
            </w:pPr>
            <w:r w:rsidRPr="00F962B5">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05DD4FE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4FCF3A" w14:textId="77777777" w:rsidR="00F962B5" w:rsidRPr="00F962B5" w:rsidRDefault="00F962B5" w:rsidP="00F962B5">
            <w:pPr>
              <w:jc w:val="right"/>
              <w:rPr>
                <w:color w:val="000000"/>
              </w:rPr>
            </w:pPr>
            <w:r w:rsidRPr="00F962B5">
              <w:rPr>
                <w:color w:val="000000"/>
              </w:rPr>
              <w:t>270 000,00</w:t>
            </w:r>
          </w:p>
        </w:tc>
      </w:tr>
      <w:tr w:rsidR="00F962B5" w:rsidRPr="00F962B5" w14:paraId="7664DCE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0A4734"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C5A4E7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F80E407"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3EB8C53F" w14:textId="77777777" w:rsidR="00F962B5" w:rsidRPr="00F962B5" w:rsidRDefault="00F962B5" w:rsidP="00F962B5">
            <w:pPr>
              <w:jc w:val="center"/>
              <w:rPr>
                <w:color w:val="000000"/>
              </w:rPr>
            </w:pPr>
            <w:r w:rsidRPr="00F962B5">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5173E085"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57937F7" w14:textId="77777777" w:rsidR="00F962B5" w:rsidRPr="00F962B5" w:rsidRDefault="00F962B5" w:rsidP="00F962B5">
            <w:pPr>
              <w:jc w:val="right"/>
              <w:rPr>
                <w:color w:val="000000"/>
              </w:rPr>
            </w:pPr>
            <w:r w:rsidRPr="00F962B5">
              <w:rPr>
                <w:color w:val="000000"/>
              </w:rPr>
              <w:t>270 000,00</w:t>
            </w:r>
          </w:p>
        </w:tc>
      </w:tr>
      <w:tr w:rsidR="00F962B5" w:rsidRPr="00F962B5" w14:paraId="5B982CE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67BE336"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29C85F2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6F7B237" w14:textId="77777777" w:rsidR="00F962B5" w:rsidRPr="00F962B5" w:rsidRDefault="00F962B5" w:rsidP="00F962B5">
            <w:pPr>
              <w:jc w:val="center"/>
              <w:rPr>
                <w:color w:val="000000"/>
              </w:rPr>
            </w:pPr>
            <w:r w:rsidRPr="00F962B5">
              <w:rPr>
                <w:color w:val="000000"/>
              </w:rPr>
              <w:t>07</w:t>
            </w:r>
          </w:p>
        </w:tc>
        <w:tc>
          <w:tcPr>
            <w:tcW w:w="1408" w:type="dxa"/>
            <w:tcBorders>
              <w:top w:val="nil"/>
              <w:left w:val="nil"/>
              <w:bottom w:val="single" w:sz="4" w:space="0" w:color="000000"/>
              <w:right w:val="single" w:sz="4" w:space="0" w:color="000000"/>
            </w:tcBorders>
            <w:shd w:val="clear" w:color="auto" w:fill="auto"/>
            <w:noWrap/>
            <w:hideMark/>
          </w:tcPr>
          <w:p w14:paraId="677CA74B" w14:textId="77777777" w:rsidR="00F962B5" w:rsidRPr="00F962B5" w:rsidRDefault="00F962B5" w:rsidP="00F962B5">
            <w:pPr>
              <w:jc w:val="center"/>
              <w:rPr>
                <w:color w:val="000000"/>
              </w:rPr>
            </w:pPr>
            <w:r w:rsidRPr="00F962B5">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342AD4BE"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A305776" w14:textId="77777777" w:rsidR="00F962B5" w:rsidRPr="00F962B5" w:rsidRDefault="00F962B5" w:rsidP="00F962B5">
            <w:pPr>
              <w:jc w:val="right"/>
              <w:rPr>
                <w:color w:val="000000"/>
              </w:rPr>
            </w:pPr>
            <w:r w:rsidRPr="00F962B5">
              <w:rPr>
                <w:color w:val="000000"/>
              </w:rPr>
              <w:t>270 000,00</w:t>
            </w:r>
          </w:p>
        </w:tc>
      </w:tr>
      <w:tr w:rsidR="00F962B5" w:rsidRPr="00F962B5" w14:paraId="1504DF9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8003884" w14:textId="77777777" w:rsidR="00F962B5" w:rsidRPr="00F962B5" w:rsidRDefault="00F962B5" w:rsidP="00F962B5">
            <w:pPr>
              <w:rPr>
                <w:b/>
                <w:bCs/>
                <w:i/>
                <w:iCs/>
                <w:color w:val="000000"/>
                <w:sz w:val="24"/>
                <w:szCs w:val="24"/>
              </w:rPr>
            </w:pPr>
            <w:r w:rsidRPr="00F962B5">
              <w:rPr>
                <w:b/>
                <w:bCs/>
                <w:i/>
                <w:iCs/>
                <w:color w:val="000000"/>
                <w:sz w:val="24"/>
                <w:szCs w:val="24"/>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noWrap/>
            <w:hideMark/>
          </w:tcPr>
          <w:p w14:paraId="3B85178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BE4DF1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64EC2DB"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96153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B8A7AA" w14:textId="77777777" w:rsidR="00F962B5" w:rsidRPr="00F962B5" w:rsidRDefault="00F962B5" w:rsidP="00F962B5">
            <w:pPr>
              <w:jc w:val="right"/>
              <w:rPr>
                <w:color w:val="000000"/>
              </w:rPr>
            </w:pPr>
            <w:r w:rsidRPr="00F962B5">
              <w:rPr>
                <w:color w:val="000000"/>
              </w:rPr>
              <w:t>508 701 004,00</w:t>
            </w:r>
          </w:p>
        </w:tc>
      </w:tr>
      <w:tr w:rsidR="00F962B5" w:rsidRPr="00F962B5" w14:paraId="0EB1782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701FACB" w14:textId="556A83A6"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1FF294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DF08B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B5E4DB8" w14:textId="77777777" w:rsidR="00F962B5" w:rsidRPr="00F962B5" w:rsidRDefault="00F962B5" w:rsidP="00F962B5">
            <w:pPr>
              <w:jc w:val="center"/>
              <w:rPr>
                <w:color w:val="000000"/>
              </w:rPr>
            </w:pPr>
            <w:r w:rsidRPr="00F962B5">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BD83B4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66C571" w14:textId="77777777" w:rsidR="00F962B5" w:rsidRPr="00F962B5" w:rsidRDefault="00F962B5" w:rsidP="00F962B5">
            <w:pPr>
              <w:jc w:val="right"/>
              <w:rPr>
                <w:color w:val="000000"/>
              </w:rPr>
            </w:pPr>
            <w:r w:rsidRPr="00F962B5">
              <w:rPr>
                <w:color w:val="000000"/>
              </w:rPr>
              <w:t>285 840 000,00</w:t>
            </w:r>
          </w:p>
        </w:tc>
      </w:tr>
      <w:tr w:rsidR="00F962B5" w:rsidRPr="00F962B5" w14:paraId="2F0BA54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95B9D54" w14:textId="314004F0" w:rsidR="00F962B5" w:rsidRPr="00F962B5" w:rsidRDefault="00F962B5" w:rsidP="00F962B5">
            <w:pPr>
              <w:rPr>
                <w:b/>
                <w:bCs/>
                <w:color w:val="000000"/>
                <w:sz w:val="22"/>
                <w:szCs w:val="22"/>
              </w:rPr>
            </w:pPr>
            <w:r w:rsidRPr="00F962B5">
              <w:rPr>
                <w:b/>
                <w:bCs/>
                <w:color w:val="000000"/>
                <w:sz w:val="22"/>
                <w:szCs w:val="22"/>
              </w:rPr>
              <w:t xml:space="preserve">Ведомственный проект </w:t>
            </w:r>
            <w:r>
              <w:rPr>
                <w:b/>
                <w:bCs/>
                <w:color w:val="000000"/>
                <w:sz w:val="22"/>
                <w:szCs w:val="22"/>
              </w:rPr>
              <w:t>«</w:t>
            </w:r>
            <w:r w:rsidRPr="00F962B5">
              <w:rPr>
                <w:b/>
                <w:bCs/>
                <w:color w:val="000000"/>
                <w:sz w:val="22"/>
                <w:szCs w:val="22"/>
              </w:rPr>
              <w:t>Создание условий для обеспечения отдыха и оздоровления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AAF709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77F18D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1E99F1F" w14:textId="77777777" w:rsidR="00F962B5" w:rsidRPr="00F962B5" w:rsidRDefault="00F962B5" w:rsidP="00F962B5">
            <w:pPr>
              <w:jc w:val="center"/>
              <w:rPr>
                <w:color w:val="000000"/>
              </w:rPr>
            </w:pPr>
            <w:r w:rsidRPr="00F962B5">
              <w:rPr>
                <w:color w:val="000000"/>
              </w:rPr>
              <w:t xml:space="preserve">02 3 03 00000 </w:t>
            </w:r>
          </w:p>
        </w:tc>
        <w:tc>
          <w:tcPr>
            <w:tcW w:w="567" w:type="dxa"/>
            <w:tcBorders>
              <w:top w:val="nil"/>
              <w:left w:val="nil"/>
              <w:bottom w:val="single" w:sz="4" w:space="0" w:color="000000"/>
              <w:right w:val="single" w:sz="4" w:space="0" w:color="000000"/>
            </w:tcBorders>
            <w:shd w:val="clear" w:color="auto" w:fill="auto"/>
            <w:noWrap/>
            <w:hideMark/>
          </w:tcPr>
          <w:p w14:paraId="7A8A0AA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C790D3" w14:textId="77777777" w:rsidR="00F962B5" w:rsidRPr="00F962B5" w:rsidRDefault="00F962B5" w:rsidP="00F962B5">
            <w:pPr>
              <w:jc w:val="right"/>
              <w:rPr>
                <w:color w:val="000000"/>
              </w:rPr>
            </w:pPr>
            <w:r w:rsidRPr="00F962B5">
              <w:rPr>
                <w:color w:val="000000"/>
              </w:rPr>
              <w:t>100 000 000,00</w:t>
            </w:r>
          </w:p>
        </w:tc>
      </w:tr>
      <w:tr w:rsidR="00F962B5" w:rsidRPr="00F962B5" w14:paraId="7D9FDF4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CD0583A" w14:textId="77777777" w:rsidR="00F962B5" w:rsidRPr="00F962B5" w:rsidRDefault="00F962B5" w:rsidP="00F962B5">
            <w:pPr>
              <w:rPr>
                <w:color w:val="000000"/>
                <w:sz w:val="22"/>
                <w:szCs w:val="22"/>
              </w:rPr>
            </w:pPr>
            <w:r w:rsidRPr="00F962B5">
              <w:rPr>
                <w:color w:val="000000"/>
                <w:sz w:val="22"/>
                <w:szCs w:val="22"/>
              </w:rPr>
              <w:t>Расходы на капитальные вложения в объекты государственной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0FD5953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FC956D7"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A152802" w14:textId="77777777" w:rsidR="00F962B5" w:rsidRPr="00F962B5" w:rsidRDefault="00F962B5" w:rsidP="00F962B5">
            <w:pPr>
              <w:jc w:val="center"/>
              <w:rPr>
                <w:color w:val="000000"/>
              </w:rPr>
            </w:pPr>
            <w:r w:rsidRPr="00F962B5">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58ACAD8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898428" w14:textId="77777777" w:rsidR="00F962B5" w:rsidRPr="00F962B5" w:rsidRDefault="00F962B5" w:rsidP="00F962B5">
            <w:pPr>
              <w:jc w:val="right"/>
              <w:rPr>
                <w:color w:val="000000"/>
              </w:rPr>
            </w:pPr>
            <w:r w:rsidRPr="00F962B5">
              <w:rPr>
                <w:color w:val="000000"/>
              </w:rPr>
              <w:t>100 000 000,00</w:t>
            </w:r>
          </w:p>
        </w:tc>
      </w:tr>
      <w:tr w:rsidR="00F962B5" w:rsidRPr="00F962B5" w14:paraId="0C27554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94489AA" w14:textId="77777777" w:rsidR="00F962B5" w:rsidRPr="00F962B5" w:rsidRDefault="00F962B5" w:rsidP="00F962B5">
            <w:pPr>
              <w:rPr>
                <w:b/>
                <w:bCs/>
                <w:color w:val="000000"/>
              </w:rPr>
            </w:pPr>
            <w:r w:rsidRPr="00F962B5">
              <w:rPr>
                <w:b/>
                <w:bCs/>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noWrap/>
            <w:hideMark/>
          </w:tcPr>
          <w:p w14:paraId="556242D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5ABAE6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64DFC36" w14:textId="77777777" w:rsidR="00F962B5" w:rsidRPr="00F962B5" w:rsidRDefault="00F962B5" w:rsidP="00F962B5">
            <w:pPr>
              <w:jc w:val="center"/>
              <w:rPr>
                <w:color w:val="000000"/>
              </w:rPr>
            </w:pPr>
            <w:r w:rsidRPr="00F962B5">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48D15AD7" w14:textId="77777777" w:rsidR="00F962B5" w:rsidRPr="00F962B5" w:rsidRDefault="00F962B5" w:rsidP="00F962B5">
            <w:pPr>
              <w:jc w:val="center"/>
              <w:rPr>
                <w:color w:val="000000"/>
              </w:rPr>
            </w:pPr>
            <w:r w:rsidRPr="00F962B5">
              <w:rPr>
                <w:color w:val="000000"/>
              </w:rPr>
              <w:t>400</w:t>
            </w:r>
          </w:p>
        </w:tc>
        <w:tc>
          <w:tcPr>
            <w:tcW w:w="1984" w:type="dxa"/>
            <w:tcBorders>
              <w:top w:val="nil"/>
              <w:left w:val="nil"/>
              <w:bottom w:val="single" w:sz="4" w:space="0" w:color="000000"/>
              <w:right w:val="single" w:sz="4" w:space="0" w:color="000000"/>
            </w:tcBorders>
            <w:shd w:val="clear" w:color="auto" w:fill="auto"/>
            <w:noWrap/>
            <w:hideMark/>
          </w:tcPr>
          <w:p w14:paraId="2296BEED" w14:textId="77777777" w:rsidR="00F962B5" w:rsidRPr="00F962B5" w:rsidRDefault="00F962B5" w:rsidP="00F962B5">
            <w:pPr>
              <w:jc w:val="right"/>
              <w:rPr>
                <w:color w:val="000000"/>
              </w:rPr>
            </w:pPr>
            <w:r w:rsidRPr="00F962B5">
              <w:rPr>
                <w:color w:val="000000"/>
              </w:rPr>
              <w:t>100 000 000,00</w:t>
            </w:r>
          </w:p>
        </w:tc>
      </w:tr>
      <w:tr w:rsidR="00F962B5" w:rsidRPr="00F962B5" w14:paraId="5F48753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BFE5935" w14:textId="77777777" w:rsidR="00F962B5" w:rsidRPr="00F962B5" w:rsidRDefault="00F962B5" w:rsidP="00F962B5">
            <w:pPr>
              <w:rPr>
                <w:i/>
                <w:iCs/>
                <w:color w:val="000000"/>
              </w:rPr>
            </w:pPr>
            <w:r w:rsidRPr="00F962B5">
              <w:rPr>
                <w:i/>
                <w:iCs/>
                <w:color w:val="000000"/>
              </w:rPr>
              <w:t>Бюджетные инвестиции</w:t>
            </w:r>
          </w:p>
        </w:tc>
        <w:tc>
          <w:tcPr>
            <w:tcW w:w="567" w:type="dxa"/>
            <w:tcBorders>
              <w:top w:val="nil"/>
              <w:left w:val="nil"/>
              <w:bottom w:val="single" w:sz="4" w:space="0" w:color="000000"/>
              <w:right w:val="single" w:sz="4" w:space="0" w:color="000000"/>
            </w:tcBorders>
            <w:shd w:val="clear" w:color="auto" w:fill="auto"/>
            <w:noWrap/>
            <w:hideMark/>
          </w:tcPr>
          <w:p w14:paraId="47B121B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168478B"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88D9150" w14:textId="77777777" w:rsidR="00F962B5" w:rsidRPr="00F962B5" w:rsidRDefault="00F962B5" w:rsidP="00F962B5">
            <w:pPr>
              <w:jc w:val="center"/>
              <w:rPr>
                <w:color w:val="000000"/>
              </w:rPr>
            </w:pPr>
            <w:r w:rsidRPr="00F962B5">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7A0C809A" w14:textId="77777777" w:rsidR="00F962B5" w:rsidRPr="00F962B5" w:rsidRDefault="00F962B5" w:rsidP="00F962B5">
            <w:pPr>
              <w:jc w:val="center"/>
              <w:rPr>
                <w:color w:val="000000"/>
              </w:rPr>
            </w:pPr>
            <w:r w:rsidRPr="00F962B5">
              <w:rPr>
                <w:color w:val="000000"/>
              </w:rPr>
              <w:t>410</w:t>
            </w:r>
          </w:p>
        </w:tc>
        <w:tc>
          <w:tcPr>
            <w:tcW w:w="1984" w:type="dxa"/>
            <w:tcBorders>
              <w:top w:val="nil"/>
              <w:left w:val="nil"/>
              <w:bottom w:val="single" w:sz="4" w:space="0" w:color="000000"/>
              <w:right w:val="single" w:sz="4" w:space="0" w:color="000000"/>
            </w:tcBorders>
            <w:shd w:val="clear" w:color="auto" w:fill="auto"/>
            <w:noWrap/>
            <w:hideMark/>
          </w:tcPr>
          <w:p w14:paraId="4CAE8C48" w14:textId="77777777" w:rsidR="00F962B5" w:rsidRPr="00F962B5" w:rsidRDefault="00F962B5" w:rsidP="00F962B5">
            <w:pPr>
              <w:jc w:val="right"/>
              <w:rPr>
                <w:color w:val="000000"/>
              </w:rPr>
            </w:pPr>
            <w:r w:rsidRPr="00F962B5">
              <w:rPr>
                <w:color w:val="000000"/>
              </w:rPr>
              <w:t>100 000 000,00</w:t>
            </w:r>
          </w:p>
        </w:tc>
      </w:tr>
      <w:tr w:rsidR="00F962B5" w:rsidRPr="00F962B5" w14:paraId="2EB1F0C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9C53DEE" w14:textId="7237509F"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Проведение мероприятий по отдыху и оздоровлению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EE5BED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D6D67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2EE219E" w14:textId="77777777" w:rsidR="00F962B5" w:rsidRPr="00F962B5" w:rsidRDefault="00F962B5" w:rsidP="00F962B5">
            <w:pPr>
              <w:jc w:val="center"/>
              <w:rPr>
                <w:color w:val="000000"/>
              </w:rPr>
            </w:pPr>
            <w:r w:rsidRPr="00F962B5">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448C7F7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D01F21B" w14:textId="77777777" w:rsidR="00F962B5" w:rsidRPr="00F962B5" w:rsidRDefault="00F962B5" w:rsidP="00F962B5">
            <w:pPr>
              <w:jc w:val="right"/>
              <w:rPr>
                <w:color w:val="000000"/>
              </w:rPr>
            </w:pPr>
            <w:r w:rsidRPr="00F962B5">
              <w:rPr>
                <w:color w:val="000000"/>
              </w:rPr>
              <w:t>185 840 000,00</w:t>
            </w:r>
          </w:p>
        </w:tc>
      </w:tr>
      <w:tr w:rsidR="00F962B5" w:rsidRPr="00F962B5" w14:paraId="164BD76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B6E6BD0" w14:textId="77777777" w:rsidR="00F962B5" w:rsidRPr="00F962B5" w:rsidRDefault="00F962B5" w:rsidP="00F962B5">
            <w:pPr>
              <w:rPr>
                <w:color w:val="000000"/>
                <w:sz w:val="22"/>
                <w:szCs w:val="22"/>
              </w:rPr>
            </w:pPr>
            <w:r w:rsidRPr="00F962B5">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62AF7E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974738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3815831" w14:textId="77777777" w:rsidR="00F962B5" w:rsidRPr="00F962B5" w:rsidRDefault="00F962B5" w:rsidP="00F962B5">
            <w:pPr>
              <w:jc w:val="center"/>
              <w:rPr>
                <w:color w:val="000000"/>
              </w:rPr>
            </w:pPr>
            <w:r w:rsidRPr="00F962B5">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6421083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4543ED" w14:textId="77777777" w:rsidR="00F962B5" w:rsidRPr="00F962B5" w:rsidRDefault="00F962B5" w:rsidP="00F962B5">
            <w:pPr>
              <w:jc w:val="right"/>
              <w:rPr>
                <w:color w:val="000000"/>
              </w:rPr>
            </w:pPr>
            <w:r w:rsidRPr="00F962B5">
              <w:rPr>
                <w:color w:val="000000"/>
              </w:rPr>
              <w:t>281 200,00</w:t>
            </w:r>
          </w:p>
        </w:tc>
      </w:tr>
      <w:tr w:rsidR="00F962B5" w:rsidRPr="00F962B5" w14:paraId="59C7A51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693715E"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171130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9F361A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8F5743E" w14:textId="77777777" w:rsidR="00F962B5" w:rsidRPr="00F962B5" w:rsidRDefault="00F962B5" w:rsidP="00F962B5">
            <w:pPr>
              <w:jc w:val="center"/>
              <w:rPr>
                <w:color w:val="000000"/>
              </w:rPr>
            </w:pPr>
            <w:r w:rsidRPr="00F962B5">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0B795A0D"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9804AF0" w14:textId="77777777" w:rsidR="00F962B5" w:rsidRPr="00F962B5" w:rsidRDefault="00F962B5" w:rsidP="00F962B5">
            <w:pPr>
              <w:jc w:val="right"/>
              <w:rPr>
                <w:color w:val="000000"/>
              </w:rPr>
            </w:pPr>
            <w:r w:rsidRPr="00F962B5">
              <w:rPr>
                <w:color w:val="000000"/>
              </w:rPr>
              <w:t>281 200,00</w:t>
            </w:r>
          </w:p>
        </w:tc>
      </w:tr>
      <w:tr w:rsidR="00F962B5" w:rsidRPr="00F962B5" w14:paraId="70AD6DE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B153D45"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58DC58B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843ED0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0E8CDC9" w14:textId="77777777" w:rsidR="00F962B5" w:rsidRPr="00F962B5" w:rsidRDefault="00F962B5" w:rsidP="00F962B5">
            <w:pPr>
              <w:jc w:val="center"/>
              <w:rPr>
                <w:color w:val="000000"/>
              </w:rPr>
            </w:pPr>
            <w:r w:rsidRPr="00F962B5">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7E2B39E2"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B589733" w14:textId="77777777" w:rsidR="00F962B5" w:rsidRPr="00F962B5" w:rsidRDefault="00F962B5" w:rsidP="00F962B5">
            <w:pPr>
              <w:jc w:val="right"/>
              <w:rPr>
                <w:color w:val="000000"/>
              </w:rPr>
            </w:pPr>
            <w:r w:rsidRPr="00F962B5">
              <w:rPr>
                <w:color w:val="000000"/>
              </w:rPr>
              <w:t>281 200,00</w:t>
            </w:r>
          </w:p>
        </w:tc>
      </w:tr>
      <w:tr w:rsidR="00F962B5" w:rsidRPr="00F962B5" w14:paraId="2A83990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85DD963" w14:textId="77777777" w:rsidR="00F962B5" w:rsidRPr="00F962B5" w:rsidRDefault="00F962B5" w:rsidP="00F962B5">
            <w:pPr>
              <w:rPr>
                <w:color w:val="000000"/>
                <w:sz w:val="22"/>
                <w:szCs w:val="22"/>
              </w:rPr>
            </w:pPr>
            <w:r w:rsidRPr="00F962B5">
              <w:rPr>
                <w:color w:val="000000"/>
                <w:sz w:val="22"/>
                <w:szCs w:val="22"/>
              </w:rPr>
              <w:t>Организация отдыха и оздоровления детей,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536973B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F8941FF"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FB5998C" w14:textId="77777777" w:rsidR="00F962B5" w:rsidRPr="00F962B5" w:rsidRDefault="00F962B5" w:rsidP="00F962B5">
            <w:pPr>
              <w:jc w:val="center"/>
              <w:rPr>
                <w:color w:val="000000"/>
              </w:rPr>
            </w:pPr>
            <w:r w:rsidRPr="00F962B5">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14D0556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68CCC0" w14:textId="77777777" w:rsidR="00F962B5" w:rsidRPr="00F962B5" w:rsidRDefault="00F962B5" w:rsidP="00F962B5">
            <w:pPr>
              <w:jc w:val="right"/>
              <w:rPr>
                <w:color w:val="000000"/>
              </w:rPr>
            </w:pPr>
            <w:r w:rsidRPr="00F962B5">
              <w:rPr>
                <w:color w:val="000000"/>
              </w:rPr>
              <w:t>142 853 200,00</w:t>
            </w:r>
          </w:p>
        </w:tc>
      </w:tr>
      <w:tr w:rsidR="00F962B5" w:rsidRPr="00F962B5" w14:paraId="4CE7C43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5933D26"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C9DA1D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656701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D1660DE" w14:textId="77777777" w:rsidR="00F962B5" w:rsidRPr="00F962B5" w:rsidRDefault="00F962B5" w:rsidP="00F962B5">
            <w:pPr>
              <w:jc w:val="center"/>
              <w:rPr>
                <w:color w:val="000000"/>
              </w:rPr>
            </w:pPr>
            <w:r w:rsidRPr="00F962B5">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6E8F07ED"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03002CB" w14:textId="77777777" w:rsidR="00F962B5" w:rsidRPr="00F962B5" w:rsidRDefault="00F962B5" w:rsidP="00F962B5">
            <w:pPr>
              <w:jc w:val="right"/>
              <w:rPr>
                <w:color w:val="000000"/>
              </w:rPr>
            </w:pPr>
            <w:r w:rsidRPr="00F962B5">
              <w:rPr>
                <w:color w:val="000000"/>
              </w:rPr>
              <w:t>142 853 200,00</w:t>
            </w:r>
          </w:p>
        </w:tc>
      </w:tr>
      <w:tr w:rsidR="00F962B5" w:rsidRPr="00F962B5" w14:paraId="2FF7C93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605597"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74C06CA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14303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28950DE" w14:textId="77777777" w:rsidR="00F962B5" w:rsidRPr="00F962B5" w:rsidRDefault="00F962B5" w:rsidP="00F962B5">
            <w:pPr>
              <w:jc w:val="center"/>
              <w:rPr>
                <w:color w:val="000000"/>
              </w:rPr>
            </w:pPr>
            <w:r w:rsidRPr="00F962B5">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28F02DAA"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114A482" w14:textId="77777777" w:rsidR="00F962B5" w:rsidRPr="00F962B5" w:rsidRDefault="00F962B5" w:rsidP="00F962B5">
            <w:pPr>
              <w:jc w:val="right"/>
              <w:rPr>
                <w:color w:val="000000"/>
              </w:rPr>
            </w:pPr>
            <w:r w:rsidRPr="00F962B5">
              <w:rPr>
                <w:color w:val="000000"/>
              </w:rPr>
              <w:t>142 853 200,00</w:t>
            </w:r>
          </w:p>
        </w:tc>
      </w:tr>
      <w:tr w:rsidR="00F962B5" w:rsidRPr="00F962B5" w14:paraId="6EAC767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FEF59CF" w14:textId="77777777" w:rsidR="00F962B5" w:rsidRPr="00F962B5" w:rsidRDefault="00F962B5" w:rsidP="00F962B5">
            <w:pPr>
              <w:rPr>
                <w:color w:val="000000"/>
                <w:sz w:val="22"/>
                <w:szCs w:val="22"/>
              </w:rPr>
            </w:pPr>
            <w:r w:rsidRPr="00F962B5">
              <w:rPr>
                <w:color w:val="000000"/>
                <w:sz w:val="22"/>
                <w:szCs w:val="22"/>
              </w:rPr>
              <w:lastRenderedPageBreak/>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567" w:type="dxa"/>
            <w:tcBorders>
              <w:top w:val="nil"/>
              <w:left w:val="nil"/>
              <w:bottom w:val="single" w:sz="4" w:space="0" w:color="000000"/>
              <w:right w:val="single" w:sz="4" w:space="0" w:color="000000"/>
            </w:tcBorders>
            <w:shd w:val="clear" w:color="auto" w:fill="auto"/>
            <w:noWrap/>
            <w:hideMark/>
          </w:tcPr>
          <w:p w14:paraId="2C554CB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F6BEAC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A19E0C1" w14:textId="77777777" w:rsidR="00F962B5" w:rsidRPr="00F962B5" w:rsidRDefault="00F962B5" w:rsidP="00F962B5">
            <w:pPr>
              <w:jc w:val="center"/>
              <w:rPr>
                <w:color w:val="000000"/>
              </w:rPr>
            </w:pPr>
            <w:r w:rsidRPr="00F962B5">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5DD0228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4C89944" w14:textId="77777777" w:rsidR="00F962B5" w:rsidRPr="00F962B5" w:rsidRDefault="00F962B5" w:rsidP="00F962B5">
            <w:pPr>
              <w:jc w:val="right"/>
              <w:rPr>
                <w:color w:val="000000"/>
              </w:rPr>
            </w:pPr>
            <w:r w:rsidRPr="00F962B5">
              <w:rPr>
                <w:color w:val="000000"/>
              </w:rPr>
              <w:t>15 800 000,00</w:t>
            </w:r>
          </w:p>
        </w:tc>
      </w:tr>
      <w:tr w:rsidR="00F962B5" w:rsidRPr="00F962B5" w14:paraId="1F1384C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4A3009"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E21C41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6C01F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A9349C0" w14:textId="77777777" w:rsidR="00F962B5" w:rsidRPr="00F962B5" w:rsidRDefault="00F962B5" w:rsidP="00F962B5">
            <w:pPr>
              <w:jc w:val="center"/>
              <w:rPr>
                <w:color w:val="000000"/>
              </w:rPr>
            </w:pPr>
            <w:r w:rsidRPr="00F962B5">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5F81245D"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85CE6EA" w14:textId="77777777" w:rsidR="00F962B5" w:rsidRPr="00F962B5" w:rsidRDefault="00F962B5" w:rsidP="00F962B5">
            <w:pPr>
              <w:jc w:val="right"/>
              <w:rPr>
                <w:color w:val="000000"/>
              </w:rPr>
            </w:pPr>
            <w:r w:rsidRPr="00F962B5">
              <w:rPr>
                <w:color w:val="000000"/>
              </w:rPr>
              <w:t>15 800 000,00</w:t>
            </w:r>
          </w:p>
        </w:tc>
      </w:tr>
      <w:tr w:rsidR="00F962B5" w:rsidRPr="00F962B5" w14:paraId="134F3E9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D8FA17"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0FF289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7C5C3DC"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8F7AAEF" w14:textId="77777777" w:rsidR="00F962B5" w:rsidRPr="00F962B5" w:rsidRDefault="00F962B5" w:rsidP="00F962B5">
            <w:pPr>
              <w:jc w:val="center"/>
              <w:rPr>
                <w:color w:val="000000"/>
              </w:rPr>
            </w:pPr>
            <w:r w:rsidRPr="00F962B5">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30657A3A"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400ED006" w14:textId="77777777" w:rsidR="00F962B5" w:rsidRPr="00F962B5" w:rsidRDefault="00F962B5" w:rsidP="00F962B5">
            <w:pPr>
              <w:jc w:val="right"/>
              <w:rPr>
                <w:color w:val="000000"/>
              </w:rPr>
            </w:pPr>
            <w:r w:rsidRPr="00F962B5">
              <w:rPr>
                <w:color w:val="000000"/>
              </w:rPr>
              <w:t>15 800 000,00</w:t>
            </w:r>
          </w:p>
        </w:tc>
      </w:tr>
      <w:tr w:rsidR="00F962B5" w:rsidRPr="00F962B5" w14:paraId="6AAB35E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21FDF9F" w14:textId="77777777" w:rsidR="00F962B5" w:rsidRPr="00F962B5" w:rsidRDefault="00F962B5" w:rsidP="00F962B5">
            <w:pPr>
              <w:rPr>
                <w:color w:val="000000"/>
                <w:sz w:val="22"/>
                <w:szCs w:val="22"/>
              </w:rPr>
            </w:pPr>
            <w:r w:rsidRPr="00F962B5">
              <w:rPr>
                <w:color w:val="000000"/>
                <w:sz w:val="22"/>
                <w:szCs w:val="22"/>
              </w:rPr>
              <w:t>Компенсация стоимости путевок в загородные лагеря отдыха и оздоровления детей сезонного действия</w:t>
            </w:r>
          </w:p>
        </w:tc>
        <w:tc>
          <w:tcPr>
            <w:tcW w:w="567" w:type="dxa"/>
            <w:tcBorders>
              <w:top w:val="nil"/>
              <w:left w:val="nil"/>
              <w:bottom w:val="single" w:sz="4" w:space="0" w:color="000000"/>
              <w:right w:val="single" w:sz="4" w:space="0" w:color="000000"/>
            </w:tcBorders>
            <w:shd w:val="clear" w:color="auto" w:fill="auto"/>
            <w:noWrap/>
            <w:hideMark/>
          </w:tcPr>
          <w:p w14:paraId="7BD2B14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CE7B47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002A0E1" w14:textId="77777777" w:rsidR="00F962B5" w:rsidRPr="00F962B5" w:rsidRDefault="00F962B5" w:rsidP="00F962B5">
            <w:pPr>
              <w:jc w:val="center"/>
              <w:rPr>
                <w:color w:val="000000"/>
              </w:rPr>
            </w:pPr>
            <w:r w:rsidRPr="00F962B5">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3FE2B04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926EA2" w14:textId="77777777" w:rsidR="00F962B5" w:rsidRPr="00F962B5" w:rsidRDefault="00F962B5" w:rsidP="00F962B5">
            <w:pPr>
              <w:jc w:val="right"/>
              <w:rPr>
                <w:color w:val="000000"/>
              </w:rPr>
            </w:pPr>
            <w:r w:rsidRPr="00F962B5">
              <w:rPr>
                <w:color w:val="000000"/>
              </w:rPr>
              <w:t>6 269 900,00</w:t>
            </w:r>
          </w:p>
        </w:tc>
      </w:tr>
      <w:tr w:rsidR="00F962B5" w:rsidRPr="00F962B5" w14:paraId="5C0255D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541000B"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9AB874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470999C"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EC1DD13" w14:textId="77777777" w:rsidR="00F962B5" w:rsidRPr="00F962B5" w:rsidRDefault="00F962B5" w:rsidP="00F962B5">
            <w:pPr>
              <w:jc w:val="center"/>
              <w:rPr>
                <w:color w:val="000000"/>
              </w:rPr>
            </w:pPr>
            <w:r w:rsidRPr="00F962B5">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0E4AEEDB"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BBA0FF0" w14:textId="77777777" w:rsidR="00F962B5" w:rsidRPr="00F962B5" w:rsidRDefault="00F962B5" w:rsidP="00F962B5">
            <w:pPr>
              <w:jc w:val="right"/>
              <w:rPr>
                <w:color w:val="000000"/>
              </w:rPr>
            </w:pPr>
            <w:r w:rsidRPr="00F962B5">
              <w:rPr>
                <w:color w:val="000000"/>
              </w:rPr>
              <w:t>2 000,00</w:t>
            </w:r>
          </w:p>
        </w:tc>
      </w:tr>
      <w:tr w:rsidR="00F962B5" w:rsidRPr="00F962B5" w14:paraId="7F457A5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0A4B382"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987733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C5C01E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0C13371" w14:textId="77777777" w:rsidR="00F962B5" w:rsidRPr="00F962B5" w:rsidRDefault="00F962B5" w:rsidP="00F962B5">
            <w:pPr>
              <w:jc w:val="center"/>
              <w:rPr>
                <w:color w:val="000000"/>
              </w:rPr>
            </w:pPr>
            <w:r w:rsidRPr="00F962B5">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0EDF1E97"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0A5449A" w14:textId="77777777" w:rsidR="00F962B5" w:rsidRPr="00F962B5" w:rsidRDefault="00F962B5" w:rsidP="00F962B5">
            <w:pPr>
              <w:jc w:val="right"/>
              <w:rPr>
                <w:color w:val="000000"/>
              </w:rPr>
            </w:pPr>
            <w:r w:rsidRPr="00F962B5">
              <w:rPr>
                <w:color w:val="000000"/>
              </w:rPr>
              <w:t>2 000,00</w:t>
            </w:r>
          </w:p>
        </w:tc>
      </w:tr>
      <w:tr w:rsidR="00F962B5" w:rsidRPr="00F962B5" w14:paraId="1FFA73C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7301C9"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218314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527E9B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73D87F8" w14:textId="77777777" w:rsidR="00F962B5" w:rsidRPr="00F962B5" w:rsidRDefault="00F962B5" w:rsidP="00F962B5">
            <w:pPr>
              <w:jc w:val="center"/>
              <w:rPr>
                <w:color w:val="000000"/>
              </w:rPr>
            </w:pPr>
            <w:r w:rsidRPr="00F962B5">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2E95FCF4"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B15D789" w14:textId="77777777" w:rsidR="00F962B5" w:rsidRPr="00F962B5" w:rsidRDefault="00F962B5" w:rsidP="00F962B5">
            <w:pPr>
              <w:jc w:val="right"/>
              <w:rPr>
                <w:color w:val="000000"/>
              </w:rPr>
            </w:pPr>
            <w:r w:rsidRPr="00F962B5">
              <w:rPr>
                <w:color w:val="000000"/>
              </w:rPr>
              <w:t>6 267 900,00</w:t>
            </w:r>
          </w:p>
        </w:tc>
      </w:tr>
      <w:tr w:rsidR="00F962B5" w:rsidRPr="00F962B5" w14:paraId="76B6D54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380D9A"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F6EC04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6D292B9"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7538883" w14:textId="77777777" w:rsidR="00F962B5" w:rsidRPr="00F962B5" w:rsidRDefault="00F962B5" w:rsidP="00F962B5">
            <w:pPr>
              <w:jc w:val="center"/>
              <w:rPr>
                <w:color w:val="000000"/>
              </w:rPr>
            </w:pPr>
            <w:r w:rsidRPr="00F962B5">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5AA90A77"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2036142" w14:textId="77777777" w:rsidR="00F962B5" w:rsidRPr="00F962B5" w:rsidRDefault="00F962B5" w:rsidP="00F962B5">
            <w:pPr>
              <w:jc w:val="right"/>
              <w:rPr>
                <w:color w:val="000000"/>
              </w:rPr>
            </w:pPr>
            <w:r w:rsidRPr="00F962B5">
              <w:rPr>
                <w:color w:val="000000"/>
              </w:rPr>
              <w:t>6 267 900,00</w:t>
            </w:r>
          </w:p>
        </w:tc>
      </w:tr>
      <w:tr w:rsidR="00F962B5" w:rsidRPr="00F962B5" w14:paraId="5297D7B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F20D663" w14:textId="77777777" w:rsidR="00F962B5" w:rsidRPr="00F962B5" w:rsidRDefault="00F962B5" w:rsidP="00F962B5">
            <w:pPr>
              <w:rPr>
                <w:color w:val="000000"/>
                <w:sz w:val="22"/>
                <w:szCs w:val="22"/>
              </w:rPr>
            </w:pPr>
            <w:r w:rsidRPr="00F962B5">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09CD8CD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DA053F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AC21859" w14:textId="77777777" w:rsidR="00F962B5" w:rsidRPr="00F962B5" w:rsidRDefault="00F962B5" w:rsidP="00F962B5">
            <w:pPr>
              <w:jc w:val="center"/>
              <w:rPr>
                <w:color w:val="000000"/>
              </w:rPr>
            </w:pPr>
            <w:r w:rsidRPr="00F962B5">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32D049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11520CA" w14:textId="77777777" w:rsidR="00F962B5" w:rsidRPr="00F962B5" w:rsidRDefault="00F962B5" w:rsidP="00F962B5">
            <w:pPr>
              <w:jc w:val="right"/>
              <w:rPr>
                <w:color w:val="000000"/>
              </w:rPr>
            </w:pPr>
            <w:r w:rsidRPr="00F962B5">
              <w:rPr>
                <w:color w:val="000000"/>
              </w:rPr>
              <w:t>20 635 700,00</w:t>
            </w:r>
          </w:p>
        </w:tc>
      </w:tr>
      <w:tr w:rsidR="00F962B5" w:rsidRPr="00F962B5" w14:paraId="27E2858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3BCC2B"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F14600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B5585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70AF358" w14:textId="77777777" w:rsidR="00F962B5" w:rsidRPr="00F962B5" w:rsidRDefault="00F962B5" w:rsidP="00F962B5">
            <w:pPr>
              <w:jc w:val="center"/>
              <w:rPr>
                <w:color w:val="000000"/>
              </w:rPr>
            </w:pPr>
            <w:r w:rsidRPr="00F962B5">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2A266CD5"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F29F681" w14:textId="77777777" w:rsidR="00F962B5" w:rsidRPr="00F962B5" w:rsidRDefault="00F962B5" w:rsidP="00F962B5">
            <w:pPr>
              <w:jc w:val="right"/>
              <w:rPr>
                <w:color w:val="000000"/>
              </w:rPr>
            </w:pPr>
            <w:r w:rsidRPr="00F962B5">
              <w:rPr>
                <w:color w:val="000000"/>
              </w:rPr>
              <w:t>20 635 700,00</w:t>
            </w:r>
          </w:p>
        </w:tc>
      </w:tr>
      <w:tr w:rsidR="00F962B5" w:rsidRPr="00F962B5" w14:paraId="11106B8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828B37B"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0C7A34B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74487A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B14D63B" w14:textId="77777777" w:rsidR="00F962B5" w:rsidRPr="00F962B5" w:rsidRDefault="00F962B5" w:rsidP="00F962B5">
            <w:pPr>
              <w:jc w:val="center"/>
              <w:rPr>
                <w:color w:val="000000"/>
              </w:rPr>
            </w:pPr>
            <w:r w:rsidRPr="00F962B5">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596B50A0"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500F700" w14:textId="77777777" w:rsidR="00F962B5" w:rsidRPr="00F962B5" w:rsidRDefault="00F962B5" w:rsidP="00F962B5">
            <w:pPr>
              <w:jc w:val="right"/>
              <w:rPr>
                <w:color w:val="000000"/>
              </w:rPr>
            </w:pPr>
            <w:r w:rsidRPr="00F962B5">
              <w:rPr>
                <w:color w:val="000000"/>
              </w:rPr>
              <w:t>20 635 700,00</w:t>
            </w:r>
          </w:p>
        </w:tc>
      </w:tr>
      <w:tr w:rsidR="00F962B5" w:rsidRPr="00F962B5" w14:paraId="29FD8B6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FAF509" w14:textId="7EB427AE"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F973AE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7BC7C1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4F0C6E9" w14:textId="77777777" w:rsidR="00F962B5" w:rsidRPr="00F962B5" w:rsidRDefault="00F962B5" w:rsidP="00F962B5">
            <w:pPr>
              <w:jc w:val="center"/>
              <w:rPr>
                <w:color w:val="000000"/>
              </w:rPr>
            </w:pPr>
            <w:r w:rsidRPr="00F962B5">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440BA29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D69AC24" w14:textId="77777777" w:rsidR="00F962B5" w:rsidRPr="00F962B5" w:rsidRDefault="00F962B5" w:rsidP="00F962B5">
            <w:pPr>
              <w:jc w:val="right"/>
              <w:rPr>
                <w:color w:val="000000"/>
              </w:rPr>
            </w:pPr>
            <w:r w:rsidRPr="00F962B5">
              <w:rPr>
                <w:color w:val="000000"/>
              </w:rPr>
              <w:t>172 462 404,00</w:t>
            </w:r>
          </w:p>
        </w:tc>
      </w:tr>
      <w:tr w:rsidR="00F962B5" w:rsidRPr="00F962B5" w14:paraId="52C07DA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EDA2D08" w14:textId="1EEDAA96"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Современная школа</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2FE8FB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ADBD9B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F3BF57A" w14:textId="77777777" w:rsidR="00F962B5" w:rsidRPr="00F962B5" w:rsidRDefault="00F962B5" w:rsidP="00F962B5">
            <w:pPr>
              <w:jc w:val="center"/>
              <w:rPr>
                <w:color w:val="000000"/>
              </w:rPr>
            </w:pPr>
            <w:r w:rsidRPr="00F962B5">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6A454BC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78A78B" w14:textId="77777777" w:rsidR="00F962B5" w:rsidRPr="00F962B5" w:rsidRDefault="00F962B5" w:rsidP="00F962B5">
            <w:pPr>
              <w:jc w:val="right"/>
              <w:rPr>
                <w:color w:val="000000"/>
              </w:rPr>
            </w:pPr>
            <w:r w:rsidRPr="00F962B5">
              <w:rPr>
                <w:color w:val="000000"/>
              </w:rPr>
              <w:t>11 702 000,00</w:t>
            </w:r>
          </w:p>
        </w:tc>
      </w:tr>
      <w:tr w:rsidR="00F962B5" w:rsidRPr="00F962B5" w14:paraId="24FBA75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A22B31" w14:textId="77777777" w:rsidR="00F962B5" w:rsidRPr="00F962B5" w:rsidRDefault="00F962B5" w:rsidP="00F962B5">
            <w:pPr>
              <w:rPr>
                <w:color w:val="000000"/>
                <w:sz w:val="22"/>
                <w:szCs w:val="22"/>
              </w:rPr>
            </w:pPr>
            <w:r w:rsidRPr="00F962B5">
              <w:rPr>
                <w:color w:val="000000"/>
                <w:sz w:val="22"/>
                <w:szCs w:val="22"/>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67" w:type="dxa"/>
            <w:tcBorders>
              <w:top w:val="nil"/>
              <w:left w:val="nil"/>
              <w:bottom w:val="single" w:sz="4" w:space="0" w:color="000000"/>
              <w:right w:val="single" w:sz="4" w:space="0" w:color="000000"/>
            </w:tcBorders>
            <w:shd w:val="clear" w:color="auto" w:fill="auto"/>
            <w:noWrap/>
            <w:hideMark/>
          </w:tcPr>
          <w:p w14:paraId="115FCC5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3301CA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7C6DDE0" w14:textId="77777777" w:rsidR="00F962B5" w:rsidRPr="00F962B5" w:rsidRDefault="00F962B5" w:rsidP="00F962B5">
            <w:pPr>
              <w:jc w:val="center"/>
              <w:rPr>
                <w:color w:val="000000"/>
              </w:rPr>
            </w:pPr>
            <w:r w:rsidRPr="00F962B5">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733A933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92FAC8F" w14:textId="77777777" w:rsidR="00F962B5" w:rsidRPr="00F962B5" w:rsidRDefault="00F962B5" w:rsidP="00F962B5">
            <w:pPr>
              <w:jc w:val="right"/>
              <w:rPr>
                <w:color w:val="000000"/>
              </w:rPr>
            </w:pPr>
            <w:r w:rsidRPr="00F962B5">
              <w:rPr>
                <w:color w:val="000000"/>
              </w:rPr>
              <w:t>11 000 000,00</w:t>
            </w:r>
          </w:p>
        </w:tc>
      </w:tr>
      <w:tr w:rsidR="00F962B5" w:rsidRPr="00F962B5" w14:paraId="67BDE43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54E9F32"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43E3A0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244D17F"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525BC65" w14:textId="77777777" w:rsidR="00F962B5" w:rsidRPr="00F962B5" w:rsidRDefault="00F962B5" w:rsidP="00F962B5">
            <w:pPr>
              <w:jc w:val="center"/>
              <w:rPr>
                <w:color w:val="000000"/>
              </w:rPr>
            </w:pPr>
            <w:r w:rsidRPr="00F962B5">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63B93E90"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4A20C47" w14:textId="77777777" w:rsidR="00F962B5" w:rsidRPr="00F962B5" w:rsidRDefault="00F962B5" w:rsidP="00F962B5">
            <w:pPr>
              <w:jc w:val="right"/>
              <w:rPr>
                <w:color w:val="000000"/>
              </w:rPr>
            </w:pPr>
            <w:r w:rsidRPr="00F962B5">
              <w:rPr>
                <w:color w:val="000000"/>
              </w:rPr>
              <w:t>11 000 000,00</w:t>
            </w:r>
          </w:p>
        </w:tc>
      </w:tr>
      <w:tr w:rsidR="00F962B5" w:rsidRPr="00F962B5" w14:paraId="771CC65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E83B49" w14:textId="77777777" w:rsidR="00F962B5" w:rsidRPr="00F962B5" w:rsidRDefault="00F962B5" w:rsidP="00F962B5">
            <w:pPr>
              <w:rPr>
                <w:i/>
                <w:iCs/>
                <w:color w:val="000000"/>
              </w:rPr>
            </w:pPr>
            <w:r w:rsidRPr="00F962B5">
              <w:rPr>
                <w:i/>
                <w:iCs/>
                <w:color w:val="000000"/>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noWrap/>
            <w:hideMark/>
          </w:tcPr>
          <w:p w14:paraId="3A3759A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877388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0BF88BB" w14:textId="77777777" w:rsidR="00F962B5" w:rsidRPr="00F962B5" w:rsidRDefault="00F962B5" w:rsidP="00F962B5">
            <w:pPr>
              <w:jc w:val="center"/>
              <w:rPr>
                <w:color w:val="000000"/>
              </w:rPr>
            </w:pPr>
            <w:r w:rsidRPr="00F962B5">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1EED15B9" w14:textId="77777777" w:rsidR="00F962B5" w:rsidRPr="00F962B5" w:rsidRDefault="00F962B5" w:rsidP="00F962B5">
            <w:pPr>
              <w:jc w:val="center"/>
              <w:rPr>
                <w:color w:val="000000"/>
              </w:rPr>
            </w:pPr>
            <w:r w:rsidRPr="00F962B5">
              <w:rPr>
                <w:color w:val="000000"/>
              </w:rPr>
              <w:t>330</w:t>
            </w:r>
          </w:p>
        </w:tc>
        <w:tc>
          <w:tcPr>
            <w:tcW w:w="1984" w:type="dxa"/>
            <w:tcBorders>
              <w:top w:val="nil"/>
              <w:left w:val="nil"/>
              <w:bottom w:val="single" w:sz="4" w:space="0" w:color="000000"/>
              <w:right w:val="single" w:sz="4" w:space="0" w:color="000000"/>
            </w:tcBorders>
            <w:shd w:val="clear" w:color="auto" w:fill="auto"/>
            <w:noWrap/>
            <w:hideMark/>
          </w:tcPr>
          <w:p w14:paraId="08671EFF" w14:textId="77777777" w:rsidR="00F962B5" w:rsidRPr="00F962B5" w:rsidRDefault="00F962B5" w:rsidP="00F962B5">
            <w:pPr>
              <w:jc w:val="right"/>
              <w:rPr>
                <w:color w:val="000000"/>
              </w:rPr>
            </w:pPr>
            <w:r w:rsidRPr="00F962B5">
              <w:rPr>
                <w:color w:val="000000"/>
              </w:rPr>
              <w:t>11 000 000,00</w:t>
            </w:r>
          </w:p>
        </w:tc>
      </w:tr>
      <w:tr w:rsidR="00F962B5" w:rsidRPr="00F962B5" w14:paraId="1FA9033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5F30B05" w14:textId="77777777" w:rsidR="00F962B5" w:rsidRPr="00F962B5" w:rsidRDefault="00F962B5" w:rsidP="00F962B5">
            <w:pPr>
              <w:rPr>
                <w:color w:val="000000"/>
                <w:sz w:val="22"/>
                <w:szCs w:val="22"/>
              </w:rPr>
            </w:pPr>
            <w:r w:rsidRPr="00F962B5">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77FA96D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37A39C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308838D" w14:textId="77777777" w:rsidR="00F962B5" w:rsidRPr="00F962B5" w:rsidRDefault="00F962B5" w:rsidP="00F962B5">
            <w:pPr>
              <w:jc w:val="center"/>
              <w:rPr>
                <w:color w:val="000000"/>
              </w:rPr>
            </w:pPr>
            <w:r w:rsidRPr="00F962B5">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58ABB1C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DCF2AC7" w14:textId="77777777" w:rsidR="00F962B5" w:rsidRPr="00F962B5" w:rsidRDefault="00F962B5" w:rsidP="00F962B5">
            <w:pPr>
              <w:jc w:val="right"/>
              <w:rPr>
                <w:color w:val="000000"/>
              </w:rPr>
            </w:pPr>
            <w:r w:rsidRPr="00F962B5">
              <w:rPr>
                <w:color w:val="000000"/>
              </w:rPr>
              <w:t>702 000,00</w:t>
            </w:r>
          </w:p>
        </w:tc>
      </w:tr>
      <w:tr w:rsidR="00F962B5" w:rsidRPr="00F962B5" w14:paraId="7B7D039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1EC1BA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9EEDAD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B4E7B3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CDACD25" w14:textId="77777777" w:rsidR="00F962B5" w:rsidRPr="00F962B5" w:rsidRDefault="00F962B5" w:rsidP="00F962B5">
            <w:pPr>
              <w:jc w:val="center"/>
              <w:rPr>
                <w:color w:val="000000"/>
              </w:rPr>
            </w:pPr>
            <w:r w:rsidRPr="00F962B5">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30FCD331"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E3ED4F7" w14:textId="77777777" w:rsidR="00F962B5" w:rsidRPr="00F962B5" w:rsidRDefault="00F962B5" w:rsidP="00F962B5">
            <w:pPr>
              <w:jc w:val="right"/>
              <w:rPr>
                <w:color w:val="000000"/>
              </w:rPr>
            </w:pPr>
            <w:r w:rsidRPr="00F962B5">
              <w:rPr>
                <w:color w:val="000000"/>
              </w:rPr>
              <w:t>702 000,00</w:t>
            </w:r>
          </w:p>
        </w:tc>
      </w:tr>
      <w:tr w:rsidR="00F962B5" w:rsidRPr="00F962B5" w14:paraId="11126A8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5FF7513" w14:textId="77777777" w:rsidR="00F962B5" w:rsidRPr="00F962B5" w:rsidRDefault="00F962B5" w:rsidP="00F962B5">
            <w:pPr>
              <w:rPr>
                <w:i/>
                <w:iCs/>
                <w:color w:val="000000"/>
              </w:rPr>
            </w:pPr>
            <w:r w:rsidRPr="00F962B5">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43B1CD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CD394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E1AE084" w14:textId="77777777" w:rsidR="00F962B5" w:rsidRPr="00F962B5" w:rsidRDefault="00F962B5" w:rsidP="00F962B5">
            <w:pPr>
              <w:jc w:val="center"/>
              <w:rPr>
                <w:color w:val="000000"/>
              </w:rPr>
            </w:pPr>
            <w:r w:rsidRPr="00F962B5">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3823D044" w14:textId="77777777" w:rsidR="00F962B5" w:rsidRPr="00F962B5" w:rsidRDefault="00F962B5" w:rsidP="00F962B5">
            <w:pPr>
              <w:jc w:val="center"/>
              <w:rPr>
                <w:color w:val="000000"/>
              </w:rPr>
            </w:pPr>
            <w:r w:rsidRPr="00F962B5">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50F98FE7" w14:textId="77777777" w:rsidR="00F962B5" w:rsidRPr="00F962B5" w:rsidRDefault="00F962B5" w:rsidP="00F962B5">
            <w:pPr>
              <w:jc w:val="right"/>
              <w:rPr>
                <w:color w:val="000000"/>
              </w:rPr>
            </w:pPr>
            <w:r w:rsidRPr="00F962B5">
              <w:rPr>
                <w:color w:val="000000"/>
              </w:rPr>
              <w:t>702 000,00</w:t>
            </w:r>
          </w:p>
        </w:tc>
      </w:tr>
      <w:tr w:rsidR="00F962B5" w:rsidRPr="00F962B5" w14:paraId="048216C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A8DC68A" w14:textId="3342566A"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общего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C065B8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AF1F0C9"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EAEFF0C" w14:textId="77777777" w:rsidR="00F962B5" w:rsidRPr="00F962B5" w:rsidRDefault="00F962B5" w:rsidP="00F962B5">
            <w:pPr>
              <w:jc w:val="center"/>
              <w:rPr>
                <w:color w:val="000000"/>
              </w:rPr>
            </w:pPr>
            <w:r w:rsidRPr="00F962B5">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2A7B59C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2F3E9E" w14:textId="77777777" w:rsidR="00F962B5" w:rsidRPr="00F962B5" w:rsidRDefault="00F962B5" w:rsidP="00F962B5">
            <w:pPr>
              <w:jc w:val="right"/>
              <w:rPr>
                <w:color w:val="000000"/>
              </w:rPr>
            </w:pPr>
            <w:r w:rsidRPr="00F962B5">
              <w:rPr>
                <w:color w:val="000000"/>
              </w:rPr>
              <w:t>772 200,00</w:t>
            </w:r>
          </w:p>
        </w:tc>
      </w:tr>
      <w:tr w:rsidR="00F962B5" w:rsidRPr="00F962B5" w14:paraId="5784B39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DAFBE69" w14:textId="77777777" w:rsidR="00F962B5" w:rsidRPr="00F962B5" w:rsidRDefault="00F962B5" w:rsidP="00F962B5">
            <w:pPr>
              <w:rPr>
                <w:color w:val="000000"/>
                <w:sz w:val="22"/>
                <w:szCs w:val="22"/>
              </w:rPr>
            </w:pPr>
            <w:r w:rsidRPr="00F962B5">
              <w:rPr>
                <w:color w:val="000000"/>
                <w:sz w:val="22"/>
                <w:szCs w:val="22"/>
              </w:rPr>
              <w:t>Расходы на реализацию государственных функций</w:t>
            </w:r>
          </w:p>
        </w:tc>
        <w:tc>
          <w:tcPr>
            <w:tcW w:w="567" w:type="dxa"/>
            <w:tcBorders>
              <w:top w:val="nil"/>
              <w:left w:val="nil"/>
              <w:bottom w:val="single" w:sz="4" w:space="0" w:color="000000"/>
              <w:right w:val="single" w:sz="4" w:space="0" w:color="000000"/>
            </w:tcBorders>
            <w:shd w:val="clear" w:color="auto" w:fill="auto"/>
            <w:noWrap/>
            <w:hideMark/>
          </w:tcPr>
          <w:p w14:paraId="2A2882E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F31EF8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9BF805C" w14:textId="77777777" w:rsidR="00F962B5" w:rsidRPr="00F962B5" w:rsidRDefault="00F962B5" w:rsidP="00F962B5">
            <w:pPr>
              <w:jc w:val="center"/>
              <w:rPr>
                <w:color w:val="000000"/>
              </w:rPr>
            </w:pPr>
            <w:r w:rsidRPr="00F962B5">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72AC33B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349F68F" w14:textId="77777777" w:rsidR="00F962B5" w:rsidRPr="00F962B5" w:rsidRDefault="00F962B5" w:rsidP="00F962B5">
            <w:pPr>
              <w:jc w:val="right"/>
              <w:rPr>
                <w:color w:val="000000"/>
              </w:rPr>
            </w:pPr>
            <w:r w:rsidRPr="00F962B5">
              <w:rPr>
                <w:color w:val="000000"/>
              </w:rPr>
              <w:t>505 800,00</w:t>
            </w:r>
          </w:p>
        </w:tc>
      </w:tr>
      <w:tr w:rsidR="00F962B5" w:rsidRPr="00F962B5" w14:paraId="293F66D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8E9F043" w14:textId="77777777" w:rsidR="00F962B5" w:rsidRPr="00F962B5" w:rsidRDefault="00F962B5" w:rsidP="00F962B5">
            <w:pPr>
              <w:rPr>
                <w:b/>
                <w:bCs/>
                <w:color w:val="000000"/>
              </w:rPr>
            </w:pPr>
            <w:r w:rsidRPr="00F962B5">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1B2F65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9A1EDDB"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42EBA82" w14:textId="77777777" w:rsidR="00F962B5" w:rsidRPr="00F962B5" w:rsidRDefault="00F962B5" w:rsidP="00F962B5">
            <w:pPr>
              <w:jc w:val="center"/>
              <w:rPr>
                <w:color w:val="000000"/>
              </w:rPr>
            </w:pPr>
            <w:r w:rsidRPr="00F962B5">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4FB5DFCC"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F577565" w14:textId="77777777" w:rsidR="00F962B5" w:rsidRPr="00F962B5" w:rsidRDefault="00F962B5" w:rsidP="00F962B5">
            <w:pPr>
              <w:jc w:val="right"/>
              <w:rPr>
                <w:color w:val="000000"/>
              </w:rPr>
            </w:pPr>
            <w:r w:rsidRPr="00F962B5">
              <w:rPr>
                <w:color w:val="000000"/>
              </w:rPr>
              <w:t>505 800,00</w:t>
            </w:r>
          </w:p>
        </w:tc>
      </w:tr>
      <w:tr w:rsidR="00F962B5" w:rsidRPr="00F962B5" w14:paraId="0190ECC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058A345"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37C2FC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E4201D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54CA850" w14:textId="77777777" w:rsidR="00F962B5" w:rsidRPr="00F962B5" w:rsidRDefault="00F962B5" w:rsidP="00F962B5">
            <w:pPr>
              <w:jc w:val="center"/>
              <w:rPr>
                <w:color w:val="000000"/>
              </w:rPr>
            </w:pPr>
            <w:r w:rsidRPr="00F962B5">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58E1C26D"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67ECC6BB" w14:textId="77777777" w:rsidR="00F962B5" w:rsidRPr="00F962B5" w:rsidRDefault="00F962B5" w:rsidP="00F962B5">
            <w:pPr>
              <w:jc w:val="right"/>
              <w:rPr>
                <w:color w:val="000000"/>
              </w:rPr>
            </w:pPr>
            <w:r w:rsidRPr="00F962B5">
              <w:rPr>
                <w:color w:val="000000"/>
              </w:rPr>
              <w:t>505 800,00</w:t>
            </w:r>
          </w:p>
        </w:tc>
      </w:tr>
      <w:tr w:rsidR="00F962B5" w:rsidRPr="00F962B5" w14:paraId="573F26F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FD90110" w14:textId="77777777" w:rsidR="00F962B5" w:rsidRPr="00F962B5" w:rsidRDefault="00F962B5" w:rsidP="00F962B5">
            <w:pPr>
              <w:rPr>
                <w:color w:val="000000"/>
                <w:sz w:val="22"/>
                <w:szCs w:val="22"/>
              </w:rPr>
            </w:pPr>
            <w:r w:rsidRPr="00F962B5">
              <w:rPr>
                <w:color w:val="000000"/>
                <w:sz w:val="22"/>
                <w:szCs w:val="22"/>
              </w:rPr>
              <w:t>Выплата областной стипендии имени князя Смоленского Романа Ростиславовича</w:t>
            </w:r>
          </w:p>
        </w:tc>
        <w:tc>
          <w:tcPr>
            <w:tcW w:w="567" w:type="dxa"/>
            <w:tcBorders>
              <w:top w:val="nil"/>
              <w:left w:val="nil"/>
              <w:bottom w:val="single" w:sz="4" w:space="0" w:color="000000"/>
              <w:right w:val="single" w:sz="4" w:space="0" w:color="000000"/>
            </w:tcBorders>
            <w:shd w:val="clear" w:color="auto" w:fill="auto"/>
            <w:noWrap/>
            <w:hideMark/>
          </w:tcPr>
          <w:p w14:paraId="330A8A1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65FAFE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FEC7E43" w14:textId="77777777" w:rsidR="00F962B5" w:rsidRPr="00F962B5" w:rsidRDefault="00F962B5" w:rsidP="00F962B5">
            <w:pPr>
              <w:jc w:val="center"/>
              <w:rPr>
                <w:color w:val="000000"/>
              </w:rPr>
            </w:pPr>
            <w:r w:rsidRPr="00F962B5">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7EB48ED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D84796" w14:textId="77777777" w:rsidR="00F962B5" w:rsidRPr="00F962B5" w:rsidRDefault="00F962B5" w:rsidP="00F962B5">
            <w:pPr>
              <w:jc w:val="right"/>
              <w:rPr>
                <w:color w:val="000000"/>
              </w:rPr>
            </w:pPr>
            <w:r w:rsidRPr="00F962B5">
              <w:rPr>
                <w:color w:val="000000"/>
              </w:rPr>
              <w:t>266 400,00</w:t>
            </w:r>
          </w:p>
        </w:tc>
      </w:tr>
      <w:tr w:rsidR="00F962B5" w:rsidRPr="00F962B5" w14:paraId="279F809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C70470"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A01F85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8A09ED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4FA35EE" w14:textId="77777777" w:rsidR="00F962B5" w:rsidRPr="00F962B5" w:rsidRDefault="00F962B5" w:rsidP="00F962B5">
            <w:pPr>
              <w:jc w:val="center"/>
              <w:rPr>
                <w:color w:val="000000"/>
              </w:rPr>
            </w:pPr>
            <w:r w:rsidRPr="00F962B5">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3DF3E286"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045FA48" w14:textId="77777777" w:rsidR="00F962B5" w:rsidRPr="00F962B5" w:rsidRDefault="00F962B5" w:rsidP="00F962B5">
            <w:pPr>
              <w:jc w:val="right"/>
              <w:rPr>
                <w:color w:val="000000"/>
              </w:rPr>
            </w:pPr>
            <w:r w:rsidRPr="00F962B5">
              <w:rPr>
                <w:color w:val="000000"/>
              </w:rPr>
              <w:t>266 400,00</w:t>
            </w:r>
          </w:p>
        </w:tc>
      </w:tr>
      <w:tr w:rsidR="00F962B5" w:rsidRPr="00F962B5" w14:paraId="00DD1AC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D13D713" w14:textId="77777777" w:rsidR="00F962B5" w:rsidRPr="00F962B5" w:rsidRDefault="00F962B5" w:rsidP="00F962B5">
            <w:pPr>
              <w:rPr>
                <w:i/>
                <w:iCs/>
                <w:color w:val="000000"/>
              </w:rPr>
            </w:pPr>
            <w:r w:rsidRPr="00F962B5">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6D2EC7A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6AEEE2C"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FF3DBFB" w14:textId="77777777" w:rsidR="00F962B5" w:rsidRPr="00F962B5" w:rsidRDefault="00F962B5" w:rsidP="00F962B5">
            <w:pPr>
              <w:jc w:val="center"/>
              <w:rPr>
                <w:color w:val="000000"/>
              </w:rPr>
            </w:pPr>
            <w:r w:rsidRPr="00F962B5">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794B2FC1" w14:textId="77777777" w:rsidR="00F962B5" w:rsidRPr="00F962B5" w:rsidRDefault="00F962B5" w:rsidP="00F962B5">
            <w:pPr>
              <w:jc w:val="center"/>
              <w:rPr>
                <w:color w:val="000000"/>
              </w:rPr>
            </w:pPr>
            <w:r w:rsidRPr="00F962B5">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5473FDD1" w14:textId="77777777" w:rsidR="00F962B5" w:rsidRPr="00F962B5" w:rsidRDefault="00F962B5" w:rsidP="00F962B5">
            <w:pPr>
              <w:jc w:val="right"/>
              <w:rPr>
                <w:color w:val="000000"/>
              </w:rPr>
            </w:pPr>
            <w:r w:rsidRPr="00F962B5">
              <w:rPr>
                <w:color w:val="000000"/>
              </w:rPr>
              <w:t>266 400,00</w:t>
            </w:r>
          </w:p>
        </w:tc>
      </w:tr>
      <w:tr w:rsidR="00F962B5" w:rsidRPr="00F962B5" w14:paraId="56821EF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586A88" w14:textId="3A5B8BBA"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3FBA60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81CDF1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6A83872" w14:textId="77777777" w:rsidR="00F962B5" w:rsidRPr="00F962B5" w:rsidRDefault="00F962B5" w:rsidP="00F962B5">
            <w:pPr>
              <w:jc w:val="center"/>
              <w:rPr>
                <w:color w:val="000000"/>
              </w:rPr>
            </w:pPr>
            <w:r w:rsidRPr="00F962B5">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6E8A503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B354AC4" w14:textId="77777777" w:rsidR="00F962B5" w:rsidRPr="00F962B5" w:rsidRDefault="00F962B5" w:rsidP="00F962B5">
            <w:pPr>
              <w:jc w:val="right"/>
              <w:rPr>
                <w:color w:val="000000"/>
              </w:rPr>
            </w:pPr>
            <w:r w:rsidRPr="00F962B5">
              <w:rPr>
                <w:color w:val="000000"/>
              </w:rPr>
              <w:t>25 216 169,00</w:t>
            </w:r>
          </w:p>
        </w:tc>
      </w:tr>
      <w:tr w:rsidR="00F962B5" w:rsidRPr="00F962B5" w14:paraId="20A3EA5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8E9BFF1"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A7569D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569A55C"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0F98EDD"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60EAA95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56EA45A" w14:textId="77777777" w:rsidR="00F962B5" w:rsidRPr="00F962B5" w:rsidRDefault="00F962B5" w:rsidP="00F962B5">
            <w:pPr>
              <w:jc w:val="right"/>
              <w:rPr>
                <w:color w:val="000000"/>
              </w:rPr>
            </w:pPr>
            <w:r w:rsidRPr="00F962B5">
              <w:rPr>
                <w:color w:val="000000"/>
              </w:rPr>
              <w:t>24 740 169,00</w:t>
            </w:r>
          </w:p>
        </w:tc>
      </w:tr>
      <w:tr w:rsidR="00F962B5" w:rsidRPr="00F962B5" w14:paraId="7113AAD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B60BBD4"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91299C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9A1E7AB"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3416171"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4E43E91E"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E52FF2A" w14:textId="77777777" w:rsidR="00F962B5" w:rsidRPr="00F962B5" w:rsidRDefault="00F962B5" w:rsidP="00F962B5">
            <w:pPr>
              <w:jc w:val="right"/>
              <w:rPr>
                <w:color w:val="000000"/>
              </w:rPr>
            </w:pPr>
            <w:r w:rsidRPr="00F962B5">
              <w:rPr>
                <w:color w:val="000000"/>
              </w:rPr>
              <w:t>24 740 169,00</w:t>
            </w:r>
          </w:p>
        </w:tc>
      </w:tr>
      <w:tr w:rsidR="00F962B5" w:rsidRPr="00F962B5" w14:paraId="0E24ECB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8F2B32"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178CC2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23C7D0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594A034" w14:textId="77777777" w:rsidR="00F962B5" w:rsidRPr="00F962B5" w:rsidRDefault="00F962B5" w:rsidP="00F962B5">
            <w:pPr>
              <w:jc w:val="center"/>
              <w:rPr>
                <w:color w:val="000000"/>
              </w:rPr>
            </w:pPr>
            <w:r w:rsidRPr="00F962B5">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21D2AE24"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A6F6290" w14:textId="77777777" w:rsidR="00F962B5" w:rsidRPr="00F962B5" w:rsidRDefault="00F962B5" w:rsidP="00F962B5">
            <w:pPr>
              <w:jc w:val="right"/>
              <w:rPr>
                <w:color w:val="000000"/>
              </w:rPr>
            </w:pPr>
            <w:r w:rsidRPr="00F962B5">
              <w:rPr>
                <w:color w:val="000000"/>
              </w:rPr>
              <w:t>24 740 169,00</w:t>
            </w:r>
          </w:p>
        </w:tc>
      </w:tr>
      <w:tr w:rsidR="00F962B5" w:rsidRPr="00F962B5" w14:paraId="792D482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99A812C" w14:textId="77777777" w:rsidR="00F962B5" w:rsidRPr="00F962B5" w:rsidRDefault="00F962B5" w:rsidP="00F962B5">
            <w:pPr>
              <w:rPr>
                <w:color w:val="000000"/>
                <w:sz w:val="22"/>
                <w:szCs w:val="22"/>
              </w:rPr>
            </w:pPr>
            <w:r w:rsidRPr="00F962B5">
              <w:rPr>
                <w:color w:val="000000"/>
                <w:sz w:val="22"/>
                <w:szCs w:val="22"/>
              </w:rPr>
              <w:t>Обеспечение мер по охране образовательных организаций в целях антитеррористической защищенности</w:t>
            </w:r>
          </w:p>
        </w:tc>
        <w:tc>
          <w:tcPr>
            <w:tcW w:w="567" w:type="dxa"/>
            <w:tcBorders>
              <w:top w:val="nil"/>
              <w:left w:val="nil"/>
              <w:bottom w:val="single" w:sz="4" w:space="0" w:color="000000"/>
              <w:right w:val="single" w:sz="4" w:space="0" w:color="000000"/>
            </w:tcBorders>
            <w:shd w:val="clear" w:color="auto" w:fill="auto"/>
            <w:noWrap/>
            <w:hideMark/>
          </w:tcPr>
          <w:p w14:paraId="775A5A8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04F322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943BEA2"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16F53D1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9359F4E" w14:textId="77777777" w:rsidR="00F962B5" w:rsidRPr="00F962B5" w:rsidRDefault="00F962B5" w:rsidP="00F962B5">
            <w:pPr>
              <w:jc w:val="right"/>
              <w:rPr>
                <w:color w:val="000000"/>
              </w:rPr>
            </w:pPr>
            <w:r w:rsidRPr="00F962B5">
              <w:rPr>
                <w:color w:val="000000"/>
              </w:rPr>
              <w:t>476 000,00</w:t>
            </w:r>
          </w:p>
        </w:tc>
      </w:tr>
      <w:tr w:rsidR="00F962B5" w:rsidRPr="00F962B5" w14:paraId="228DAFE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935F1A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0585A79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37BC7C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EAB779A"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43184136"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148A8E9C" w14:textId="77777777" w:rsidR="00F962B5" w:rsidRPr="00F962B5" w:rsidRDefault="00F962B5" w:rsidP="00F962B5">
            <w:pPr>
              <w:jc w:val="right"/>
              <w:rPr>
                <w:color w:val="000000"/>
              </w:rPr>
            </w:pPr>
            <w:r w:rsidRPr="00F962B5">
              <w:rPr>
                <w:color w:val="000000"/>
              </w:rPr>
              <w:t>476 000,00</w:t>
            </w:r>
          </w:p>
        </w:tc>
      </w:tr>
      <w:tr w:rsidR="00F962B5" w:rsidRPr="00F962B5" w14:paraId="23C7DFC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0A29B85"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69350C4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3255DF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B924922" w14:textId="77777777" w:rsidR="00F962B5" w:rsidRPr="00F962B5" w:rsidRDefault="00F962B5" w:rsidP="00F962B5">
            <w:pPr>
              <w:jc w:val="center"/>
              <w:rPr>
                <w:color w:val="000000"/>
              </w:rPr>
            </w:pPr>
            <w:r w:rsidRPr="00F962B5">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760C81FA"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8E351D9" w14:textId="77777777" w:rsidR="00F962B5" w:rsidRPr="00F962B5" w:rsidRDefault="00F962B5" w:rsidP="00F962B5">
            <w:pPr>
              <w:jc w:val="right"/>
              <w:rPr>
                <w:color w:val="000000"/>
              </w:rPr>
            </w:pPr>
            <w:r w:rsidRPr="00F962B5">
              <w:rPr>
                <w:color w:val="000000"/>
              </w:rPr>
              <w:t>476 000,00</w:t>
            </w:r>
          </w:p>
        </w:tc>
      </w:tr>
      <w:tr w:rsidR="00F962B5" w:rsidRPr="00F962B5" w14:paraId="6B09763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5DFB47F" w14:textId="46329650"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21C4D9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2DA8C4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5454103" w14:textId="77777777" w:rsidR="00F962B5" w:rsidRPr="00F962B5" w:rsidRDefault="00F962B5" w:rsidP="00F962B5">
            <w:pPr>
              <w:jc w:val="center"/>
              <w:rPr>
                <w:color w:val="000000"/>
              </w:rPr>
            </w:pPr>
            <w:r w:rsidRPr="00F962B5">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1CDBDE2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E6EC71" w14:textId="77777777" w:rsidR="00F962B5" w:rsidRPr="00F962B5" w:rsidRDefault="00F962B5" w:rsidP="00F962B5">
            <w:pPr>
              <w:jc w:val="right"/>
              <w:rPr>
                <w:color w:val="000000"/>
              </w:rPr>
            </w:pPr>
            <w:r w:rsidRPr="00F962B5">
              <w:rPr>
                <w:color w:val="000000"/>
              </w:rPr>
              <w:t>4 235 700,00</w:t>
            </w:r>
          </w:p>
        </w:tc>
      </w:tr>
      <w:tr w:rsidR="00F962B5" w:rsidRPr="00F962B5" w14:paraId="208690F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50889D9"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139D257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EB34C0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F79784D" w14:textId="77777777" w:rsidR="00F962B5" w:rsidRPr="00F962B5" w:rsidRDefault="00F962B5" w:rsidP="00F962B5">
            <w:pPr>
              <w:jc w:val="center"/>
              <w:rPr>
                <w:color w:val="000000"/>
              </w:rPr>
            </w:pPr>
            <w:r w:rsidRPr="00F962B5">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4208D2D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8CD2F9" w14:textId="77777777" w:rsidR="00F962B5" w:rsidRPr="00F962B5" w:rsidRDefault="00F962B5" w:rsidP="00F962B5">
            <w:pPr>
              <w:jc w:val="right"/>
              <w:rPr>
                <w:color w:val="000000"/>
              </w:rPr>
            </w:pPr>
            <w:r w:rsidRPr="00F962B5">
              <w:rPr>
                <w:color w:val="000000"/>
              </w:rPr>
              <w:t>4 085 700,00</w:t>
            </w:r>
          </w:p>
        </w:tc>
      </w:tr>
      <w:tr w:rsidR="00F962B5" w:rsidRPr="00F962B5" w14:paraId="214EECA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57547BF"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F4E64A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D78DEB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1060B13" w14:textId="77777777" w:rsidR="00F962B5" w:rsidRPr="00F962B5" w:rsidRDefault="00F962B5" w:rsidP="00F962B5">
            <w:pPr>
              <w:jc w:val="center"/>
              <w:rPr>
                <w:color w:val="000000"/>
              </w:rPr>
            </w:pPr>
            <w:r w:rsidRPr="00F962B5">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5FE38887"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6F99ED4" w14:textId="77777777" w:rsidR="00F962B5" w:rsidRPr="00F962B5" w:rsidRDefault="00F962B5" w:rsidP="00F962B5">
            <w:pPr>
              <w:jc w:val="right"/>
              <w:rPr>
                <w:color w:val="000000"/>
              </w:rPr>
            </w:pPr>
            <w:r w:rsidRPr="00F962B5">
              <w:rPr>
                <w:color w:val="000000"/>
              </w:rPr>
              <w:t>4 085 700,00</w:t>
            </w:r>
          </w:p>
        </w:tc>
      </w:tr>
      <w:tr w:rsidR="00F962B5" w:rsidRPr="00F962B5" w14:paraId="50E5A8F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BD9A100" w14:textId="77777777" w:rsidR="00F962B5" w:rsidRPr="00F962B5" w:rsidRDefault="00F962B5" w:rsidP="00F962B5">
            <w:pPr>
              <w:rPr>
                <w:i/>
                <w:iCs/>
                <w:color w:val="000000"/>
              </w:rPr>
            </w:pPr>
            <w:r w:rsidRPr="00F962B5">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702712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3BB3A8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0C1660C" w14:textId="77777777" w:rsidR="00F962B5" w:rsidRPr="00F962B5" w:rsidRDefault="00F962B5" w:rsidP="00F962B5">
            <w:pPr>
              <w:jc w:val="center"/>
              <w:rPr>
                <w:color w:val="000000"/>
              </w:rPr>
            </w:pPr>
            <w:r w:rsidRPr="00F962B5">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2674B0C1" w14:textId="77777777" w:rsidR="00F962B5" w:rsidRPr="00F962B5" w:rsidRDefault="00F962B5" w:rsidP="00F962B5">
            <w:pPr>
              <w:jc w:val="center"/>
              <w:rPr>
                <w:color w:val="000000"/>
              </w:rPr>
            </w:pPr>
            <w:r w:rsidRPr="00F962B5">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65ADA025" w14:textId="77777777" w:rsidR="00F962B5" w:rsidRPr="00F962B5" w:rsidRDefault="00F962B5" w:rsidP="00F962B5">
            <w:pPr>
              <w:jc w:val="right"/>
              <w:rPr>
                <w:color w:val="000000"/>
              </w:rPr>
            </w:pPr>
            <w:r w:rsidRPr="00F962B5">
              <w:rPr>
                <w:color w:val="000000"/>
              </w:rPr>
              <w:t>4 085 700,00</w:t>
            </w:r>
          </w:p>
        </w:tc>
      </w:tr>
      <w:tr w:rsidR="00F962B5" w:rsidRPr="00F962B5" w14:paraId="0E0ADBB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58F2F46" w14:textId="77777777" w:rsidR="00F962B5" w:rsidRPr="00F962B5" w:rsidRDefault="00F962B5" w:rsidP="00F962B5">
            <w:pPr>
              <w:rPr>
                <w:color w:val="000000"/>
                <w:sz w:val="22"/>
                <w:szCs w:val="22"/>
              </w:rPr>
            </w:pPr>
            <w:r w:rsidRPr="00F962B5">
              <w:rPr>
                <w:color w:val="000000"/>
                <w:sz w:val="22"/>
                <w:szCs w:val="22"/>
              </w:rPr>
              <w:t>Реализация мероприятий по развитию эффективных форм работы с семьями</w:t>
            </w:r>
          </w:p>
        </w:tc>
        <w:tc>
          <w:tcPr>
            <w:tcW w:w="567" w:type="dxa"/>
            <w:tcBorders>
              <w:top w:val="nil"/>
              <w:left w:val="nil"/>
              <w:bottom w:val="single" w:sz="4" w:space="0" w:color="000000"/>
              <w:right w:val="single" w:sz="4" w:space="0" w:color="000000"/>
            </w:tcBorders>
            <w:shd w:val="clear" w:color="auto" w:fill="auto"/>
            <w:noWrap/>
            <w:hideMark/>
          </w:tcPr>
          <w:p w14:paraId="31153E5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7063687"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4668A1E" w14:textId="77777777" w:rsidR="00F962B5" w:rsidRPr="00F962B5" w:rsidRDefault="00F962B5" w:rsidP="00F962B5">
            <w:pPr>
              <w:jc w:val="center"/>
              <w:rPr>
                <w:color w:val="000000"/>
              </w:rPr>
            </w:pPr>
            <w:r w:rsidRPr="00F962B5">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4CCDA02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784D5CD" w14:textId="77777777" w:rsidR="00F962B5" w:rsidRPr="00F962B5" w:rsidRDefault="00F962B5" w:rsidP="00F962B5">
            <w:pPr>
              <w:jc w:val="right"/>
              <w:rPr>
                <w:color w:val="000000"/>
              </w:rPr>
            </w:pPr>
            <w:r w:rsidRPr="00F962B5">
              <w:rPr>
                <w:color w:val="000000"/>
              </w:rPr>
              <w:t>150 000,00</w:t>
            </w:r>
          </w:p>
        </w:tc>
      </w:tr>
      <w:tr w:rsidR="00F962B5" w:rsidRPr="00F962B5" w14:paraId="7DA20C3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9B9E79"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5A1B5B2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683CC4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94121C6" w14:textId="77777777" w:rsidR="00F962B5" w:rsidRPr="00F962B5" w:rsidRDefault="00F962B5" w:rsidP="00F962B5">
            <w:pPr>
              <w:jc w:val="center"/>
              <w:rPr>
                <w:color w:val="000000"/>
              </w:rPr>
            </w:pPr>
            <w:r w:rsidRPr="00F962B5">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02B9A28B"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269D5A68" w14:textId="77777777" w:rsidR="00F962B5" w:rsidRPr="00F962B5" w:rsidRDefault="00F962B5" w:rsidP="00F962B5">
            <w:pPr>
              <w:jc w:val="right"/>
              <w:rPr>
                <w:color w:val="000000"/>
              </w:rPr>
            </w:pPr>
            <w:r w:rsidRPr="00F962B5">
              <w:rPr>
                <w:color w:val="000000"/>
              </w:rPr>
              <w:t>150 000,00</w:t>
            </w:r>
          </w:p>
        </w:tc>
      </w:tr>
      <w:tr w:rsidR="00F962B5" w:rsidRPr="00F962B5" w14:paraId="7DE282C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CBA9E6C"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2E5C815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DDB5E0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3B2B71D" w14:textId="77777777" w:rsidR="00F962B5" w:rsidRPr="00F962B5" w:rsidRDefault="00F962B5" w:rsidP="00F962B5">
            <w:pPr>
              <w:jc w:val="center"/>
              <w:rPr>
                <w:color w:val="000000"/>
              </w:rPr>
            </w:pPr>
            <w:r w:rsidRPr="00F962B5">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0A27B073"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FA8E83F" w14:textId="77777777" w:rsidR="00F962B5" w:rsidRPr="00F962B5" w:rsidRDefault="00F962B5" w:rsidP="00F962B5">
            <w:pPr>
              <w:jc w:val="right"/>
              <w:rPr>
                <w:color w:val="000000"/>
              </w:rPr>
            </w:pPr>
            <w:r w:rsidRPr="00F962B5">
              <w:rPr>
                <w:color w:val="000000"/>
              </w:rPr>
              <w:t>150 000,00</w:t>
            </w:r>
          </w:p>
        </w:tc>
      </w:tr>
      <w:tr w:rsidR="00F962B5" w:rsidRPr="00F962B5" w14:paraId="1AC9D67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5BF76C9" w14:textId="0CF829F1"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системы оценки качества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D3CF84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70D8DF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E0D06B8" w14:textId="77777777" w:rsidR="00F962B5" w:rsidRPr="00F962B5" w:rsidRDefault="00F962B5" w:rsidP="00F962B5">
            <w:pPr>
              <w:jc w:val="center"/>
              <w:rPr>
                <w:color w:val="000000"/>
              </w:rPr>
            </w:pPr>
            <w:r w:rsidRPr="00F962B5">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74C7723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75C316" w14:textId="77777777" w:rsidR="00F962B5" w:rsidRPr="00F962B5" w:rsidRDefault="00F962B5" w:rsidP="00F962B5">
            <w:pPr>
              <w:jc w:val="right"/>
              <w:rPr>
                <w:color w:val="000000"/>
              </w:rPr>
            </w:pPr>
            <w:r w:rsidRPr="00F962B5">
              <w:rPr>
                <w:color w:val="000000"/>
              </w:rPr>
              <w:t>38 144 620,00</w:t>
            </w:r>
          </w:p>
        </w:tc>
      </w:tr>
      <w:tr w:rsidR="00F962B5" w:rsidRPr="00F962B5" w14:paraId="37F7170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C358B44"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областных государственных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D2C891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0942BF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F66AEAA" w14:textId="77777777" w:rsidR="00F962B5" w:rsidRPr="00F962B5" w:rsidRDefault="00F962B5" w:rsidP="00F962B5">
            <w:pPr>
              <w:jc w:val="center"/>
              <w:rPr>
                <w:color w:val="000000"/>
              </w:rPr>
            </w:pPr>
            <w:r w:rsidRPr="00F962B5">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2147A22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2559E9" w14:textId="77777777" w:rsidR="00F962B5" w:rsidRPr="00F962B5" w:rsidRDefault="00F962B5" w:rsidP="00F962B5">
            <w:pPr>
              <w:jc w:val="right"/>
              <w:rPr>
                <w:color w:val="000000"/>
              </w:rPr>
            </w:pPr>
            <w:r w:rsidRPr="00F962B5">
              <w:rPr>
                <w:color w:val="000000"/>
              </w:rPr>
              <w:t>38 124 620,00</w:t>
            </w:r>
          </w:p>
        </w:tc>
      </w:tr>
      <w:tr w:rsidR="00F962B5" w:rsidRPr="00F962B5" w14:paraId="225F4E1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D3A9FFD"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6D1874D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E47445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F153DD4" w14:textId="77777777" w:rsidR="00F962B5" w:rsidRPr="00F962B5" w:rsidRDefault="00F962B5" w:rsidP="00F962B5">
            <w:pPr>
              <w:jc w:val="center"/>
              <w:rPr>
                <w:color w:val="000000"/>
              </w:rPr>
            </w:pPr>
            <w:r w:rsidRPr="00F962B5">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CF1DCC3"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05AEEA4D" w14:textId="77777777" w:rsidR="00F962B5" w:rsidRPr="00F962B5" w:rsidRDefault="00F962B5" w:rsidP="00F962B5">
            <w:pPr>
              <w:jc w:val="right"/>
              <w:rPr>
                <w:color w:val="000000"/>
              </w:rPr>
            </w:pPr>
            <w:r w:rsidRPr="00F962B5">
              <w:rPr>
                <w:color w:val="000000"/>
              </w:rPr>
              <w:t>11 239 900,00</w:t>
            </w:r>
          </w:p>
        </w:tc>
      </w:tr>
      <w:tr w:rsidR="00F962B5" w:rsidRPr="00F962B5" w14:paraId="61C876B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42773B" w14:textId="77777777" w:rsidR="00F962B5" w:rsidRPr="00F962B5" w:rsidRDefault="00F962B5" w:rsidP="00F962B5">
            <w:pPr>
              <w:rPr>
                <w:i/>
                <w:iCs/>
                <w:color w:val="000000"/>
              </w:rPr>
            </w:pPr>
            <w:r w:rsidRPr="00F962B5">
              <w:rPr>
                <w:i/>
                <w:iCs/>
                <w:color w:val="000000"/>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noWrap/>
            <w:hideMark/>
          </w:tcPr>
          <w:p w14:paraId="39E4EDD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E85686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F026D89" w14:textId="77777777" w:rsidR="00F962B5" w:rsidRPr="00F962B5" w:rsidRDefault="00F962B5" w:rsidP="00F962B5">
            <w:pPr>
              <w:jc w:val="center"/>
              <w:rPr>
                <w:color w:val="000000"/>
              </w:rPr>
            </w:pPr>
            <w:r w:rsidRPr="00F962B5">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B311D3A" w14:textId="77777777" w:rsidR="00F962B5" w:rsidRPr="00F962B5" w:rsidRDefault="00F962B5" w:rsidP="00F962B5">
            <w:pPr>
              <w:jc w:val="center"/>
              <w:rPr>
                <w:color w:val="000000"/>
              </w:rPr>
            </w:pPr>
            <w:r w:rsidRPr="00F962B5">
              <w:rPr>
                <w:color w:val="000000"/>
              </w:rPr>
              <w:t>110</w:t>
            </w:r>
          </w:p>
        </w:tc>
        <w:tc>
          <w:tcPr>
            <w:tcW w:w="1984" w:type="dxa"/>
            <w:tcBorders>
              <w:top w:val="nil"/>
              <w:left w:val="nil"/>
              <w:bottom w:val="single" w:sz="4" w:space="0" w:color="000000"/>
              <w:right w:val="single" w:sz="4" w:space="0" w:color="000000"/>
            </w:tcBorders>
            <w:shd w:val="clear" w:color="auto" w:fill="auto"/>
            <w:noWrap/>
            <w:hideMark/>
          </w:tcPr>
          <w:p w14:paraId="463B08AC" w14:textId="77777777" w:rsidR="00F962B5" w:rsidRPr="00F962B5" w:rsidRDefault="00F962B5" w:rsidP="00F962B5">
            <w:pPr>
              <w:jc w:val="right"/>
              <w:rPr>
                <w:color w:val="000000"/>
              </w:rPr>
            </w:pPr>
            <w:r w:rsidRPr="00F962B5">
              <w:rPr>
                <w:color w:val="000000"/>
              </w:rPr>
              <w:t>11 239 900,00</w:t>
            </w:r>
          </w:p>
        </w:tc>
      </w:tr>
      <w:tr w:rsidR="00F962B5" w:rsidRPr="00F962B5" w14:paraId="4E913C6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27F2837"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336A8B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2F41D9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A1F4BC0" w14:textId="77777777" w:rsidR="00F962B5" w:rsidRPr="00F962B5" w:rsidRDefault="00F962B5" w:rsidP="00F962B5">
            <w:pPr>
              <w:jc w:val="center"/>
              <w:rPr>
                <w:color w:val="000000"/>
              </w:rPr>
            </w:pPr>
            <w:r w:rsidRPr="00F962B5">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6DA9B2D4"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23E640E" w14:textId="77777777" w:rsidR="00F962B5" w:rsidRPr="00F962B5" w:rsidRDefault="00F962B5" w:rsidP="00F962B5">
            <w:pPr>
              <w:jc w:val="right"/>
              <w:rPr>
                <w:color w:val="000000"/>
              </w:rPr>
            </w:pPr>
            <w:r w:rsidRPr="00F962B5">
              <w:rPr>
                <w:color w:val="000000"/>
              </w:rPr>
              <w:t>837 500,00</w:t>
            </w:r>
          </w:p>
        </w:tc>
      </w:tr>
      <w:tr w:rsidR="00F962B5" w:rsidRPr="00F962B5" w14:paraId="7FAB909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4C855E0"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04934D4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207E9D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4A2C987" w14:textId="77777777" w:rsidR="00F962B5" w:rsidRPr="00F962B5" w:rsidRDefault="00F962B5" w:rsidP="00F962B5">
            <w:pPr>
              <w:jc w:val="center"/>
              <w:rPr>
                <w:color w:val="000000"/>
              </w:rPr>
            </w:pPr>
            <w:r w:rsidRPr="00F962B5">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41A1384"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76B6FC4" w14:textId="77777777" w:rsidR="00F962B5" w:rsidRPr="00F962B5" w:rsidRDefault="00F962B5" w:rsidP="00F962B5">
            <w:pPr>
              <w:jc w:val="right"/>
              <w:rPr>
                <w:color w:val="000000"/>
              </w:rPr>
            </w:pPr>
            <w:r w:rsidRPr="00F962B5">
              <w:rPr>
                <w:color w:val="000000"/>
              </w:rPr>
              <w:t>837 500,00</w:t>
            </w:r>
          </w:p>
        </w:tc>
      </w:tr>
      <w:tr w:rsidR="00F962B5" w:rsidRPr="00F962B5" w14:paraId="3D803DC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D7ABC7"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3E5DBE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4328C2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236ABF2" w14:textId="77777777" w:rsidR="00F962B5" w:rsidRPr="00F962B5" w:rsidRDefault="00F962B5" w:rsidP="00F962B5">
            <w:pPr>
              <w:jc w:val="center"/>
              <w:rPr>
                <w:color w:val="000000"/>
              </w:rPr>
            </w:pPr>
            <w:r w:rsidRPr="00F962B5">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66F5A93"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68F29663" w14:textId="77777777" w:rsidR="00F962B5" w:rsidRPr="00F962B5" w:rsidRDefault="00F962B5" w:rsidP="00F962B5">
            <w:pPr>
              <w:jc w:val="right"/>
              <w:rPr>
                <w:color w:val="000000"/>
              </w:rPr>
            </w:pPr>
            <w:r w:rsidRPr="00F962B5">
              <w:rPr>
                <w:color w:val="000000"/>
              </w:rPr>
              <w:t>26 047 220,00</w:t>
            </w:r>
          </w:p>
        </w:tc>
      </w:tr>
      <w:tr w:rsidR="00F962B5" w:rsidRPr="00F962B5" w14:paraId="59E310A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BCE4DF5" w14:textId="77777777" w:rsidR="00F962B5" w:rsidRPr="00F962B5" w:rsidRDefault="00F962B5" w:rsidP="00F962B5">
            <w:pPr>
              <w:rPr>
                <w:i/>
                <w:iCs/>
                <w:color w:val="000000"/>
              </w:rPr>
            </w:pPr>
            <w:r w:rsidRPr="00F962B5">
              <w:rPr>
                <w:i/>
                <w:iCs/>
                <w:color w:val="000000"/>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3491B45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4BFCBF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D008737" w14:textId="77777777" w:rsidR="00F962B5" w:rsidRPr="00F962B5" w:rsidRDefault="00F962B5" w:rsidP="00F962B5">
            <w:pPr>
              <w:jc w:val="center"/>
              <w:rPr>
                <w:color w:val="000000"/>
              </w:rPr>
            </w:pPr>
            <w:r w:rsidRPr="00F962B5">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78502391" w14:textId="77777777" w:rsidR="00F962B5" w:rsidRPr="00F962B5" w:rsidRDefault="00F962B5" w:rsidP="00F962B5">
            <w:pPr>
              <w:jc w:val="center"/>
              <w:rPr>
                <w:color w:val="000000"/>
              </w:rPr>
            </w:pPr>
            <w:r w:rsidRPr="00F962B5">
              <w:rPr>
                <w:color w:val="000000"/>
              </w:rPr>
              <w:t>620</w:t>
            </w:r>
          </w:p>
        </w:tc>
        <w:tc>
          <w:tcPr>
            <w:tcW w:w="1984" w:type="dxa"/>
            <w:tcBorders>
              <w:top w:val="nil"/>
              <w:left w:val="nil"/>
              <w:bottom w:val="single" w:sz="4" w:space="0" w:color="000000"/>
              <w:right w:val="single" w:sz="4" w:space="0" w:color="000000"/>
            </w:tcBorders>
            <w:shd w:val="clear" w:color="auto" w:fill="auto"/>
            <w:noWrap/>
            <w:hideMark/>
          </w:tcPr>
          <w:p w14:paraId="357162AB" w14:textId="77777777" w:rsidR="00F962B5" w:rsidRPr="00F962B5" w:rsidRDefault="00F962B5" w:rsidP="00F962B5">
            <w:pPr>
              <w:jc w:val="right"/>
              <w:rPr>
                <w:color w:val="000000"/>
              </w:rPr>
            </w:pPr>
            <w:r w:rsidRPr="00F962B5">
              <w:rPr>
                <w:color w:val="000000"/>
              </w:rPr>
              <w:t>26 047 220,00</w:t>
            </w:r>
          </w:p>
        </w:tc>
      </w:tr>
      <w:tr w:rsidR="00F962B5" w:rsidRPr="00F962B5" w14:paraId="4DA8D95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7031BBA" w14:textId="77777777" w:rsidR="00F962B5" w:rsidRPr="00F962B5" w:rsidRDefault="00F962B5" w:rsidP="00F962B5">
            <w:pPr>
              <w:rPr>
                <w:color w:val="000000"/>
                <w:sz w:val="22"/>
                <w:szCs w:val="22"/>
              </w:rPr>
            </w:pPr>
            <w:r w:rsidRPr="00F962B5">
              <w:rPr>
                <w:color w:val="000000"/>
                <w:sz w:val="22"/>
                <w:szCs w:val="22"/>
              </w:rPr>
              <w:t>Реализация мероприятий по созданию системы государственной и общественной оценки качества образования</w:t>
            </w:r>
          </w:p>
        </w:tc>
        <w:tc>
          <w:tcPr>
            <w:tcW w:w="567" w:type="dxa"/>
            <w:tcBorders>
              <w:top w:val="nil"/>
              <w:left w:val="nil"/>
              <w:bottom w:val="single" w:sz="4" w:space="0" w:color="000000"/>
              <w:right w:val="single" w:sz="4" w:space="0" w:color="000000"/>
            </w:tcBorders>
            <w:shd w:val="clear" w:color="auto" w:fill="auto"/>
            <w:noWrap/>
            <w:hideMark/>
          </w:tcPr>
          <w:p w14:paraId="4D4BA3D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9D9068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5DD702B" w14:textId="77777777" w:rsidR="00F962B5" w:rsidRPr="00F962B5" w:rsidRDefault="00F962B5" w:rsidP="00F962B5">
            <w:pPr>
              <w:jc w:val="center"/>
              <w:rPr>
                <w:color w:val="000000"/>
              </w:rPr>
            </w:pPr>
            <w:r w:rsidRPr="00F962B5">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5B2501C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5C124AD" w14:textId="77777777" w:rsidR="00F962B5" w:rsidRPr="00F962B5" w:rsidRDefault="00F962B5" w:rsidP="00F962B5">
            <w:pPr>
              <w:jc w:val="right"/>
              <w:rPr>
                <w:color w:val="000000"/>
              </w:rPr>
            </w:pPr>
            <w:r w:rsidRPr="00F962B5">
              <w:rPr>
                <w:color w:val="000000"/>
              </w:rPr>
              <w:t>20 000,00</w:t>
            </w:r>
          </w:p>
        </w:tc>
      </w:tr>
      <w:tr w:rsidR="00F962B5" w:rsidRPr="00F962B5" w14:paraId="152C454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A6A5EF" w14:textId="77777777" w:rsidR="00F962B5" w:rsidRPr="00F962B5" w:rsidRDefault="00F962B5" w:rsidP="00F962B5">
            <w:pPr>
              <w:rPr>
                <w:b/>
                <w:bCs/>
                <w:color w:val="000000"/>
              </w:rPr>
            </w:pPr>
            <w:r w:rsidRPr="00F962B5">
              <w:rPr>
                <w:b/>
                <w:bCs/>
                <w:color w:val="000000"/>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138BF0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9055D6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DDC83BF" w14:textId="77777777" w:rsidR="00F962B5" w:rsidRPr="00F962B5" w:rsidRDefault="00F962B5" w:rsidP="00F962B5">
            <w:pPr>
              <w:jc w:val="center"/>
              <w:rPr>
                <w:color w:val="000000"/>
              </w:rPr>
            </w:pPr>
            <w:r w:rsidRPr="00F962B5">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7FB6F59F"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8F9E0A8" w14:textId="77777777" w:rsidR="00F962B5" w:rsidRPr="00F962B5" w:rsidRDefault="00F962B5" w:rsidP="00F962B5">
            <w:pPr>
              <w:jc w:val="right"/>
              <w:rPr>
                <w:color w:val="000000"/>
              </w:rPr>
            </w:pPr>
            <w:r w:rsidRPr="00F962B5">
              <w:rPr>
                <w:color w:val="000000"/>
              </w:rPr>
              <w:t>20 000,00</w:t>
            </w:r>
          </w:p>
        </w:tc>
      </w:tr>
      <w:tr w:rsidR="00F962B5" w:rsidRPr="00F962B5" w14:paraId="1564D12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E6B849F"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CBA5F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8AA1B1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0DF1E72" w14:textId="77777777" w:rsidR="00F962B5" w:rsidRPr="00F962B5" w:rsidRDefault="00F962B5" w:rsidP="00F962B5">
            <w:pPr>
              <w:jc w:val="center"/>
              <w:rPr>
                <w:color w:val="000000"/>
              </w:rPr>
            </w:pPr>
            <w:r w:rsidRPr="00F962B5">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6A9FDF5E"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1248FED4" w14:textId="77777777" w:rsidR="00F962B5" w:rsidRPr="00F962B5" w:rsidRDefault="00F962B5" w:rsidP="00F962B5">
            <w:pPr>
              <w:jc w:val="right"/>
              <w:rPr>
                <w:color w:val="000000"/>
              </w:rPr>
            </w:pPr>
            <w:r w:rsidRPr="00F962B5">
              <w:rPr>
                <w:color w:val="000000"/>
              </w:rPr>
              <w:t>20 000,00</w:t>
            </w:r>
          </w:p>
        </w:tc>
      </w:tr>
      <w:tr w:rsidR="00F962B5" w:rsidRPr="00F962B5" w14:paraId="213EC17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7B8793E" w14:textId="6E0215F9"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B10229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0B668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16A0071" w14:textId="77777777" w:rsidR="00F962B5" w:rsidRPr="00F962B5" w:rsidRDefault="00F962B5" w:rsidP="00F962B5">
            <w:pPr>
              <w:jc w:val="center"/>
              <w:rPr>
                <w:color w:val="000000"/>
              </w:rPr>
            </w:pPr>
            <w:r w:rsidRPr="00F962B5">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0A9FEB5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414E916" w14:textId="77777777" w:rsidR="00F962B5" w:rsidRPr="00F962B5" w:rsidRDefault="00F962B5" w:rsidP="00F962B5">
            <w:pPr>
              <w:jc w:val="right"/>
              <w:rPr>
                <w:color w:val="000000"/>
              </w:rPr>
            </w:pPr>
            <w:r w:rsidRPr="00F962B5">
              <w:rPr>
                <w:color w:val="000000"/>
              </w:rPr>
              <w:t>2 280 000,00</w:t>
            </w:r>
          </w:p>
        </w:tc>
      </w:tr>
      <w:tr w:rsidR="00F962B5" w:rsidRPr="00F962B5" w14:paraId="58D36CB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F90CF37" w14:textId="77777777" w:rsidR="00F962B5" w:rsidRPr="00F962B5" w:rsidRDefault="00F962B5" w:rsidP="00F962B5">
            <w:pPr>
              <w:rPr>
                <w:color w:val="000000"/>
                <w:sz w:val="22"/>
                <w:szCs w:val="22"/>
              </w:rPr>
            </w:pPr>
            <w:r w:rsidRPr="00F962B5">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567" w:type="dxa"/>
            <w:tcBorders>
              <w:top w:val="nil"/>
              <w:left w:val="nil"/>
              <w:bottom w:val="single" w:sz="4" w:space="0" w:color="000000"/>
              <w:right w:val="single" w:sz="4" w:space="0" w:color="000000"/>
            </w:tcBorders>
            <w:shd w:val="clear" w:color="auto" w:fill="auto"/>
            <w:noWrap/>
            <w:hideMark/>
          </w:tcPr>
          <w:p w14:paraId="716A5AC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829706B"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8CA708C" w14:textId="77777777" w:rsidR="00F962B5" w:rsidRPr="00F962B5" w:rsidRDefault="00F962B5" w:rsidP="00F962B5">
            <w:pPr>
              <w:jc w:val="center"/>
              <w:rPr>
                <w:color w:val="000000"/>
              </w:rPr>
            </w:pPr>
            <w:r w:rsidRPr="00F962B5">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594C5CC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8F7DA1" w14:textId="77777777" w:rsidR="00F962B5" w:rsidRPr="00F962B5" w:rsidRDefault="00F962B5" w:rsidP="00F962B5">
            <w:pPr>
              <w:jc w:val="right"/>
              <w:rPr>
                <w:color w:val="000000"/>
              </w:rPr>
            </w:pPr>
            <w:r w:rsidRPr="00F962B5">
              <w:rPr>
                <w:color w:val="000000"/>
              </w:rPr>
              <w:t>750 000,00</w:t>
            </w:r>
          </w:p>
        </w:tc>
      </w:tr>
      <w:tr w:rsidR="00F962B5" w:rsidRPr="00F962B5" w14:paraId="2395AEB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1FDAF06"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3C30422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266F597"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2E85B66" w14:textId="77777777" w:rsidR="00F962B5" w:rsidRPr="00F962B5" w:rsidRDefault="00F962B5" w:rsidP="00F962B5">
            <w:pPr>
              <w:jc w:val="center"/>
              <w:rPr>
                <w:color w:val="000000"/>
              </w:rPr>
            </w:pPr>
            <w:r w:rsidRPr="00F962B5">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07074514"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CF1CEC2" w14:textId="77777777" w:rsidR="00F962B5" w:rsidRPr="00F962B5" w:rsidRDefault="00F962B5" w:rsidP="00F962B5">
            <w:pPr>
              <w:jc w:val="right"/>
              <w:rPr>
                <w:color w:val="000000"/>
              </w:rPr>
            </w:pPr>
            <w:r w:rsidRPr="00F962B5">
              <w:rPr>
                <w:color w:val="000000"/>
              </w:rPr>
              <w:t>750 000,00</w:t>
            </w:r>
          </w:p>
        </w:tc>
      </w:tr>
      <w:tr w:rsidR="00F962B5" w:rsidRPr="00F962B5" w14:paraId="4BA5233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05B50FB"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0A3E8C1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C923A0F"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0CA1F27" w14:textId="77777777" w:rsidR="00F962B5" w:rsidRPr="00F962B5" w:rsidRDefault="00F962B5" w:rsidP="00F962B5">
            <w:pPr>
              <w:jc w:val="center"/>
              <w:rPr>
                <w:color w:val="000000"/>
              </w:rPr>
            </w:pPr>
            <w:r w:rsidRPr="00F962B5">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5519DC81"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5C2D29B0" w14:textId="77777777" w:rsidR="00F962B5" w:rsidRPr="00F962B5" w:rsidRDefault="00F962B5" w:rsidP="00F962B5">
            <w:pPr>
              <w:jc w:val="right"/>
              <w:rPr>
                <w:color w:val="000000"/>
              </w:rPr>
            </w:pPr>
            <w:r w:rsidRPr="00F962B5">
              <w:rPr>
                <w:color w:val="000000"/>
              </w:rPr>
              <w:t>750 000,00</w:t>
            </w:r>
          </w:p>
        </w:tc>
      </w:tr>
      <w:tr w:rsidR="00F962B5" w:rsidRPr="00F962B5" w14:paraId="1217F73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9442256" w14:textId="77777777" w:rsidR="00F962B5" w:rsidRPr="00F962B5" w:rsidRDefault="00F962B5" w:rsidP="00F962B5">
            <w:pPr>
              <w:rPr>
                <w:color w:val="000000"/>
                <w:sz w:val="22"/>
                <w:szCs w:val="22"/>
              </w:rPr>
            </w:pPr>
            <w:r w:rsidRPr="00F962B5">
              <w:rPr>
                <w:color w:val="000000"/>
                <w:sz w:val="22"/>
                <w:szCs w:val="22"/>
              </w:rPr>
              <w:t>Выплата победителям ежегодного конкурса молодых ученых</w:t>
            </w:r>
          </w:p>
        </w:tc>
        <w:tc>
          <w:tcPr>
            <w:tcW w:w="567" w:type="dxa"/>
            <w:tcBorders>
              <w:top w:val="nil"/>
              <w:left w:val="nil"/>
              <w:bottom w:val="single" w:sz="4" w:space="0" w:color="000000"/>
              <w:right w:val="single" w:sz="4" w:space="0" w:color="000000"/>
            </w:tcBorders>
            <w:shd w:val="clear" w:color="auto" w:fill="auto"/>
            <w:noWrap/>
            <w:hideMark/>
          </w:tcPr>
          <w:p w14:paraId="65E609A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50DC97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CF622EF" w14:textId="77777777" w:rsidR="00F962B5" w:rsidRPr="00F962B5" w:rsidRDefault="00F962B5" w:rsidP="00F962B5">
            <w:pPr>
              <w:jc w:val="center"/>
              <w:rPr>
                <w:color w:val="000000"/>
              </w:rPr>
            </w:pPr>
            <w:r w:rsidRPr="00F962B5">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49A702B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2002CB" w14:textId="77777777" w:rsidR="00F962B5" w:rsidRPr="00F962B5" w:rsidRDefault="00F962B5" w:rsidP="00F962B5">
            <w:pPr>
              <w:jc w:val="right"/>
              <w:rPr>
                <w:color w:val="000000"/>
              </w:rPr>
            </w:pPr>
            <w:r w:rsidRPr="00F962B5">
              <w:rPr>
                <w:color w:val="000000"/>
              </w:rPr>
              <w:t>240 000,00</w:t>
            </w:r>
          </w:p>
        </w:tc>
      </w:tr>
      <w:tr w:rsidR="00F962B5" w:rsidRPr="00F962B5" w14:paraId="37F1871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C72FDA6"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279A3E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F9152D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52318D4" w14:textId="77777777" w:rsidR="00F962B5" w:rsidRPr="00F962B5" w:rsidRDefault="00F962B5" w:rsidP="00F962B5">
            <w:pPr>
              <w:jc w:val="center"/>
              <w:rPr>
                <w:color w:val="000000"/>
              </w:rPr>
            </w:pPr>
            <w:r w:rsidRPr="00F962B5">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5E7C7559"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7AECCBE" w14:textId="77777777" w:rsidR="00F962B5" w:rsidRPr="00F962B5" w:rsidRDefault="00F962B5" w:rsidP="00F962B5">
            <w:pPr>
              <w:jc w:val="right"/>
              <w:rPr>
                <w:color w:val="000000"/>
              </w:rPr>
            </w:pPr>
            <w:r w:rsidRPr="00F962B5">
              <w:rPr>
                <w:color w:val="000000"/>
              </w:rPr>
              <w:t>240 000,00</w:t>
            </w:r>
          </w:p>
        </w:tc>
      </w:tr>
      <w:tr w:rsidR="00F962B5" w:rsidRPr="00F962B5" w14:paraId="56C87A7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7D75C2F"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2BF85C1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1F13F6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F1A784F" w14:textId="77777777" w:rsidR="00F962B5" w:rsidRPr="00F962B5" w:rsidRDefault="00F962B5" w:rsidP="00F962B5">
            <w:pPr>
              <w:jc w:val="center"/>
              <w:rPr>
                <w:color w:val="000000"/>
              </w:rPr>
            </w:pPr>
            <w:r w:rsidRPr="00F962B5">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45864E88"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C7F9D75" w14:textId="77777777" w:rsidR="00F962B5" w:rsidRPr="00F962B5" w:rsidRDefault="00F962B5" w:rsidP="00F962B5">
            <w:pPr>
              <w:jc w:val="right"/>
              <w:rPr>
                <w:color w:val="000000"/>
              </w:rPr>
            </w:pPr>
            <w:r w:rsidRPr="00F962B5">
              <w:rPr>
                <w:color w:val="000000"/>
              </w:rPr>
              <w:t>240 000,00</w:t>
            </w:r>
          </w:p>
        </w:tc>
      </w:tr>
      <w:tr w:rsidR="00F962B5" w:rsidRPr="00F962B5" w14:paraId="4FDF961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40F8684" w14:textId="77777777" w:rsidR="00F962B5" w:rsidRPr="00F962B5" w:rsidRDefault="00F962B5" w:rsidP="00F962B5">
            <w:pPr>
              <w:rPr>
                <w:color w:val="000000"/>
                <w:sz w:val="22"/>
                <w:szCs w:val="22"/>
              </w:rPr>
            </w:pPr>
            <w:r w:rsidRPr="00F962B5">
              <w:rPr>
                <w:color w:val="000000"/>
                <w:sz w:val="22"/>
                <w:szCs w:val="22"/>
              </w:rPr>
              <w:t>Выплата победителям ежегодного конкурса студенческих научных работ</w:t>
            </w:r>
          </w:p>
        </w:tc>
        <w:tc>
          <w:tcPr>
            <w:tcW w:w="567" w:type="dxa"/>
            <w:tcBorders>
              <w:top w:val="nil"/>
              <w:left w:val="nil"/>
              <w:bottom w:val="single" w:sz="4" w:space="0" w:color="000000"/>
              <w:right w:val="single" w:sz="4" w:space="0" w:color="000000"/>
            </w:tcBorders>
            <w:shd w:val="clear" w:color="auto" w:fill="auto"/>
            <w:noWrap/>
            <w:hideMark/>
          </w:tcPr>
          <w:p w14:paraId="42A85AE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FB35D47"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F0E4A14" w14:textId="77777777" w:rsidR="00F962B5" w:rsidRPr="00F962B5" w:rsidRDefault="00F962B5" w:rsidP="00F962B5">
            <w:pPr>
              <w:jc w:val="center"/>
              <w:rPr>
                <w:color w:val="000000"/>
              </w:rPr>
            </w:pPr>
            <w:r w:rsidRPr="00F962B5">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523CC09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B4A309" w14:textId="77777777" w:rsidR="00F962B5" w:rsidRPr="00F962B5" w:rsidRDefault="00F962B5" w:rsidP="00F962B5">
            <w:pPr>
              <w:jc w:val="right"/>
              <w:rPr>
                <w:color w:val="000000"/>
              </w:rPr>
            </w:pPr>
            <w:r w:rsidRPr="00F962B5">
              <w:rPr>
                <w:color w:val="000000"/>
              </w:rPr>
              <w:t>90 000,00</w:t>
            </w:r>
          </w:p>
        </w:tc>
      </w:tr>
      <w:tr w:rsidR="00F962B5" w:rsidRPr="00F962B5" w14:paraId="761D87D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F8DDA14"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FF4166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20CE8F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451A990" w14:textId="77777777" w:rsidR="00F962B5" w:rsidRPr="00F962B5" w:rsidRDefault="00F962B5" w:rsidP="00F962B5">
            <w:pPr>
              <w:jc w:val="center"/>
              <w:rPr>
                <w:color w:val="000000"/>
              </w:rPr>
            </w:pPr>
            <w:r w:rsidRPr="00F962B5">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2BE2D9BF"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8C84576" w14:textId="77777777" w:rsidR="00F962B5" w:rsidRPr="00F962B5" w:rsidRDefault="00F962B5" w:rsidP="00F962B5">
            <w:pPr>
              <w:jc w:val="right"/>
              <w:rPr>
                <w:color w:val="000000"/>
              </w:rPr>
            </w:pPr>
            <w:r w:rsidRPr="00F962B5">
              <w:rPr>
                <w:color w:val="000000"/>
              </w:rPr>
              <w:t>90 000,00</w:t>
            </w:r>
          </w:p>
        </w:tc>
      </w:tr>
      <w:tr w:rsidR="00F962B5" w:rsidRPr="00F962B5" w14:paraId="3BB9E08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5F26534"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F216B0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01313E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6EE64A5" w14:textId="77777777" w:rsidR="00F962B5" w:rsidRPr="00F962B5" w:rsidRDefault="00F962B5" w:rsidP="00F962B5">
            <w:pPr>
              <w:jc w:val="center"/>
              <w:rPr>
                <w:color w:val="000000"/>
              </w:rPr>
            </w:pPr>
            <w:r w:rsidRPr="00F962B5">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1297F9D7"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B587629" w14:textId="77777777" w:rsidR="00F962B5" w:rsidRPr="00F962B5" w:rsidRDefault="00F962B5" w:rsidP="00F962B5">
            <w:pPr>
              <w:jc w:val="right"/>
              <w:rPr>
                <w:color w:val="000000"/>
              </w:rPr>
            </w:pPr>
            <w:r w:rsidRPr="00F962B5">
              <w:rPr>
                <w:color w:val="000000"/>
              </w:rPr>
              <w:t>90 000,00</w:t>
            </w:r>
          </w:p>
        </w:tc>
      </w:tr>
      <w:tr w:rsidR="00F962B5" w:rsidRPr="00F962B5" w14:paraId="7F96403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4E88385" w14:textId="77777777" w:rsidR="00F962B5" w:rsidRPr="00F962B5" w:rsidRDefault="00F962B5" w:rsidP="00F962B5">
            <w:pPr>
              <w:rPr>
                <w:color w:val="000000"/>
                <w:sz w:val="22"/>
                <w:szCs w:val="22"/>
              </w:rPr>
            </w:pPr>
            <w:r w:rsidRPr="00F962B5">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70A80A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8F6396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904B069" w14:textId="77777777" w:rsidR="00F962B5" w:rsidRPr="00F962B5" w:rsidRDefault="00F962B5" w:rsidP="00F962B5">
            <w:pPr>
              <w:jc w:val="center"/>
              <w:rPr>
                <w:color w:val="000000"/>
              </w:rPr>
            </w:pPr>
            <w:r w:rsidRPr="00F962B5">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63F0620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ED244C" w14:textId="77777777" w:rsidR="00F962B5" w:rsidRPr="00F962B5" w:rsidRDefault="00F962B5" w:rsidP="00F962B5">
            <w:pPr>
              <w:jc w:val="right"/>
              <w:rPr>
                <w:color w:val="000000"/>
              </w:rPr>
            </w:pPr>
            <w:r w:rsidRPr="00F962B5">
              <w:rPr>
                <w:color w:val="000000"/>
              </w:rPr>
              <w:t>1 200 000,00</w:t>
            </w:r>
          </w:p>
        </w:tc>
      </w:tr>
      <w:tr w:rsidR="00F962B5" w:rsidRPr="00F962B5" w14:paraId="6F6AAB5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2A5832"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D86445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2F79C3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03093DF" w14:textId="77777777" w:rsidR="00F962B5" w:rsidRPr="00F962B5" w:rsidRDefault="00F962B5" w:rsidP="00F962B5">
            <w:pPr>
              <w:jc w:val="center"/>
              <w:rPr>
                <w:color w:val="000000"/>
              </w:rPr>
            </w:pPr>
            <w:r w:rsidRPr="00F962B5">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62A573BA"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0559CBD" w14:textId="77777777" w:rsidR="00F962B5" w:rsidRPr="00F962B5" w:rsidRDefault="00F962B5" w:rsidP="00F962B5">
            <w:pPr>
              <w:jc w:val="right"/>
              <w:rPr>
                <w:color w:val="000000"/>
              </w:rPr>
            </w:pPr>
            <w:r w:rsidRPr="00F962B5">
              <w:rPr>
                <w:color w:val="000000"/>
              </w:rPr>
              <w:t>1 200 000,00</w:t>
            </w:r>
          </w:p>
        </w:tc>
      </w:tr>
      <w:tr w:rsidR="00F962B5" w:rsidRPr="00F962B5" w14:paraId="044830A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A3B2628" w14:textId="77777777" w:rsidR="00F962B5" w:rsidRPr="00F962B5" w:rsidRDefault="00F962B5" w:rsidP="00F962B5">
            <w:pPr>
              <w:rPr>
                <w:i/>
                <w:iCs/>
                <w:color w:val="000000"/>
              </w:rPr>
            </w:pPr>
            <w:r w:rsidRPr="00F962B5">
              <w:rPr>
                <w:i/>
                <w:iCs/>
                <w:color w:val="000000"/>
              </w:rPr>
              <w:t>Стипендии</w:t>
            </w:r>
          </w:p>
        </w:tc>
        <w:tc>
          <w:tcPr>
            <w:tcW w:w="567" w:type="dxa"/>
            <w:tcBorders>
              <w:top w:val="nil"/>
              <w:left w:val="nil"/>
              <w:bottom w:val="single" w:sz="4" w:space="0" w:color="000000"/>
              <w:right w:val="single" w:sz="4" w:space="0" w:color="000000"/>
            </w:tcBorders>
            <w:shd w:val="clear" w:color="auto" w:fill="auto"/>
            <w:noWrap/>
            <w:hideMark/>
          </w:tcPr>
          <w:p w14:paraId="7A33ABC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5152E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9E518BD" w14:textId="77777777" w:rsidR="00F962B5" w:rsidRPr="00F962B5" w:rsidRDefault="00F962B5" w:rsidP="00F962B5">
            <w:pPr>
              <w:jc w:val="center"/>
              <w:rPr>
                <w:color w:val="000000"/>
              </w:rPr>
            </w:pPr>
            <w:r w:rsidRPr="00F962B5">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14F301CD" w14:textId="77777777" w:rsidR="00F962B5" w:rsidRPr="00F962B5" w:rsidRDefault="00F962B5" w:rsidP="00F962B5">
            <w:pPr>
              <w:jc w:val="center"/>
              <w:rPr>
                <w:color w:val="000000"/>
              </w:rPr>
            </w:pPr>
            <w:r w:rsidRPr="00F962B5">
              <w:rPr>
                <w:color w:val="000000"/>
              </w:rPr>
              <w:t>340</w:t>
            </w:r>
          </w:p>
        </w:tc>
        <w:tc>
          <w:tcPr>
            <w:tcW w:w="1984" w:type="dxa"/>
            <w:tcBorders>
              <w:top w:val="nil"/>
              <w:left w:val="nil"/>
              <w:bottom w:val="single" w:sz="4" w:space="0" w:color="000000"/>
              <w:right w:val="single" w:sz="4" w:space="0" w:color="000000"/>
            </w:tcBorders>
            <w:shd w:val="clear" w:color="auto" w:fill="auto"/>
            <w:noWrap/>
            <w:hideMark/>
          </w:tcPr>
          <w:p w14:paraId="4998C19B" w14:textId="77777777" w:rsidR="00F962B5" w:rsidRPr="00F962B5" w:rsidRDefault="00F962B5" w:rsidP="00F962B5">
            <w:pPr>
              <w:jc w:val="right"/>
              <w:rPr>
                <w:color w:val="000000"/>
              </w:rPr>
            </w:pPr>
            <w:r w:rsidRPr="00F962B5">
              <w:rPr>
                <w:color w:val="000000"/>
              </w:rPr>
              <w:t>1 200 000,00</w:t>
            </w:r>
          </w:p>
        </w:tc>
      </w:tr>
      <w:tr w:rsidR="00F962B5" w:rsidRPr="00F962B5" w14:paraId="1699353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07E3161" w14:textId="00558156"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Педагогические кадры</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4394C7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537AFE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464D523" w14:textId="77777777" w:rsidR="00F962B5" w:rsidRPr="00F962B5" w:rsidRDefault="00F962B5" w:rsidP="00F962B5">
            <w:pPr>
              <w:jc w:val="center"/>
              <w:rPr>
                <w:color w:val="000000"/>
              </w:rPr>
            </w:pPr>
            <w:r w:rsidRPr="00F962B5">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6B5188D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FB73E0" w14:textId="77777777" w:rsidR="00F962B5" w:rsidRPr="00F962B5" w:rsidRDefault="00F962B5" w:rsidP="00F962B5">
            <w:pPr>
              <w:jc w:val="right"/>
              <w:rPr>
                <w:color w:val="000000"/>
              </w:rPr>
            </w:pPr>
            <w:r w:rsidRPr="00F962B5">
              <w:rPr>
                <w:color w:val="000000"/>
              </w:rPr>
              <w:t>13 974 600,00</w:t>
            </w:r>
          </w:p>
        </w:tc>
      </w:tr>
      <w:tr w:rsidR="00F962B5" w:rsidRPr="00F962B5" w14:paraId="0E39B3B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E9B347C" w14:textId="77777777" w:rsidR="00F962B5" w:rsidRPr="00F962B5" w:rsidRDefault="00F962B5" w:rsidP="00F962B5">
            <w:pPr>
              <w:rPr>
                <w:color w:val="000000"/>
                <w:sz w:val="22"/>
                <w:szCs w:val="22"/>
              </w:rPr>
            </w:pPr>
            <w:r w:rsidRPr="00F962B5">
              <w:rPr>
                <w:color w:val="000000"/>
                <w:sz w:val="22"/>
                <w:szCs w:val="22"/>
              </w:rPr>
              <w:t>Реализация мероприятий по развитию системы профессионального педагогического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733920A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1A7B6C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A1C155C" w14:textId="77777777" w:rsidR="00F962B5" w:rsidRPr="00F962B5" w:rsidRDefault="00F962B5" w:rsidP="00F962B5">
            <w:pPr>
              <w:jc w:val="center"/>
              <w:rPr>
                <w:color w:val="000000"/>
              </w:rPr>
            </w:pPr>
            <w:r w:rsidRPr="00F962B5">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326C4A4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F6985A9" w14:textId="77777777" w:rsidR="00F962B5" w:rsidRPr="00F962B5" w:rsidRDefault="00F962B5" w:rsidP="00F962B5">
            <w:pPr>
              <w:jc w:val="right"/>
              <w:rPr>
                <w:color w:val="000000"/>
              </w:rPr>
            </w:pPr>
            <w:r w:rsidRPr="00F962B5">
              <w:rPr>
                <w:color w:val="000000"/>
              </w:rPr>
              <w:t>448 600,00</w:t>
            </w:r>
          </w:p>
        </w:tc>
      </w:tr>
      <w:tr w:rsidR="00F962B5" w:rsidRPr="00F962B5" w14:paraId="5169179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6B0F934"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5E552BC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47DAD7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4737F59" w14:textId="77777777" w:rsidR="00F962B5" w:rsidRPr="00F962B5" w:rsidRDefault="00F962B5" w:rsidP="00F962B5">
            <w:pPr>
              <w:jc w:val="center"/>
              <w:rPr>
                <w:color w:val="000000"/>
              </w:rPr>
            </w:pPr>
            <w:r w:rsidRPr="00F962B5">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3DE9551F"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3B734D4B" w14:textId="77777777" w:rsidR="00F962B5" w:rsidRPr="00F962B5" w:rsidRDefault="00F962B5" w:rsidP="00F962B5">
            <w:pPr>
              <w:jc w:val="right"/>
              <w:rPr>
                <w:color w:val="000000"/>
              </w:rPr>
            </w:pPr>
            <w:r w:rsidRPr="00F962B5">
              <w:rPr>
                <w:color w:val="000000"/>
              </w:rPr>
              <w:t>77 800,00</w:t>
            </w:r>
          </w:p>
        </w:tc>
      </w:tr>
      <w:tr w:rsidR="00F962B5" w:rsidRPr="00F962B5" w14:paraId="56A4D58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7BA60BB" w14:textId="77777777" w:rsidR="00F962B5" w:rsidRPr="00F962B5" w:rsidRDefault="00F962B5" w:rsidP="00F962B5">
            <w:pPr>
              <w:rPr>
                <w:i/>
                <w:iCs/>
                <w:color w:val="000000"/>
              </w:rPr>
            </w:pPr>
            <w:r w:rsidRPr="00F962B5">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541DC93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BD104F"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1276B90" w14:textId="77777777" w:rsidR="00F962B5" w:rsidRPr="00F962B5" w:rsidRDefault="00F962B5" w:rsidP="00F962B5">
            <w:pPr>
              <w:jc w:val="center"/>
              <w:rPr>
                <w:color w:val="000000"/>
              </w:rPr>
            </w:pPr>
            <w:r w:rsidRPr="00F962B5">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30562404" w14:textId="77777777" w:rsidR="00F962B5" w:rsidRPr="00F962B5" w:rsidRDefault="00F962B5" w:rsidP="00F962B5">
            <w:pPr>
              <w:jc w:val="center"/>
              <w:rPr>
                <w:color w:val="000000"/>
              </w:rPr>
            </w:pPr>
            <w:r w:rsidRPr="00F962B5">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73B089D6" w14:textId="77777777" w:rsidR="00F962B5" w:rsidRPr="00F962B5" w:rsidRDefault="00F962B5" w:rsidP="00F962B5">
            <w:pPr>
              <w:jc w:val="right"/>
              <w:rPr>
                <w:color w:val="000000"/>
              </w:rPr>
            </w:pPr>
            <w:r w:rsidRPr="00F962B5">
              <w:rPr>
                <w:color w:val="000000"/>
              </w:rPr>
              <w:t>77 800,00</w:t>
            </w:r>
          </w:p>
        </w:tc>
      </w:tr>
      <w:tr w:rsidR="00F962B5" w:rsidRPr="00F962B5" w14:paraId="7FECF7E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CA0360C"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79461EF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21E8A7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8B32C55" w14:textId="77777777" w:rsidR="00F962B5" w:rsidRPr="00F962B5" w:rsidRDefault="00F962B5" w:rsidP="00F962B5">
            <w:pPr>
              <w:jc w:val="center"/>
              <w:rPr>
                <w:color w:val="000000"/>
              </w:rPr>
            </w:pPr>
            <w:r w:rsidRPr="00F962B5">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4CB893B1"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006CCD5" w14:textId="77777777" w:rsidR="00F962B5" w:rsidRPr="00F962B5" w:rsidRDefault="00F962B5" w:rsidP="00F962B5">
            <w:pPr>
              <w:jc w:val="right"/>
              <w:rPr>
                <w:color w:val="000000"/>
              </w:rPr>
            </w:pPr>
            <w:r w:rsidRPr="00F962B5">
              <w:rPr>
                <w:color w:val="000000"/>
              </w:rPr>
              <w:t>370 800,00</w:t>
            </w:r>
          </w:p>
        </w:tc>
      </w:tr>
      <w:tr w:rsidR="00F962B5" w:rsidRPr="00F962B5" w14:paraId="25D2DD9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0EFEBD5"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F370EC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E3F2F0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8FB081D" w14:textId="77777777" w:rsidR="00F962B5" w:rsidRPr="00F962B5" w:rsidRDefault="00F962B5" w:rsidP="00F962B5">
            <w:pPr>
              <w:jc w:val="center"/>
              <w:rPr>
                <w:color w:val="000000"/>
              </w:rPr>
            </w:pPr>
            <w:r w:rsidRPr="00F962B5">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417316B4"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73ACCE1" w14:textId="77777777" w:rsidR="00F962B5" w:rsidRPr="00F962B5" w:rsidRDefault="00F962B5" w:rsidP="00F962B5">
            <w:pPr>
              <w:jc w:val="right"/>
              <w:rPr>
                <w:color w:val="000000"/>
              </w:rPr>
            </w:pPr>
            <w:r w:rsidRPr="00F962B5">
              <w:rPr>
                <w:color w:val="000000"/>
              </w:rPr>
              <w:t>370 800,00</w:t>
            </w:r>
          </w:p>
        </w:tc>
      </w:tr>
      <w:tr w:rsidR="00F962B5" w:rsidRPr="00F962B5" w14:paraId="6809126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58C658B" w14:textId="4CAC427D" w:rsidR="00F962B5" w:rsidRPr="00F962B5" w:rsidRDefault="00F962B5" w:rsidP="00F962B5">
            <w:pPr>
              <w:rPr>
                <w:color w:val="000000"/>
                <w:sz w:val="22"/>
                <w:szCs w:val="22"/>
              </w:rPr>
            </w:pPr>
            <w:r w:rsidRPr="00F962B5">
              <w:rPr>
                <w:color w:val="000000"/>
                <w:sz w:val="22"/>
                <w:szCs w:val="22"/>
              </w:rPr>
              <w:t xml:space="preserve">Выплата победителю и лауреатам областного ежегодного конкурса </w:t>
            </w:r>
            <w:r>
              <w:rPr>
                <w:color w:val="000000"/>
                <w:sz w:val="22"/>
                <w:szCs w:val="22"/>
              </w:rPr>
              <w:t>«</w:t>
            </w:r>
            <w:r w:rsidRPr="00F962B5">
              <w:rPr>
                <w:color w:val="000000"/>
                <w:sz w:val="22"/>
                <w:szCs w:val="22"/>
              </w:rPr>
              <w:t>Воспитатель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6203DF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DF7117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A65D40E" w14:textId="77777777" w:rsidR="00F962B5" w:rsidRPr="00F962B5" w:rsidRDefault="00F962B5" w:rsidP="00F962B5">
            <w:pPr>
              <w:jc w:val="center"/>
              <w:rPr>
                <w:color w:val="000000"/>
              </w:rPr>
            </w:pPr>
            <w:r w:rsidRPr="00F962B5">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6F84DE0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475EB4" w14:textId="77777777" w:rsidR="00F962B5" w:rsidRPr="00F962B5" w:rsidRDefault="00F962B5" w:rsidP="00F962B5">
            <w:pPr>
              <w:jc w:val="right"/>
              <w:rPr>
                <w:color w:val="000000"/>
              </w:rPr>
            </w:pPr>
            <w:r w:rsidRPr="00F962B5">
              <w:rPr>
                <w:color w:val="000000"/>
              </w:rPr>
              <w:t>300 000,00</w:t>
            </w:r>
          </w:p>
        </w:tc>
      </w:tr>
      <w:tr w:rsidR="00F962B5" w:rsidRPr="00F962B5" w14:paraId="3CA8CA6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F13F2A7"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B50C67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4DA75E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BE930DA" w14:textId="77777777" w:rsidR="00F962B5" w:rsidRPr="00F962B5" w:rsidRDefault="00F962B5" w:rsidP="00F962B5">
            <w:pPr>
              <w:jc w:val="center"/>
              <w:rPr>
                <w:color w:val="000000"/>
              </w:rPr>
            </w:pPr>
            <w:r w:rsidRPr="00F962B5">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2C03D531"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A1682E8" w14:textId="77777777" w:rsidR="00F962B5" w:rsidRPr="00F962B5" w:rsidRDefault="00F962B5" w:rsidP="00F962B5">
            <w:pPr>
              <w:jc w:val="right"/>
              <w:rPr>
                <w:color w:val="000000"/>
              </w:rPr>
            </w:pPr>
            <w:r w:rsidRPr="00F962B5">
              <w:rPr>
                <w:color w:val="000000"/>
              </w:rPr>
              <w:t>300 000,00</w:t>
            </w:r>
          </w:p>
        </w:tc>
      </w:tr>
      <w:tr w:rsidR="00F962B5" w:rsidRPr="00F962B5" w14:paraId="4CC6DC0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269E69A"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23C06E3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851571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387447B" w14:textId="77777777" w:rsidR="00F962B5" w:rsidRPr="00F962B5" w:rsidRDefault="00F962B5" w:rsidP="00F962B5">
            <w:pPr>
              <w:jc w:val="center"/>
              <w:rPr>
                <w:color w:val="000000"/>
              </w:rPr>
            </w:pPr>
            <w:r w:rsidRPr="00F962B5">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075AF9D4"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82EF702" w14:textId="77777777" w:rsidR="00F962B5" w:rsidRPr="00F962B5" w:rsidRDefault="00F962B5" w:rsidP="00F962B5">
            <w:pPr>
              <w:jc w:val="right"/>
              <w:rPr>
                <w:color w:val="000000"/>
              </w:rPr>
            </w:pPr>
            <w:r w:rsidRPr="00F962B5">
              <w:rPr>
                <w:color w:val="000000"/>
              </w:rPr>
              <w:t>300 000,00</w:t>
            </w:r>
          </w:p>
        </w:tc>
      </w:tr>
      <w:tr w:rsidR="00F962B5" w:rsidRPr="00F962B5" w14:paraId="431DBAC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F392EC" w14:textId="5E5472C3" w:rsidR="00F962B5" w:rsidRPr="00F962B5" w:rsidRDefault="00F962B5" w:rsidP="00F962B5">
            <w:pPr>
              <w:rPr>
                <w:color w:val="000000"/>
                <w:sz w:val="22"/>
                <w:szCs w:val="22"/>
              </w:rPr>
            </w:pPr>
            <w:r w:rsidRPr="00F962B5">
              <w:rPr>
                <w:color w:val="000000"/>
                <w:sz w:val="22"/>
                <w:szCs w:val="22"/>
              </w:rPr>
              <w:t xml:space="preserve">Выплата победителям областного ежегодного конкурса </w:t>
            </w:r>
            <w:r>
              <w:rPr>
                <w:color w:val="000000"/>
                <w:sz w:val="22"/>
                <w:szCs w:val="22"/>
              </w:rPr>
              <w:t>«</w:t>
            </w:r>
            <w:r w:rsidRPr="00F962B5">
              <w:rPr>
                <w:color w:val="000000"/>
                <w:sz w:val="22"/>
                <w:szCs w:val="22"/>
              </w:rPr>
              <w:t>Учитель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25818D0"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8BCBC6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B958BC5" w14:textId="77777777" w:rsidR="00F962B5" w:rsidRPr="00F962B5" w:rsidRDefault="00F962B5" w:rsidP="00F962B5">
            <w:pPr>
              <w:jc w:val="center"/>
              <w:rPr>
                <w:color w:val="000000"/>
              </w:rPr>
            </w:pPr>
            <w:r w:rsidRPr="00F962B5">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331FED3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DD33EB" w14:textId="77777777" w:rsidR="00F962B5" w:rsidRPr="00F962B5" w:rsidRDefault="00F962B5" w:rsidP="00F962B5">
            <w:pPr>
              <w:jc w:val="right"/>
              <w:rPr>
                <w:color w:val="000000"/>
              </w:rPr>
            </w:pPr>
            <w:r w:rsidRPr="00F962B5">
              <w:rPr>
                <w:color w:val="000000"/>
              </w:rPr>
              <w:t>400 000,00</w:t>
            </w:r>
          </w:p>
        </w:tc>
      </w:tr>
      <w:tr w:rsidR="00F962B5" w:rsidRPr="00F962B5" w14:paraId="6993994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9245AB"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4879CD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199D22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51F21E3" w14:textId="77777777" w:rsidR="00F962B5" w:rsidRPr="00F962B5" w:rsidRDefault="00F962B5" w:rsidP="00F962B5">
            <w:pPr>
              <w:jc w:val="center"/>
              <w:rPr>
                <w:color w:val="000000"/>
              </w:rPr>
            </w:pPr>
            <w:r w:rsidRPr="00F962B5">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466402DE"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5CECCCD" w14:textId="77777777" w:rsidR="00F962B5" w:rsidRPr="00F962B5" w:rsidRDefault="00F962B5" w:rsidP="00F962B5">
            <w:pPr>
              <w:jc w:val="right"/>
              <w:rPr>
                <w:color w:val="000000"/>
              </w:rPr>
            </w:pPr>
            <w:r w:rsidRPr="00F962B5">
              <w:rPr>
                <w:color w:val="000000"/>
              </w:rPr>
              <w:t>400 000,00</w:t>
            </w:r>
          </w:p>
        </w:tc>
      </w:tr>
      <w:tr w:rsidR="00F962B5" w:rsidRPr="00F962B5" w14:paraId="29A35A9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E6B4913"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54DF3E6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36A1A3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87B6752" w14:textId="77777777" w:rsidR="00F962B5" w:rsidRPr="00F962B5" w:rsidRDefault="00F962B5" w:rsidP="00F962B5">
            <w:pPr>
              <w:jc w:val="center"/>
              <w:rPr>
                <w:color w:val="000000"/>
              </w:rPr>
            </w:pPr>
            <w:r w:rsidRPr="00F962B5">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6137A45B"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EA922A8" w14:textId="77777777" w:rsidR="00F962B5" w:rsidRPr="00F962B5" w:rsidRDefault="00F962B5" w:rsidP="00F962B5">
            <w:pPr>
              <w:jc w:val="right"/>
              <w:rPr>
                <w:color w:val="000000"/>
              </w:rPr>
            </w:pPr>
            <w:r w:rsidRPr="00F962B5">
              <w:rPr>
                <w:color w:val="000000"/>
              </w:rPr>
              <w:t>400 000,00</w:t>
            </w:r>
          </w:p>
        </w:tc>
      </w:tr>
      <w:tr w:rsidR="00F962B5" w:rsidRPr="00F962B5" w14:paraId="3CF146A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D6A78B" w14:textId="363D6DA7" w:rsidR="00F962B5" w:rsidRPr="00F962B5" w:rsidRDefault="00F962B5" w:rsidP="00F962B5">
            <w:pPr>
              <w:rPr>
                <w:color w:val="000000"/>
                <w:sz w:val="22"/>
                <w:szCs w:val="22"/>
              </w:rPr>
            </w:pPr>
            <w:r w:rsidRPr="00F962B5">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F962B5">
              <w:rPr>
                <w:color w:val="000000"/>
                <w:sz w:val="22"/>
                <w:szCs w:val="22"/>
              </w:rPr>
              <w:t>Сердце отдаю детям</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7E6802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0CF070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14C52A2" w14:textId="77777777" w:rsidR="00F962B5" w:rsidRPr="00F962B5" w:rsidRDefault="00F962B5" w:rsidP="00F962B5">
            <w:pPr>
              <w:jc w:val="center"/>
              <w:rPr>
                <w:color w:val="000000"/>
              </w:rPr>
            </w:pPr>
            <w:r w:rsidRPr="00F962B5">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080ADD3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3D4FCC1" w14:textId="77777777" w:rsidR="00F962B5" w:rsidRPr="00F962B5" w:rsidRDefault="00F962B5" w:rsidP="00F962B5">
            <w:pPr>
              <w:jc w:val="right"/>
              <w:rPr>
                <w:color w:val="000000"/>
              </w:rPr>
            </w:pPr>
            <w:r w:rsidRPr="00F962B5">
              <w:rPr>
                <w:color w:val="000000"/>
              </w:rPr>
              <w:t>222 000,00</w:t>
            </w:r>
          </w:p>
        </w:tc>
      </w:tr>
      <w:tr w:rsidR="00F962B5" w:rsidRPr="00F962B5" w14:paraId="5E68383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F3132C8"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D75C8D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A7DEE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51F90FE" w14:textId="77777777" w:rsidR="00F962B5" w:rsidRPr="00F962B5" w:rsidRDefault="00F962B5" w:rsidP="00F962B5">
            <w:pPr>
              <w:jc w:val="center"/>
              <w:rPr>
                <w:color w:val="000000"/>
              </w:rPr>
            </w:pPr>
            <w:r w:rsidRPr="00F962B5">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570A663E"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5015009" w14:textId="77777777" w:rsidR="00F962B5" w:rsidRPr="00F962B5" w:rsidRDefault="00F962B5" w:rsidP="00F962B5">
            <w:pPr>
              <w:jc w:val="right"/>
              <w:rPr>
                <w:color w:val="000000"/>
              </w:rPr>
            </w:pPr>
            <w:r w:rsidRPr="00F962B5">
              <w:rPr>
                <w:color w:val="000000"/>
              </w:rPr>
              <w:t>222 000,00</w:t>
            </w:r>
          </w:p>
        </w:tc>
      </w:tr>
      <w:tr w:rsidR="00F962B5" w:rsidRPr="00F962B5" w14:paraId="4B5540B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F428D98"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73EEFB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47EFDB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6D9600D" w14:textId="77777777" w:rsidR="00F962B5" w:rsidRPr="00F962B5" w:rsidRDefault="00F962B5" w:rsidP="00F962B5">
            <w:pPr>
              <w:jc w:val="center"/>
              <w:rPr>
                <w:color w:val="000000"/>
              </w:rPr>
            </w:pPr>
            <w:r w:rsidRPr="00F962B5">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0C46C07F"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11537FA9" w14:textId="77777777" w:rsidR="00F962B5" w:rsidRPr="00F962B5" w:rsidRDefault="00F962B5" w:rsidP="00F962B5">
            <w:pPr>
              <w:jc w:val="right"/>
              <w:rPr>
                <w:color w:val="000000"/>
              </w:rPr>
            </w:pPr>
            <w:r w:rsidRPr="00F962B5">
              <w:rPr>
                <w:color w:val="000000"/>
              </w:rPr>
              <w:t>222 000,00</w:t>
            </w:r>
          </w:p>
        </w:tc>
      </w:tr>
      <w:tr w:rsidR="00F962B5" w:rsidRPr="00F962B5" w14:paraId="6405736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0A0DA3E" w14:textId="741AFE58" w:rsidR="00F962B5" w:rsidRPr="00F962B5" w:rsidRDefault="00F962B5" w:rsidP="00F962B5">
            <w:pPr>
              <w:rPr>
                <w:color w:val="000000"/>
                <w:sz w:val="22"/>
                <w:szCs w:val="22"/>
              </w:rPr>
            </w:pPr>
            <w:r w:rsidRPr="00F962B5">
              <w:rPr>
                <w:color w:val="000000"/>
                <w:sz w:val="22"/>
                <w:szCs w:val="22"/>
              </w:rPr>
              <w:t xml:space="preserve">Выплата победителям регионального конкурса </w:t>
            </w:r>
            <w:r>
              <w:rPr>
                <w:color w:val="000000"/>
                <w:sz w:val="22"/>
                <w:szCs w:val="22"/>
              </w:rPr>
              <w:t>«</w:t>
            </w:r>
            <w:r w:rsidRPr="00F962B5">
              <w:rPr>
                <w:color w:val="000000"/>
                <w:sz w:val="22"/>
                <w:szCs w:val="22"/>
              </w:rPr>
              <w:t>Преподаватель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5E1389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C45D2CD"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DB4CE4C" w14:textId="77777777" w:rsidR="00F962B5" w:rsidRPr="00F962B5" w:rsidRDefault="00F962B5" w:rsidP="00F962B5">
            <w:pPr>
              <w:jc w:val="center"/>
              <w:rPr>
                <w:color w:val="000000"/>
              </w:rPr>
            </w:pPr>
            <w:r w:rsidRPr="00F962B5">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7C5B32E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1BD3E22" w14:textId="77777777" w:rsidR="00F962B5" w:rsidRPr="00F962B5" w:rsidRDefault="00F962B5" w:rsidP="00F962B5">
            <w:pPr>
              <w:jc w:val="right"/>
              <w:rPr>
                <w:color w:val="000000"/>
              </w:rPr>
            </w:pPr>
            <w:r w:rsidRPr="00F962B5">
              <w:rPr>
                <w:color w:val="000000"/>
              </w:rPr>
              <w:t>100 000,00</w:t>
            </w:r>
          </w:p>
        </w:tc>
      </w:tr>
      <w:tr w:rsidR="00F962B5" w:rsidRPr="00F962B5" w14:paraId="6C0EED5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028C9C0"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7D09F57"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97DCF9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A914E17" w14:textId="77777777" w:rsidR="00F962B5" w:rsidRPr="00F962B5" w:rsidRDefault="00F962B5" w:rsidP="00F962B5">
            <w:pPr>
              <w:jc w:val="center"/>
              <w:rPr>
                <w:color w:val="000000"/>
              </w:rPr>
            </w:pPr>
            <w:r w:rsidRPr="00F962B5">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036D7C5C"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A488B26" w14:textId="77777777" w:rsidR="00F962B5" w:rsidRPr="00F962B5" w:rsidRDefault="00F962B5" w:rsidP="00F962B5">
            <w:pPr>
              <w:jc w:val="right"/>
              <w:rPr>
                <w:color w:val="000000"/>
              </w:rPr>
            </w:pPr>
            <w:r w:rsidRPr="00F962B5">
              <w:rPr>
                <w:color w:val="000000"/>
              </w:rPr>
              <w:t>100 000,00</w:t>
            </w:r>
          </w:p>
        </w:tc>
      </w:tr>
      <w:tr w:rsidR="00F962B5" w:rsidRPr="00F962B5" w14:paraId="3E6A1DE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3B4402F"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050EFE4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B3CB96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3A1DB04" w14:textId="77777777" w:rsidR="00F962B5" w:rsidRPr="00F962B5" w:rsidRDefault="00F962B5" w:rsidP="00F962B5">
            <w:pPr>
              <w:jc w:val="center"/>
              <w:rPr>
                <w:color w:val="000000"/>
              </w:rPr>
            </w:pPr>
            <w:r w:rsidRPr="00F962B5">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035C1B8C"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7F997D55" w14:textId="77777777" w:rsidR="00F962B5" w:rsidRPr="00F962B5" w:rsidRDefault="00F962B5" w:rsidP="00F962B5">
            <w:pPr>
              <w:jc w:val="right"/>
              <w:rPr>
                <w:color w:val="000000"/>
              </w:rPr>
            </w:pPr>
            <w:r w:rsidRPr="00F962B5">
              <w:rPr>
                <w:color w:val="000000"/>
              </w:rPr>
              <w:t>100 000,00</w:t>
            </w:r>
          </w:p>
        </w:tc>
      </w:tr>
      <w:tr w:rsidR="00F962B5" w:rsidRPr="00F962B5" w14:paraId="2262A7D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0A738D" w14:textId="51E10B64" w:rsidR="00F962B5" w:rsidRPr="00F962B5" w:rsidRDefault="00F962B5" w:rsidP="00F962B5">
            <w:pPr>
              <w:rPr>
                <w:color w:val="000000"/>
                <w:sz w:val="22"/>
                <w:szCs w:val="22"/>
              </w:rPr>
            </w:pPr>
            <w:r w:rsidRPr="00F962B5">
              <w:rPr>
                <w:color w:val="000000"/>
                <w:sz w:val="22"/>
                <w:szCs w:val="22"/>
              </w:rPr>
              <w:lastRenderedPageBreak/>
              <w:t xml:space="preserve">Выплата вознаграждения победителю и лауреатам регионального этапа конкурса </w:t>
            </w:r>
            <w:r>
              <w:rPr>
                <w:color w:val="000000"/>
                <w:sz w:val="22"/>
                <w:szCs w:val="22"/>
              </w:rPr>
              <w:t>«</w:t>
            </w:r>
            <w:r w:rsidRPr="00F962B5">
              <w:rPr>
                <w:color w:val="000000"/>
                <w:sz w:val="22"/>
                <w:szCs w:val="22"/>
              </w:rPr>
              <w:t>Директор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3FF9E0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05E0FB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38CC607" w14:textId="77777777" w:rsidR="00F962B5" w:rsidRPr="00F962B5" w:rsidRDefault="00F962B5" w:rsidP="00F962B5">
            <w:pPr>
              <w:jc w:val="center"/>
              <w:rPr>
                <w:color w:val="000000"/>
              </w:rPr>
            </w:pPr>
            <w:r w:rsidRPr="00F962B5">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0A95D46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1018546" w14:textId="77777777" w:rsidR="00F962B5" w:rsidRPr="00F962B5" w:rsidRDefault="00F962B5" w:rsidP="00F962B5">
            <w:pPr>
              <w:jc w:val="right"/>
              <w:rPr>
                <w:color w:val="000000"/>
              </w:rPr>
            </w:pPr>
            <w:r w:rsidRPr="00F962B5">
              <w:rPr>
                <w:color w:val="000000"/>
              </w:rPr>
              <w:t>200 000,00</w:t>
            </w:r>
          </w:p>
        </w:tc>
      </w:tr>
      <w:tr w:rsidR="00F962B5" w:rsidRPr="00F962B5" w14:paraId="7FF642D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CCF184"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A5A20B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A58BBB"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FEE65F7" w14:textId="77777777" w:rsidR="00F962B5" w:rsidRPr="00F962B5" w:rsidRDefault="00F962B5" w:rsidP="00F962B5">
            <w:pPr>
              <w:jc w:val="center"/>
              <w:rPr>
                <w:color w:val="000000"/>
              </w:rPr>
            </w:pPr>
            <w:r w:rsidRPr="00F962B5">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57CA9743"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219B9B6" w14:textId="77777777" w:rsidR="00F962B5" w:rsidRPr="00F962B5" w:rsidRDefault="00F962B5" w:rsidP="00F962B5">
            <w:pPr>
              <w:jc w:val="right"/>
              <w:rPr>
                <w:color w:val="000000"/>
              </w:rPr>
            </w:pPr>
            <w:r w:rsidRPr="00F962B5">
              <w:rPr>
                <w:color w:val="000000"/>
              </w:rPr>
              <w:t>200 000,00</w:t>
            </w:r>
          </w:p>
        </w:tc>
      </w:tr>
      <w:tr w:rsidR="00F962B5" w:rsidRPr="00F962B5" w14:paraId="200B601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56E6BF9"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183108B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C277B5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1B2A66D" w14:textId="77777777" w:rsidR="00F962B5" w:rsidRPr="00F962B5" w:rsidRDefault="00F962B5" w:rsidP="00F962B5">
            <w:pPr>
              <w:jc w:val="center"/>
              <w:rPr>
                <w:color w:val="000000"/>
              </w:rPr>
            </w:pPr>
            <w:r w:rsidRPr="00F962B5">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3DA74876"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5593BECB" w14:textId="77777777" w:rsidR="00F962B5" w:rsidRPr="00F962B5" w:rsidRDefault="00F962B5" w:rsidP="00F962B5">
            <w:pPr>
              <w:jc w:val="right"/>
              <w:rPr>
                <w:color w:val="000000"/>
              </w:rPr>
            </w:pPr>
            <w:r w:rsidRPr="00F962B5">
              <w:rPr>
                <w:color w:val="000000"/>
              </w:rPr>
              <w:t>200 000,00</w:t>
            </w:r>
          </w:p>
        </w:tc>
      </w:tr>
      <w:tr w:rsidR="00F962B5" w:rsidRPr="00F962B5" w14:paraId="2598970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F7327BA" w14:textId="274010E8" w:rsidR="00F962B5" w:rsidRPr="00F962B5" w:rsidRDefault="00F962B5" w:rsidP="00F962B5">
            <w:pPr>
              <w:rPr>
                <w:color w:val="000000"/>
                <w:sz w:val="22"/>
                <w:szCs w:val="22"/>
              </w:rPr>
            </w:pPr>
            <w:r w:rsidRPr="00F962B5">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F962B5">
              <w:rPr>
                <w:color w:val="000000"/>
                <w:sz w:val="22"/>
                <w:szCs w:val="22"/>
              </w:rPr>
              <w:t>Мастер года</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FC7F9B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5C2BD2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ADFC123" w14:textId="77777777" w:rsidR="00F962B5" w:rsidRPr="00F962B5" w:rsidRDefault="00F962B5" w:rsidP="00F962B5">
            <w:pPr>
              <w:jc w:val="center"/>
              <w:rPr>
                <w:color w:val="000000"/>
              </w:rPr>
            </w:pPr>
            <w:r w:rsidRPr="00F962B5">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35011D2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6C7446C" w14:textId="77777777" w:rsidR="00F962B5" w:rsidRPr="00F962B5" w:rsidRDefault="00F962B5" w:rsidP="00F962B5">
            <w:pPr>
              <w:jc w:val="right"/>
              <w:rPr>
                <w:color w:val="000000"/>
              </w:rPr>
            </w:pPr>
            <w:r w:rsidRPr="00F962B5">
              <w:rPr>
                <w:color w:val="000000"/>
              </w:rPr>
              <w:t>200 000,00</w:t>
            </w:r>
          </w:p>
        </w:tc>
      </w:tr>
      <w:tr w:rsidR="00F962B5" w:rsidRPr="00F962B5" w14:paraId="3335680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E61545"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ACAE75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5199DF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2CDF0C3" w14:textId="77777777" w:rsidR="00F962B5" w:rsidRPr="00F962B5" w:rsidRDefault="00F962B5" w:rsidP="00F962B5">
            <w:pPr>
              <w:jc w:val="center"/>
              <w:rPr>
                <w:color w:val="000000"/>
              </w:rPr>
            </w:pPr>
            <w:r w:rsidRPr="00F962B5">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019A2F20"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30EA0A4" w14:textId="77777777" w:rsidR="00F962B5" w:rsidRPr="00F962B5" w:rsidRDefault="00F962B5" w:rsidP="00F962B5">
            <w:pPr>
              <w:jc w:val="right"/>
              <w:rPr>
                <w:color w:val="000000"/>
              </w:rPr>
            </w:pPr>
            <w:r w:rsidRPr="00F962B5">
              <w:rPr>
                <w:color w:val="000000"/>
              </w:rPr>
              <w:t>200 000,00</w:t>
            </w:r>
          </w:p>
        </w:tc>
      </w:tr>
      <w:tr w:rsidR="00F962B5" w:rsidRPr="00F962B5" w14:paraId="2B821B5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E4BF95"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C96699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15DBFB9"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4911A16" w14:textId="77777777" w:rsidR="00F962B5" w:rsidRPr="00F962B5" w:rsidRDefault="00F962B5" w:rsidP="00F962B5">
            <w:pPr>
              <w:jc w:val="center"/>
              <w:rPr>
                <w:color w:val="000000"/>
              </w:rPr>
            </w:pPr>
            <w:r w:rsidRPr="00F962B5">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3DA29DD3"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228D8DB5" w14:textId="77777777" w:rsidR="00F962B5" w:rsidRPr="00F962B5" w:rsidRDefault="00F962B5" w:rsidP="00F962B5">
            <w:pPr>
              <w:jc w:val="right"/>
              <w:rPr>
                <w:color w:val="000000"/>
              </w:rPr>
            </w:pPr>
            <w:r w:rsidRPr="00F962B5">
              <w:rPr>
                <w:color w:val="000000"/>
              </w:rPr>
              <w:t>200 000,00</w:t>
            </w:r>
          </w:p>
        </w:tc>
      </w:tr>
      <w:tr w:rsidR="00F962B5" w:rsidRPr="00F962B5" w14:paraId="583FD5B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960AAFB" w14:textId="77777777" w:rsidR="00F962B5" w:rsidRPr="00F962B5" w:rsidRDefault="00F962B5" w:rsidP="00F962B5">
            <w:pPr>
              <w:rPr>
                <w:color w:val="000000"/>
                <w:sz w:val="22"/>
                <w:szCs w:val="22"/>
              </w:rPr>
            </w:pPr>
            <w:r w:rsidRPr="00F962B5">
              <w:rPr>
                <w:color w:val="000000"/>
                <w:sz w:val="22"/>
                <w:szCs w:val="22"/>
              </w:rPr>
              <w:t>Ежемесячная денежная выплата студентам, заключившим договоры о целевом обучении</w:t>
            </w:r>
          </w:p>
        </w:tc>
        <w:tc>
          <w:tcPr>
            <w:tcW w:w="567" w:type="dxa"/>
            <w:tcBorders>
              <w:top w:val="nil"/>
              <w:left w:val="nil"/>
              <w:bottom w:val="single" w:sz="4" w:space="0" w:color="000000"/>
              <w:right w:val="single" w:sz="4" w:space="0" w:color="000000"/>
            </w:tcBorders>
            <w:shd w:val="clear" w:color="auto" w:fill="auto"/>
            <w:noWrap/>
            <w:hideMark/>
          </w:tcPr>
          <w:p w14:paraId="4C8C441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C1DD9B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035F867" w14:textId="77777777" w:rsidR="00F962B5" w:rsidRPr="00F962B5" w:rsidRDefault="00F962B5" w:rsidP="00F962B5">
            <w:pPr>
              <w:jc w:val="center"/>
              <w:rPr>
                <w:color w:val="000000"/>
              </w:rPr>
            </w:pPr>
            <w:r w:rsidRPr="00F962B5">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118766B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7CC936" w14:textId="77777777" w:rsidR="00F962B5" w:rsidRPr="00F962B5" w:rsidRDefault="00F962B5" w:rsidP="00F962B5">
            <w:pPr>
              <w:jc w:val="right"/>
              <w:rPr>
                <w:color w:val="000000"/>
              </w:rPr>
            </w:pPr>
            <w:r w:rsidRPr="00F962B5">
              <w:rPr>
                <w:color w:val="000000"/>
              </w:rPr>
              <w:t>504 000,00</w:t>
            </w:r>
          </w:p>
        </w:tc>
      </w:tr>
      <w:tr w:rsidR="00F962B5" w:rsidRPr="00F962B5" w14:paraId="29FB509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3F690B1"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519AD8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5228B4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945F2F8" w14:textId="77777777" w:rsidR="00F962B5" w:rsidRPr="00F962B5" w:rsidRDefault="00F962B5" w:rsidP="00F962B5">
            <w:pPr>
              <w:jc w:val="center"/>
              <w:rPr>
                <w:color w:val="000000"/>
              </w:rPr>
            </w:pPr>
            <w:r w:rsidRPr="00F962B5">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2B86D535"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EAE262C" w14:textId="77777777" w:rsidR="00F962B5" w:rsidRPr="00F962B5" w:rsidRDefault="00F962B5" w:rsidP="00F962B5">
            <w:pPr>
              <w:jc w:val="right"/>
              <w:rPr>
                <w:color w:val="000000"/>
              </w:rPr>
            </w:pPr>
            <w:r w:rsidRPr="00F962B5">
              <w:rPr>
                <w:color w:val="000000"/>
              </w:rPr>
              <w:t>504 000,00</w:t>
            </w:r>
          </w:p>
        </w:tc>
      </w:tr>
      <w:tr w:rsidR="00F962B5" w:rsidRPr="00F962B5" w14:paraId="318D758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950366F" w14:textId="77777777" w:rsidR="00F962B5" w:rsidRPr="00F962B5" w:rsidRDefault="00F962B5" w:rsidP="00F962B5">
            <w:pPr>
              <w:rPr>
                <w:i/>
                <w:iCs/>
                <w:color w:val="000000"/>
              </w:rPr>
            </w:pPr>
            <w:r w:rsidRPr="00F962B5">
              <w:rPr>
                <w:i/>
                <w:iCs/>
                <w:color w:val="000000"/>
              </w:rPr>
              <w:t>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544F7E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1E7EA0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90A11D0" w14:textId="77777777" w:rsidR="00F962B5" w:rsidRPr="00F962B5" w:rsidRDefault="00F962B5" w:rsidP="00F962B5">
            <w:pPr>
              <w:jc w:val="center"/>
              <w:rPr>
                <w:color w:val="000000"/>
              </w:rPr>
            </w:pPr>
            <w:r w:rsidRPr="00F962B5">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125A61C2" w14:textId="77777777" w:rsidR="00F962B5" w:rsidRPr="00F962B5" w:rsidRDefault="00F962B5" w:rsidP="00F962B5">
            <w:pPr>
              <w:jc w:val="center"/>
              <w:rPr>
                <w:color w:val="000000"/>
              </w:rPr>
            </w:pPr>
            <w:r w:rsidRPr="00F962B5">
              <w:rPr>
                <w:color w:val="000000"/>
              </w:rPr>
              <w:t>360</w:t>
            </w:r>
          </w:p>
        </w:tc>
        <w:tc>
          <w:tcPr>
            <w:tcW w:w="1984" w:type="dxa"/>
            <w:tcBorders>
              <w:top w:val="nil"/>
              <w:left w:val="nil"/>
              <w:bottom w:val="single" w:sz="4" w:space="0" w:color="000000"/>
              <w:right w:val="single" w:sz="4" w:space="0" w:color="000000"/>
            </w:tcBorders>
            <w:shd w:val="clear" w:color="auto" w:fill="auto"/>
            <w:noWrap/>
            <w:hideMark/>
          </w:tcPr>
          <w:p w14:paraId="3065196F" w14:textId="77777777" w:rsidR="00F962B5" w:rsidRPr="00F962B5" w:rsidRDefault="00F962B5" w:rsidP="00F962B5">
            <w:pPr>
              <w:jc w:val="right"/>
              <w:rPr>
                <w:color w:val="000000"/>
              </w:rPr>
            </w:pPr>
            <w:r w:rsidRPr="00F962B5">
              <w:rPr>
                <w:color w:val="000000"/>
              </w:rPr>
              <w:t>504 000,00</w:t>
            </w:r>
          </w:p>
        </w:tc>
      </w:tr>
      <w:tr w:rsidR="00F962B5" w:rsidRPr="00F962B5" w14:paraId="3B0D1B6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E219A7" w14:textId="77777777" w:rsidR="00F962B5" w:rsidRPr="00F962B5" w:rsidRDefault="00F962B5" w:rsidP="00F962B5">
            <w:pPr>
              <w:rPr>
                <w:color w:val="000000"/>
                <w:sz w:val="22"/>
                <w:szCs w:val="22"/>
              </w:rPr>
            </w:pPr>
            <w:r w:rsidRPr="00F962B5">
              <w:rPr>
                <w:color w:val="000000"/>
                <w:sz w:val="22"/>
                <w:szCs w:val="22"/>
              </w:rPr>
              <w:t>Оказание государственной поддержки молодым учителям</w:t>
            </w:r>
          </w:p>
        </w:tc>
        <w:tc>
          <w:tcPr>
            <w:tcW w:w="567" w:type="dxa"/>
            <w:tcBorders>
              <w:top w:val="nil"/>
              <w:left w:val="nil"/>
              <w:bottom w:val="single" w:sz="4" w:space="0" w:color="000000"/>
              <w:right w:val="single" w:sz="4" w:space="0" w:color="000000"/>
            </w:tcBorders>
            <w:shd w:val="clear" w:color="auto" w:fill="auto"/>
            <w:noWrap/>
            <w:hideMark/>
          </w:tcPr>
          <w:p w14:paraId="6EFEE73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3F8469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6B948E7" w14:textId="77777777" w:rsidR="00F962B5" w:rsidRPr="00F962B5" w:rsidRDefault="00F962B5" w:rsidP="00F962B5">
            <w:pPr>
              <w:jc w:val="center"/>
              <w:rPr>
                <w:color w:val="000000"/>
              </w:rPr>
            </w:pPr>
            <w:r w:rsidRPr="00F962B5">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2D2EA04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0C7C63E" w14:textId="77777777" w:rsidR="00F962B5" w:rsidRPr="00F962B5" w:rsidRDefault="00F962B5" w:rsidP="00F962B5">
            <w:pPr>
              <w:jc w:val="right"/>
              <w:rPr>
                <w:color w:val="000000"/>
              </w:rPr>
            </w:pPr>
            <w:r w:rsidRPr="00F962B5">
              <w:rPr>
                <w:color w:val="000000"/>
              </w:rPr>
              <w:t>500 000,00</w:t>
            </w:r>
          </w:p>
        </w:tc>
      </w:tr>
      <w:tr w:rsidR="00F962B5" w:rsidRPr="00F962B5" w14:paraId="47D06CF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0E21BD0"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51ADA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18027F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C898EE2" w14:textId="77777777" w:rsidR="00F962B5" w:rsidRPr="00F962B5" w:rsidRDefault="00F962B5" w:rsidP="00F962B5">
            <w:pPr>
              <w:jc w:val="center"/>
              <w:rPr>
                <w:color w:val="000000"/>
              </w:rPr>
            </w:pPr>
            <w:r w:rsidRPr="00F962B5">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743B6CBC"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6C75339" w14:textId="77777777" w:rsidR="00F962B5" w:rsidRPr="00F962B5" w:rsidRDefault="00F962B5" w:rsidP="00F962B5">
            <w:pPr>
              <w:jc w:val="right"/>
              <w:rPr>
                <w:color w:val="000000"/>
              </w:rPr>
            </w:pPr>
            <w:r w:rsidRPr="00F962B5">
              <w:rPr>
                <w:color w:val="000000"/>
              </w:rPr>
              <w:t>500 000,00</w:t>
            </w:r>
          </w:p>
        </w:tc>
      </w:tr>
      <w:tr w:rsidR="00F962B5" w:rsidRPr="00F962B5" w14:paraId="1869850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1F1804C"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8D3B66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D09829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0E45171" w14:textId="77777777" w:rsidR="00F962B5" w:rsidRPr="00F962B5" w:rsidRDefault="00F962B5" w:rsidP="00F962B5">
            <w:pPr>
              <w:jc w:val="center"/>
              <w:rPr>
                <w:color w:val="000000"/>
              </w:rPr>
            </w:pPr>
            <w:r w:rsidRPr="00F962B5">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021553DD"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73F09D9" w14:textId="77777777" w:rsidR="00F962B5" w:rsidRPr="00F962B5" w:rsidRDefault="00F962B5" w:rsidP="00F962B5">
            <w:pPr>
              <w:jc w:val="right"/>
              <w:rPr>
                <w:color w:val="000000"/>
              </w:rPr>
            </w:pPr>
            <w:r w:rsidRPr="00F962B5">
              <w:rPr>
                <w:color w:val="000000"/>
              </w:rPr>
              <w:t>500 000,00</w:t>
            </w:r>
          </w:p>
        </w:tc>
      </w:tr>
      <w:tr w:rsidR="00F962B5" w:rsidRPr="00F962B5" w14:paraId="1F4430D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3213B0C" w14:textId="77777777" w:rsidR="00F962B5" w:rsidRPr="00F962B5" w:rsidRDefault="00F962B5" w:rsidP="00F962B5">
            <w:pPr>
              <w:rPr>
                <w:color w:val="000000"/>
                <w:sz w:val="22"/>
                <w:szCs w:val="22"/>
              </w:rPr>
            </w:pPr>
            <w:r w:rsidRPr="00F962B5">
              <w:rPr>
                <w:color w:val="000000"/>
                <w:sz w:val="22"/>
                <w:szCs w:val="22"/>
              </w:rPr>
              <w:t>Выплата премии Губернатора Смоленской области имени В.Ф. Алешина</w:t>
            </w:r>
          </w:p>
        </w:tc>
        <w:tc>
          <w:tcPr>
            <w:tcW w:w="567" w:type="dxa"/>
            <w:tcBorders>
              <w:top w:val="nil"/>
              <w:left w:val="nil"/>
              <w:bottom w:val="single" w:sz="4" w:space="0" w:color="000000"/>
              <w:right w:val="single" w:sz="4" w:space="0" w:color="000000"/>
            </w:tcBorders>
            <w:shd w:val="clear" w:color="auto" w:fill="auto"/>
            <w:noWrap/>
            <w:hideMark/>
          </w:tcPr>
          <w:p w14:paraId="4CE2F9F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9C3636"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5D87DB3" w14:textId="77777777" w:rsidR="00F962B5" w:rsidRPr="00F962B5" w:rsidRDefault="00F962B5" w:rsidP="00F962B5">
            <w:pPr>
              <w:jc w:val="center"/>
              <w:rPr>
                <w:color w:val="000000"/>
              </w:rPr>
            </w:pPr>
            <w:r w:rsidRPr="00F962B5">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2D5B0BD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8E188A7" w14:textId="77777777" w:rsidR="00F962B5" w:rsidRPr="00F962B5" w:rsidRDefault="00F962B5" w:rsidP="00F962B5">
            <w:pPr>
              <w:jc w:val="right"/>
              <w:rPr>
                <w:color w:val="000000"/>
              </w:rPr>
            </w:pPr>
            <w:r w:rsidRPr="00F962B5">
              <w:rPr>
                <w:color w:val="000000"/>
              </w:rPr>
              <w:t>100 000,00</w:t>
            </w:r>
          </w:p>
        </w:tc>
      </w:tr>
      <w:tr w:rsidR="00F962B5" w:rsidRPr="00F962B5" w14:paraId="68968A1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6121DC5"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00CBF7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41B361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2F5F63A" w14:textId="77777777" w:rsidR="00F962B5" w:rsidRPr="00F962B5" w:rsidRDefault="00F962B5" w:rsidP="00F962B5">
            <w:pPr>
              <w:jc w:val="center"/>
              <w:rPr>
                <w:color w:val="000000"/>
              </w:rPr>
            </w:pPr>
            <w:r w:rsidRPr="00F962B5">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60F3F6EB"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A548C49" w14:textId="77777777" w:rsidR="00F962B5" w:rsidRPr="00F962B5" w:rsidRDefault="00F962B5" w:rsidP="00F962B5">
            <w:pPr>
              <w:jc w:val="right"/>
              <w:rPr>
                <w:color w:val="000000"/>
              </w:rPr>
            </w:pPr>
            <w:r w:rsidRPr="00F962B5">
              <w:rPr>
                <w:color w:val="000000"/>
              </w:rPr>
              <w:t>100 000,00</w:t>
            </w:r>
          </w:p>
        </w:tc>
      </w:tr>
      <w:tr w:rsidR="00F962B5" w:rsidRPr="00F962B5" w14:paraId="4B8F6ED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3D39D9"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31E1265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5883EF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6E3F9B1" w14:textId="77777777" w:rsidR="00F962B5" w:rsidRPr="00F962B5" w:rsidRDefault="00F962B5" w:rsidP="00F962B5">
            <w:pPr>
              <w:jc w:val="center"/>
              <w:rPr>
                <w:color w:val="000000"/>
              </w:rPr>
            </w:pPr>
            <w:r w:rsidRPr="00F962B5">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22EF0073"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45F10D13" w14:textId="77777777" w:rsidR="00F962B5" w:rsidRPr="00F962B5" w:rsidRDefault="00F962B5" w:rsidP="00F962B5">
            <w:pPr>
              <w:jc w:val="right"/>
              <w:rPr>
                <w:color w:val="000000"/>
              </w:rPr>
            </w:pPr>
            <w:r w:rsidRPr="00F962B5">
              <w:rPr>
                <w:color w:val="000000"/>
              </w:rPr>
              <w:t>100 000,00</w:t>
            </w:r>
          </w:p>
        </w:tc>
      </w:tr>
      <w:tr w:rsidR="00F962B5" w:rsidRPr="00F962B5" w14:paraId="217657D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89B0464" w14:textId="7B80C78C" w:rsidR="00F962B5" w:rsidRPr="00F962B5" w:rsidRDefault="00F962B5" w:rsidP="00F962B5">
            <w:pPr>
              <w:rPr>
                <w:color w:val="000000"/>
                <w:sz w:val="22"/>
                <w:szCs w:val="22"/>
              </w:rPr>
            </w:pPr>
            <w:r w:rsidRPr="00F962B5">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F962B5">
              <w:rPr>
                <w:color w:val="000000"/>
                <w:sz w:val="22"/>
                <w:szCs w:val="22"/>
              </w:rPr>
              <w:t>Педагогическая слава земли Смоленской</w:t>
            </w:r>
            <w:r>
              <w:rPr>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E04609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8F99EA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B4734F2" w14:textId="77777777" w:rsidR="00F962B5" w:rsidRPr="00F962B5" w:rsidRDefault="00F962B5" w:rsidP="00F962B5">
            <w:pPr>
              <w:jc w:val="center"/>
              <w:rPr>
                <w:color w:val="000000"/>
              </w:rPr>
            </w:pPr>
            <w:r w:rsidRPr="00F962B5">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35C6F31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C67B422" w14:textId="77777777" w:rsidR="00F962B5" w:rsidRPr="00F962B5" w:rsidRDefault="00F962B5" w:rsidP="00F962B5">
            <w:pPr>
              <w:jc w:val="right"/>
              <w:rPr>
                <w:color w:val="000000"/>
              </w:rPr>
            </w:pPr>
            <w:r w:rsidRPr="00F962B5">
              <w:rPr>
                <w:color w:val="000000"/>
              </w:rPr>
              <w:t>2 500 000,00</w:t>
            </w:r>
          </w:p>
        </w:tc>
      </w:tr>
      <w:tr w:rsidR="00F962B5" w:rsidRPr="00F962B5" w14:paraId="02173AD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414A4A0"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6FC7FF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FC5170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710E5D3" w14:textId="77777777" w:rsidR="00F962B5" w:rsidRPr="00F962B5" w:rsidRDefault="00F962B5" w:rsidP="00F962B5">
            <w:pPr>
              <w:jc w:val="center"/>
              <w:rPr>
                <w:color w:val="000000"/>
              </w:rPr>
            </w:pPr>
            <w:r w:rsidRPr="00F962B5">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7E4D7C4E"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DA6C66D" w14:textId="77777777" w:rsidR="00F962B5" w:rsidRPr="00F962B5" w:rsidRDefault="00F962B5" w:rsidP="00F962B5">
            <w:pPr>
              <w:jc w:val="right"/>
              <w:rPr>
                <w:color w:val="000000"/>
              </w:rPr>
            </w:pPr>
            <w:r w:rsidRPr="00F962B5">
              <w:rPr>
                <w:color w:val="000000"/>
              </w:rPr>
              <w:t>2 500 000,00</w:t>
            </w:r>
          </w:p>
        </w:tc>
      </w:tr>
      <w:tr w:rsidR="00F962B5" w:rsidRPr="00F962B5" w14:paraId="1C2961C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037F0BD" w14:textId="77777777" w:rsidR="00F962B5" w:rsidRPr="00F962B5" w:rsidRDefault="00F962B5" w:rsidP="00F962B5">
            <w:pPr>
              <w:rPr>
                <w:i/>
                <w:iCs/>
                <w:color w:val="000000"/>
              </w:rPr>
            </w:pPr>
            <w:r w:rsidRPr="00F962B5">
              <w:rPr>
                <w:i/>
                <w:iCs/>
                <w:color w:val="000000"/>
              </w:rPr>
              <w:t>Премии и гранты</w:t>
            </w:r>
          </w:p>
        </w:tc>
        <w:tc>
          <w:tcPr>
            <w:tcW w:w="567" w:type="dxa"/>
            <w:tcBorders>
              <w:top w:val="nil"/>
              <w:left w:val="nil"/>
              <w:bottom w:val="single" w:sz="4" w:space="0" w:color="000000"/>
              <w:right w:val="single" w:sz="4" w:space="0" w:color="000000"/>
            </w:tcBorders>
            <w:shd w:val="clear" w:color="auto" w:fill="auto"/>
            <w:noWrap/>
            <w:hideMark/>
          </w:tcPr>
          <w:p w14:paraId="0D1B5ED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119F2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513F848" w14:textId="77777777" w:rsidR="00F962B5" w:rsidRPr="00F962B5" w:rsidRDefault="00F962B5" w:rsidP="00F962B5">
            <w:pPr>
              <w:jc w:val="center"/>
              <w:rPr>
                <w:color w:val="000000"/>
              </w:rPr>
            </w:pPr>
            <w:r w:rsidRPr="00F962B5">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5A28BCE5" w14:textId="77777777" w:rsidR="00F962B5" w:rsidRPr="00F962B5" w:rsidRDefault="00F962B5" w:rsidP="00F962B5">
            <w:pPr>
              <w:jc w:val="center"/>
              <w:rPr>
                <w:color w:val="000000"/>
              </w:rPr>
            </w:pPr>
            <w:r w:rsidRPr="00F962B5">
              <w:rPr>
                <w:color w:val="000000"/>
              </w:rPr>
              <w:t>350</w:t>
            </w:r>
          </w:p>
        </w:tc>
        <w:tc>
          <w:tcPr>
            <w:tcW w:w="1984" w:type="dxa"/>
            <w:tcBorders>
              <w:top w:val="nil"/>
              <w:left w:val="nil"/>
              <w:bottom w:val="single" w:sz="4" w:space="0" w:color="000000"/>
              <w:right w:val="single" w:sz="4" w:space="0" w:color="000000"/>
            </w:tcBorders>
            <w:shd w:val="clear" w:color="auto" w:fill="auto"/>
            <w:noWrap/>
            <w:hideMark/>
          </w:tcPr>
          <w:p w14:paraId="67E375C1" w14:textId="77777777" w:rsidR="00F962B5" w:rsidRPr="00F962B5" w:rsidRDefault="00F962B5" w:rsidP="00F962B5">
            <w:pPr>
              <w:jc w:val="right"/>
              <w:rPr>
                <w:color w:val="000000"/>
              </w:rPr>
            </w:pPr>
            <w:r w:rsidRPr="00F962B5">
              <w:rPr>
                <w:color w:val="000000"/>
              </w:rPr>
              <w:t>2 500 000,00</w:t>
            </w:r>
          </w:p>
        </w:tc>
      </w:tr>
      <w:tr w:rsidR="00F962B5" w:rsidRPr="00F962B5" w14:paraId="72C4F54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98E203" w14:textId="77777777" w:rsidR="00F962B5" w:rsidRPr="00F962B5" w:rsidRDefault="00F962B5" w:rsidP="00F962B5">
            <w:pPr>
              <w:rPr>
                <w:color w:val="000000"/>
                <w:sz w:val="22"/>
                <w:szCs w:val="22"/>
              </w:rPr>
            </w:pPr>
            <w:r w:rsidRPr="00F962B5">
              <w:rPr>
                <w:color w:val="000000"/>
                <w:sz w:val="22"/>
                <w:szCs w:val="22"/>
              </w:rPr>
              <w:t>Выплата отдельным категориям работников, связанная с заключением ипотечного жилищного кредита</w:t>
            </w:r>
          </w:p>
        </w:tc>
        <w:tc>
          <w:tcPr>
            <w:tcW w:w="567" w:type="dxa"/>
            <w:tcBorders>
              <w:top w:val="nil"/>
              <w:left w:val="nil"/>
              <w:bottom w:val="single" w:sz="4" w:space="0" w:color="000000"/>
              <w:right w:val="single" w:sz="4" w:space="0" w:color="000000"/>
            </w:tcBorders>
            <w:shd w:val="clear" w:color="auto" w:fill="auto"/>
            <w:noWrap/>
            <w:hideMark/>
          </w:tcPr>
          <w:p w14:paraId="56237B4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A3E6708"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70375DF" w14:textId="77777777" w:rsidR="00F962B5" w:rsidRPr="00F962B5" w:rsidRDefault="00F962B5" w:rsidP="00F962B5">
            <w:pPr>
              <w:jc w:val="center"/>
              <w:rPr>
                <w:color w:val="000000"/>
              </w:rPr>
            </w:pPr>
            <w:r w:rsidRPr="00F962B5">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1ACDCF4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4963D92" w14:textId="77777777" w:rsidR="00F962B5" w:rsidRPr="00F962B5" w:rsidRDefault="00F962B5" w:rsidP="00F962B5">
            <w:pPr>
              <w:jc w:val="right"/>
              <w:rPr>
                <w:color w:val="000000"/>
              </w:rPr>
            </w:pPr>
            <w:r w:rsidRPr="00F962B5">
              <w:rPr>
                <w:color w:val="000000"/>
              </w:rPr>
              <w:t>8 500 000,00</w:t>
            </w:r>
          </w:p>
        </w:tc>
      </w:tr>
      <w:tr w:rsidR="00F962B5" w:rsidRPr="00F962B5" w14:paraId="16EA89D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01E269"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28578C52"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1AEE5C7"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DB1E1C6" w14:textId="77777777" w:rsidR="00F962B5" w:rsidRPr="00F962B5" w:rsidRDefault="00F962B5" w:rsidP="00F962B5">
            <w:pPr>
              <w:jc w:val="center"/>
              <w:rPr>
                <w:color w:val="000000"/>
              </w:rPr>
            </w:pPr>
            <w:r w:rsidRPr="00F962B5">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5C2F6B01"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228EBCB" w14:textId="77777777" w:rsidR="00F962B5" w:rsidRPr="00F962B5" w:rsidRDefault="00F962B5" w:rsidP="00F962B5">
            <w:pPr>
              <w:jc w:val="right"/>
              <w:rPr>
                <w:color w:val="000000"/>
              </w:rPr>
            </w:pPr>
            <w:r w:rsidRPr="00F962B5">
              <w:rPr>
                <w:color w:val="000000"/>
              </w:rPr>
              <w:t>8 500 000,00</w:t>
            </w:r>
          </w:p>
        </w:tc>
      </w:tr>
      <w:tr w:rsidR="00F962B5" w:rsidRPr="00F962B5" w14:paraId="675AA02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EB6AE55"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14AD9A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F8DCA25"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D90B06D" w14:textId="77777777" w:rsidR="00F962B5" w:rsidRPr="00F962B5" w:rsidRDefault="00F962B5" w:rsidP="00F962B5">
            <w:pPr>
              <w:jc w:val="center"/>
              <w:rPr>
                <w:color w:val="000000"/>
              </w:rPr>
            </w:pPr>
            <w:r w:rsidRPr="00F962B5">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62CD39C6"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62E4003" w14:textId="77777777" w:rsidR="00F962B5" w:rsidRPr="00F962B5" w:rsidRDefault="00F962B5" w:rsidP="00F962B5">
            <w:pPr>
              <w:jc w:val="right"/>
              <w:rPr>
                <w:color w:val="000000"/>
              </w:rPr>
            </w:pPr>
            <w:r w:rsidRPr="00F962B5">
              <w:rPr>
                <w:color w:val="000000"/>
              </w:rPr>
              <w:t>8 500 000,00</w:t>
            </w:r>
          </w:p>
        </w:tc>
      </w:tr>
      <w:tr w:rsidR="00F962B5" w:rsidRPr="00F962B5" w14:paraId="359AA81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C016E6" w14:textId="0E920BEB"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Обеспечение деятельности исполнительных органов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63B37A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8D2705C"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C2D54D5" w14:textId="77777777" w:rsidR="00F962B5" w:rsidRPr="00F962B5" w:rsidRDefault="00F962B5" w:rsidP="00F962B5">
            <w:pPr>
              <w:jc w:val="center"/>
              <w:rPr>
                <w:color w:val="000000"/>
              </w:rPr>
            </w:pPr>
            <w:r w:rsidRPr="00F962B5">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721C604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A71342" w14:textId="77777777" w:rsidR="00F962B5" w:rsidRPr="00F962B5" w:rsidRDefault="00F962B5" w:rsidP="00F962B5">
            <w:pPr>
              <w:jc w:val="right"/>
              <w:rPr>
                <w:color w:val="000000"/>
              </w:rPr>
            </w:pPr>
            <w:r w:rsidRPr="00F962B5">
              <w:rPr>
                <w:color w:val="000000"/>
              </w:rPr>
              <w:t>76 137 115,00</w:t>
            </w:r>
          </w:p>
        </w:tc>
      </w:tr>
      <w:tr w:rsidR="00F962B5" w:rsidRPr="00F962B5" w14:paraId="40ADEA2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3031E9" w14:textId="77777777" w:rsidR="00F962B5" w:rsidRPr="00F962B5" w:rsidRDefault="00F962B5" w:rsidP="00F962B5">
            <w:pPr>
              <w:rPr>
                <w:color w:val="000000"/>
                <w:sz w:val="22"/>
                <w:szCs w:val="22"/>
              </w:rPr>
            </w:pPr>
            <w:r w:rsidRPr="00F962B5">
              <w:rPr>
                <w:color w:val="000000"/>
                <w:sz w:val="22"/>
                <w:szCs w:val="22"/>
              </w:rPr>
              <w:t>Расходы на обеспечение деятельности государственных органов</w:t>
            </w:r>
          </w:p>
        </w:tc>
        <w:tc>
          <w:tcPr>
            <w:tcW w:w="567" w:type="dxa"/>
            <w:tcBorders>
              <w:top w:val="nil"/>
              <w:left w:val="nil"/>
              <w:bottom w:val="single" w:sz="4" w:space="0" w:color="000000"/>
              <w:right w:val="single" w:sz="4" w:space="0" w:color="000000"/>
            </w:tcBorders>
            <w:shd w:val="clear" w:color="auto" w:fill="auto"/>
            <w:noWrap/>
            <w:hideMark/>
          </w:tcPr>
          <w:p w14:paraId="18F7752A"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856849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A29F890" w14:textId="77777777" w:rsidR="00F962B5" w:rsidRPr="00F962B5" w:rsidRDefault="00F962B5" w:rsidP="00F962B5">
            <w:pPr>
              <w:jc w:val="center"/>
              <w:rPr>
                <w:color w:val="000000"/>
              </w:rPr>
            </w:pPr>
            <w:r w:rsidRPr="00F962B5">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731866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1FCF773" w14:textId="77777777" w:rsidR="00F962B5" w:rsidRPr="00F962B5" w:rsidRDefault="00F962B5" w:rsidP="00F962B5">
            <w:pPr>
              <w:jc w:val="right"/>
              <w:rPr>
                <w:color w:val="000000"/>
              </w:rPr>
            </w:pPr>
            <w:r w:rsidRPr="00F962B5">
              <w:rPr>
                <w:color w:val="000000"/>
              </w:rPr>
              <w:t>76 137 115,00</w:t>
            </w:r>
          </w:p>
        </w:tc>
      </w:tr>
      <w:tr w:rsidR="00F962B5" w:rsidRPr="00F962B5" w14:paraId="71B611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AFD42F8" w14:textId="77777777" w:rsidR="00F962B5" w:rsidRPr="00F962B5" w:rsidRDefault="00F962B5" w:rsidP="00F962B5">
            <w:pPr>
              <w:rPr>
                <w:b/>
                <w:bCs/>
                <w:color w:val="000000"/>
              </w:rPr>
            </w:pPr>
            <w:r w:rsidRPr="00F962B5">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noWrap/>
            <w:hideMark/>
          </w:tcPr>
          <w:p w14:paraId="10FF0BA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236E93FB"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42FD242" w14:textId="77777777" w:rsidR="00F962B5" w:rsidRPr="00F962B5" w:rsidRDefault="00F962B5" w:rsidP="00F962B5">
            <w:pPr>
              <w:jc w:val="center"/>
              <w:rPr>
                <w:color w:val="000000"/>
              </w:rPr>
            </w:pPr>
            <w:r w:rsidRPr="00F962B5">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9A21229" w14:textId="77777777" w:rsidR="00F962B5" w:rsidRPr="00F962B5" w:rsidRDefault="00F962B5" w:rsidP="00F962B5">
            <w:pPr>
              <w:jc w:val="center"/>
              <w:rPr>
                <w:color w:val="000000"/>
              </w:rPr>
            </w:pPr>
            <w:r w:rsidRPr="00F962B5">
              <w:rPr>
                <w:color w:val="000000"/>
              </w:rPr>
              <w:t>100</w:t>
            </w:r>
          </w:p>
        </w:tc>
        <w:tc>
          <w:tcPr>
            <w:tcW w:w="1984" w:type="dxa"/>
            <w:tcBorders>
              <w:top w:val="nil"/>
              <w:left w:val="nil"/>
              <w:bottom w:val="single" w:sz="4" w:space="0" w:color="000000"/>
              <w:right w:val="single" w:sz="4" w:space="0" w:color="000000"/>
            </w:tcBorders>
            <w:shd w:val="clear" w:color="auto" w:fill="auto"/>
            <w:noWrap/>
            <w:hideMark/>
          </w:tcPr>
          <w:p w14:paraId="799F5CBF" w14:textId="77777777" w:rsidR="00F962B5" w:rsidRPr="00F962B5" w:rsidRDefault="00F962B5" w:rsidP="00F962B5">
            <w:pPr>
              <w:jc w:val="right"/>
              <w:rPr>
                <w:color w:val="000000"/>
              </w:rPr>
            </w:pPr>
            <w:r w:rsidRPr="00F962B5">
              <w:rPr>
                <w:color w:val="000000"/>
              </w:rPr>
              <w:t>74 170 815,00</w:t>
            </w:r>
          </w:p>
        </w:tc>
      </w:tr>
      <w:tr w:rsidR="00F962B5" w:rsidRPr="00F962B5" w14:paraId="1DC0258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0D8E6BC" w14:textId="77777777" w:rsidR="00F962B5" w:rsidRPr="00F962B5" w:rsidRDefault="00F962B5" w:rsidP="00F962B5">
            <w:pPr>
              <w:rPr>
                <w:i/>
                <w:iCs/>
                <w:color w:val="000000"/>
              </w:rPr>
            </w:pPr>
            <w:r w:rsidRPr="00F962B5">
              <w:rPr>
                <w:i/>
                <w:iCs/>
                <w:color w:val="000000"/>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noWrap/>
            <w:hideMark/>
          </w:tcPr>
          <w:p w14:paraId="4C18C031"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C92086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959CAF0" w14:textId="77777777" w:rsidR="00F962B5" w:rsidRPr="00F962B5" w:rsidRDefault="00F962B5" w:rsidP="00F962B5">
            <w:pPr>
              <w:jc w:val="center"/>
              <w:rPr>
                <w:color w:val="000000"/>
              </w:rPr>
            </w:pPr>
            <w:r w:rsidRPr="00F962B5">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4CB198D" w14:textId="77777777" w:rsidR="00F962B5" w:rsidRPr="00F962B5" w:rsidRDefault="00F962B5" w:rsidP="00F962B5">
            <w:pPr>
              <w:jc w:val="center"/>
              <w:rPr>
                <w:color w:val="000000"/>
              </w:rPr>
            </w:pPr>
            <w:r w:rsidRPr="00F962B5">
              <w:rPr>
                <w:color w:val="000000"/>
              </w:rPr>
              <w:t>120</w:t>
            </w:r>
          </w:p>
        </w:tc>
        <w:tc>
          <w:tcPr>
            <w:tcW w:w="1984" w:type="dxa"/>
            <w:tcBorders>
              <w:top w:val="nil"/>
              <w:left w:val="nil"/>
              <w:bottom w:val="single" w:sz="4" w:space="0" w:color="000000"/>
              <w:right w:val="single" w:sz="4" w:space="0" w:color="000000"/>
            </w:tcBorders>
            <w:shd w:val="clear" w:color="auto" w:fill="auto"/>
            <w:noWrap/>
            <w:hideMark/>
          </w:tcPr>
          <w:p w14:paraId="3EA01130" w14:textId="77777777" w:rsidR="00F962B5" w:rsidRPr="00F962B5" w:rsidRDefault="00F962B5" w:rsidP="00F962B5">
            <w:pPr>
              <w:jc w:val="right"/>
              <w:rPr>
                <w:color w:val="000000"/>
              </w:rPr>
            </w:pPr>
            <w:r w:rsidRPr="00F962B5">
              <w:rPr>
                <w:color w:val="000000"/>
              </w:rPr>
              <w:t>74 170 815,00</w:t>
            </w:r>
          </w:p>
        </w:tc>
      </w:tr>
      <w:tr w:rsidR="00F962B5" w:rsidRPr="00F962B5" w14:paraId="57E4ACD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F6D2DCB"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A82BEF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4E47A60"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C375F49" w14:textId="77777777" w:rsidR="00F962B5" w:rsidRPr="00F962B5" w:rsidRDefault="00F962B5" w:rsidP="00F962B5">
            <w:pPr>
              <w:jc w:val="center"/>
              <w:rPr>
                <w:color w:val="000000"/>
              </w:rPr>
            </w:pPr>
            <w:r w:rsidRPr="00F962B5">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34F4605"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33DE0C4" w14:textId="77777777" w:rsidR="00F962B5" w:rsidRPr="00F962B5" w:rsidRDefault="00F962B5" w:rsidP="00F962B5">
            <w:pPr>
              <w:jc w:val="right"/>
              <w:rPr>
                <w:color w:val="000000"/>
              </w:rPr>
            </w:pPr>
            <w:r w:rsidRPr="00F962B5">
              <w:rPr>
                <w:color w:val="000000"/>
              </w:rPr>
              <w:t>1 882 500,00</w:t>
            </w:r>
          </w:p>
        </w:tc>
      </w:tr>
      <w:tr w:rsidR="00F962B5" w:rsidRPr="00F962B5" w14:paraId="52364B6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C6EA86"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2008A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3F8866C"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6049A6F6" w14:textId="77777777" w:rsidR="00F962B5" w:rsidRPr="00F962B5" w:rsidRDefault="00F962B5" w:rsidP="00F962B5">
            <w:pPr>
              <w:jc w:val="center"/>
              <w:rPr>
                <w:color w:val="000000"/>
              </w:rPr>
            </w:pPr>
            <w:r w:rsidRPr="00F962B5">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4972162"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34E8634D" w14:textId="77777777" w:rsidR="00F962B5" w:rsidRPr="00F962B5" w:rsidRDefault="00F962B5" w:rsidP="00F962B5">
            <w:pPr>
              <w:jc w:val="right"/>
              <w:rPr>
                <w:color w:val="000000"/>
              </w:rPr>
            </w:pPr>
            <w:r w:rsidRPr="00F962B5">
              <w:rPr>
                <w:color w:val="000000"/>
              </w:rPr>
              <w:t>1 882 500,00</w:t>
            </w:r>
          </w:p>
        </w:tc>
      </w:tr>
      <w:tr w:rsidR="00F962B5" w:rsidRPr="00F962B5" w14:paraId="2FCEAA4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7F689E1" w14:textId="77777777" w:rsidR="00F962B5" w:rsidRPr="00F962B5" w:rsidRDefault="00F962B5" w:rsidP="00F962B5">
            <w:pPr>
              <w:rPr>
                <w:b/>
                <w:bCs/>
                <w:color w:val="000000"/>
              </w:rPr>
            </w:pPr>
            <w:r w:rsidRPr="00F962B5">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181434B6"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A36F7E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9D0D480" w14:textId="77777777" w:rsidR="00F962B5" w:rsidRPr="00F962B5" w:rsidRDefault="00F962B5" w:rsidP="00F962B5">
            <w:pPr>
              <w:jc w:val="center"/>
              <w:rPr>
                <w:color w:val="000000"/>
              </w:rPr>
            </w:pPr>
            <w:r w:rsidRPr="00F962B5">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2B74F0D8" w14:textId="77777777" w:rsidR="00F962B5" w:rsidRPr="00F962B5" w:rsidRDefault="00F962B5" w:rsidP="00F962B5">
            <w:pPr>
              <w:jc w:val="center"/>
              <w:rPr>
                <w:color w:val="000000"/>
              </w:rPr>
            </w:pPr>
            <w:r w:rsidRPr="00F962B5">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04846BD" w14:textId="77777777" w:rsidR="00F962B5" w:rsidRPr="00F962B5" w:rsidRDefault="00F962B5" w:rsidP="00F962B5">
            <w:pPr>
              <w:jc w:val="right"/>
              <w:rPr>
                <w:color w:val="000000"/>
              </w:rPr>
            </w:pPr>
            <w:r w:rsidRPr="00F962B5">
              <w:rPr>
                <w:color w:val="000000"/>
              </w:rPr>
              <w:t>83 800,00</w:t>
            </w:r>
          </w:p>
        </w:tc>
      </w:tr>
      <w:tr w:rsidR="00F962B5" w:rsidRPr="00F962B5" w14:paraId="257BE0A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6876E3" w14:textId="77777777" w:rsidR="00F962B5" w:rsidRPr="00F962B5" w:rsidRDefault="00F962B5" w:rsidP="00F962B5">
            <w:pPr>
              <w:rPr>
                <w:i/>
                <w:iCs/>
                <w:color w:val="000000"/>
              </w:rPr>
            </w:pPr>
            <w:r w:rsidRPr="00F962B5">
              <w:rPr>
                <w:i/>
                <w:iCs/>
                <w:color w:val="000000"/>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noWrap/>
            <w:hideMark/>
          </w:tcPr>
          <w:p w14:paraId="10A5A24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D505AE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EBB740E" w14:textId="77777777" w:rsidR="00F962B5" w:rsidRPr="00F962B5" w:rsidRDefault="00F962B5" w:rsidP="00F962B5">
            <w:pPr>
              <w:jc w:val="center"/>
              <w:rPr>
                <w:color w:val="000000"/>
              </w:rPr>
            </w:pPr>
            <w:r w:rsidRPr="00F962B5">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86022C4" w14:textId="77777777" w:rsidR="00F962B5" w:rsidRPr="00F962B5" w:rsidRDefault="00F962B5" w:rsidP="00F962B5">
            <w:pPr>
              <w:jc w:val="center"/>
              <w:rPr>
                <w:color w:val="000000"/>
              </w:rPr>
            </w:pPr>
            <w:r w:rsidRPr="00F962B5">
              <w:rPr>
                <w:color w:val="000000"/>
              </w:rPr>
              <w:t>850</w:t>
            </w:r>
          </w:p>
        </w:tc>
        <w:tc>
          <w:tcPr>
            <w:tcW w:w="1984" w:type="dxa"/>
            <w:tcBorders>
              <w:top w:val="nil"/>
              <w:left w:val="nil"/>
              <w:bottom w:val="single" w:sz="4" w:space="0" w:color="000000"/>
              <w:right w:val="single" w:sz="4" w:space="0" w:color="000000"/>
            </w:tcBorders>
            <w:shd w:val="clear" w:color="auto" w:fill="auto"/>
            <w:noWrap/>
            <w:hideMark/>
          </w:tcPr>
          <w:p w14:paraId="6B227F55" w14:textId="77777777" w:rsidR="00F962B5" w:rsidRPr="00F962B5" w:rsidRDefault="00F962B5" w:rsidP="00F962B5">
            <w:pPr>
              <w:jc w:val="right"/>
              <w:rPr>
                <w:color w:val="000000"/>
              </w:rPr>
            </w:pPr>
            <w:r w:rsidRPr="00F962B5">
              <w:rPr>
                <w:color w:val="000000"/>
              </w:rPr>
              <w:t>83 800,00</w:t>
            </w:r>
          </w:p>
        </w:tc>
      </w:tr>
      <w:tr w:rsidR="00F962B5" w:rsidRPr="00F962B5" w14:paraId="625231D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C675658" w14:textId="60A0A1CC"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3682D5C"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EA0EF87"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F11BDFF" w14:textId="77777777" w:rsidR="00F962B5" w:rsidRPr="00F962B5" w:rsidRDefault="00F962B5" w:rsidP="00F962B5">
            <w:pPr>
              <w:jc w:val="center"/>
              <w:rPr>
                <w:color w:val="000000"/>
              </w:rPr>
            </w:pPr>
            <w:r w:rsidRPr="00F962B5">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6B2C31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2F23E70" w14:textId="77777777" w:rsidR="00F962B5" w:rsidRPr="00F962B5" w:rsidRDefault="00F962B5" w:rsidP="00F962B5">
            <w:pPr>
              <w:jc w:val="right"/>
              <w:rPr>
                <w:color w:val="000000"/>
              </w:rPr>
            </w:pPr>
            <w:r w:rsidRPr="00F962B5">
              <w:rPr>
                <w:color w:val="000000"/>
              </w:rPr>
              <w:t>54 200,00</w:t>
            </w:r>
          </w:p>
        </w:tc>
      </w:tr>
      <w:tr w:rsidR="00F962B5" w:rsidRPr="00F962B5" w14:paraId="0346EBF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64E04AF" w14:textId="421C7976"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A16544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5AD5761"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5FE07AC" w14:textId="77777777" w:rsidR="00F962B5" w:rsidRPr="00F962B5" w:rsidRDefault="00F962B5" w:rsidP="00F962B5">
            <w:pPr>
              <w:jc w:val="center"/>
              <w:rPr>
                <w:color w:val="000000"/>
              </w:rPr>
            </w:pPr>
            <w:r w:rsidRPr="00F962B5">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D79066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F6C095" w14:textId="77777777" w:rsidR="00F962B5" w:rsidRPr="00F962B5" w:rsidRDefault="00F962B5" w:rsidP="00F962B5">
            <w:pPr>
              <w:jc w:val="right"/>
              <w:rPr>
                <w:color w:val="000000"/>
              </w:rPr>
            </w:pPr>
            <w:r w:rsidRPr="00F962B5">
              <w:rPr>
                <w:color w:val="000000"/>
              </w:rPr>
              <w:t>54 200,00</w:t>
            </w:r>
          </w:p>
        </w:tc>
      </w:tr>
      <w:tr w:rsidR="00F962B5" w:rsidRPr="00F962B5" w14:paraId="3E6C441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2D67842" w14:textId="77777777" w:rsidR="00F962B5" w:rsidRPr="00F962B5" w:rsidRDefault="00F962B5" w:rsidP="00F962B5">
            <w:pPr>
              <w:rPr>
                <w:color w:val="000000"/>
                <w:sz w:val="22"/>
                <w:szCs w:val="22"/>
              </w:rPr>
            </w:pPr>
            <w:r w:rsidRPr="00F962B5">
              <w:rPr>
                <w:color w:val="000000"/>
                <w:sz w:val="22"/>
                <w:szCs w:val="22"/>
              </w:rPr>
              <w:t>Реализация мероприятий в области пожарной безопасности</w:t>
            </w:r>
          </w:p>
        </w:tc>
        <w:tc>
          <w:tcPr>
            <w:tcW w:w="567" w:type="dxa"/>
            <w:tcBorders>
              <w:top w:val="nil"/>
              <w:left w:val="nil"/>
              <w:bottom w:val="single" w:sz="4" w:space="0" w:color="000000"/>
              <w:right w:val="single" w:sz="4" w:space="0" w:color="000000"/>
            </w:tcBorders>
            <w:shd w:val="clear" w:color="auto" w:fill="auto"/>
            <w:noWrap/>
            <w:hideMark/>
          </w:tcPr>
          <w:p w14:paraId="08D0518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AD542F9"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22771F81"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F00518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A45AF8B" w14:textId="77777777" w:rsidR="00F962B5" w:rsidRPr="00F962B5" w:rsidRDefault="00F962B5" w:rsidP="00F962B5">
            <w:pPr>
              <w:jc w:val="right"/>
              <w:rPr>
                <w:color w:val="000000"/>
              </w:rPr>
            </w:pPr>
            <w:r w:rsidRPr="00F962B5">
              <w:rPr>
                <w:color w:val="000000"/>
              </w:rPr>
              <w:t>54 200,00</w:t>
            </w:r>
          </w:p>
        </w:tc>
      </w:tr>
      <w:tr w:rsidR="00F962B5" w:rsidRPr="00F962B5" w14:paraId="2B41F17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A7DAD21" w14:textId="77777777" w:rsidR="00F962B5" w:rsidRPr="00F962B5" w:rsidRDefault="00F962B5" w:rsidP="00F962B5">
            <w:pPr>
              <w:rPr>
                <w:b/>
                <w:bCs/>
                <w:color w:val="000000"/>
              </w:rPr>
            </w:pPr>
            <w:r w:rsidRPr="00F962B5">
              <w:rPr>
                <w:b/>
                <w:bCs/>
                <w:color w:val="00000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2267A55B"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7D3F49C7"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FFE608F"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CCB4529"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7D290F6E" w14:textId="77777777" w:rsidR="00F962B5" w:rsidRPr="00F962B5" w:rsidRDefault="00F962B5" w:rsidP="00F962B5">
            <w:pPr>
              <w:jc w:val="right"/>
              <w:rPr>
                <w:color w:val="000000"/>
              </w:rPr>
            </w:pPr>
            <w:r w:rsidRPr="00F962B5">
              <w:rPr>
                <w:color w:val="000000"/>
              </w:rPr>
              <w:t>54 200,00</w:t>
            </w:r>
          </w:p>
        </w:tc>
      </w:tr>
      <w:tr w:rsidR="00F962B5" w:rsidRPr="00F962B5" w14:paraId="1B3632C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BDA0C13"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170DE935"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BB8417E"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6B52AD5" w14:textId="77777777" w:rsidR="00F962B5" w:rsidRPr="00F962B5" w:rsidRDefault="00F962B5" w:rsidP="00F962B5">
            <w:pPr>
              <w:jc w:val="center"/>
              <w:rPr>
                <w:color w:val="000000"/>
              </w:rPr>
            </w:pPr>
            <w:r w:rsidRPr="00F962B5">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F38FFB9"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28B74DF3" w14:textId="77777777" w:rsidR="00F962B5" w:rsidRPr="00F962B5" w:rsidRDefault="00F962B5" w:rsidP="00F962B5">
            <w:pPr>
              <w:jc w:val="right"/>
              <w:rPr>
                <w:color w:val="000000"/>
              </w:rPr>
            </w:pPr>
            <w:r w:rsidRPr="00F962B5">
              <w:rPr>
                <w:color w:val="000000"/>
              </w:rPr>
              <w:t>54 200,00</w:t>
            </w:r>
          </w:p>
        </w:tc>
      </w:tr>
      <w:tr w:rsidR="00F962B5" w:rsidRPr="00F962B5" w14:paraId="3F64DBE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946CB6C" w14:textId="1D3C4312"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7BF69A8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E92A134"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A3F2D6C" w14:textId="77777777" w:rsidR="00F962B5" w:rsidRPr="00F962B5" w:rsidRDefault="00F962B5" w:rsidP="00F962B5">
            <w:pPr>
              <w:jc w:val="center"/>
              <w:rPr>
                <w:color w:val="000000"/>
              </w:rPr>
            </w:pPr>
            <w:r w:rsidRPr="00F962B5">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04BE406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1BA9EA5" w14:textId="77777777" w:rsidR="00F962B5" w:rsidRPr="00F962B5" w:rsidRDefault="00F962B5" w:rsidP="00F962B5">
            <w:pPr>
              <w:jc w:val="right"/>
              <w:rPr>
                <w:color w:val="000000"/>
              </w:rPr>
            </w:pPr>
            <w:r w:rsidRPr="00F962B5">
              <w:rPr>
                <w:color w:val="000000"/>
              </w:rPr>
              <w:t>50 000 000,00</w:t>
            </w:r>
          </w:p>
        </w:tc>
      </w:tr>
      <w:tr w:rsidR="00F962B5" w:rsidRPr="00F962B5" w14:paraId="24DEDEA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B5452EF" w14:textId="2D99752D" w:rsidR="00F962B5" w:rsidRPr="00F962B5" w:rsidRDefault="00F962B5" w:rsidP="00F962B5">
            <w:pPr>
              <w:rPr>
                <w:b/>
                <w:bCs/>
                <w:color w:val="000000"/>
                <w:sz w:val="22"/>
                <w:szCs w:val="22"/>
              </w:rPr>
            </w:pPr>
            <w:r w:rsidRPr="00F962B5">
              <w:rPr>
                <w:b/>
                <w:bCs/>
                <w:color w:val="000000"/>
                <w:sz w:val="22"/>
                <w:szCs w:val="22"/>
              </w:rPr>
              <w:t xml:space="preserve">Ведомственный проект </w:t>
            </w:r>
            <w:r>
              <w:rPr>
                <w:b/>
                <w:bCs/>
                <w:color w:val="000000"/>
                <w:sz w:val="22"/>
                <w:szCs w:val="22"/>
              </w:rPr>
              <w:t>«</w:t>
            </w:r>
            <w:r w:rsidRPr="00F962B5">
              <w:rPr>
                <w:b/>
                <w:bCs/>
                <w:color w:val="000000"/>
                <w:sz w:val="22"/>
                <w:szCs w:val="22"/>
              </w:rPr>
              <w:t>Реализация инновационных образовательных проектов</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0CFE488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12315B9B"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A9406C1" w14:textId="77777777" w:rsidR="00F962B5" w:rsidRPr="00F962B5" w:rsidRDefault="00F962B5" w:rsidP="00F962B5">
            <w:pPr>
              <w:jc w:val="center"/>
              <w:rPr>
                <w:color w:val="000000"/>
              </w:rPr>
            </w:pPr>
            <w:r w:rsidRPr="00F962B5">
              <w:rPr>
                <w:color w:val="000000"/>
              </w:rPr>
              <w:t xml:space="preserve">17 3 05 00000 </w:t>
            </w:r>
          </w:p>
        </w:tc>
        <w:tc>
          <w:tcPr>
            <w:tcW w:w="567" w:type="dxa"/>
            <w:tcBorders>
              <w:top w:val="nil"/>
              <w:left w:val="nil"/>
              <w:bottom w:val="single" w:sz="4" w:space="0" w:color="000000"/>
              <w:right w:val="single" w:sz="4" w:space="0" w:color="000000"/>
            </w:tcBorders>
            <w:shd w:val="clear" w:color="auto" w:fill="auto"/>
            <w:noWrap/>
            <w:hideMark/>
          </w:tcPr>
          <w:p w14:paraId="6BD3CB7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326F26" w14:textId="77777777" w:rsidR="00F962B5" w:rsidRPr="00F962B5" w:rsidRDefault="00F962B5" w:rsidP="00F962B5">
            <w:pPr>
              <w:jc w:val="right"/>
              <w:rPr>
                <w:color w:val="000000"/>
              </w:rPr>
            </w:pPr>
            <w:r w:rsidRPr="00F962B5">
              <w:rPr>
                <w:color w:val="000000"/>
              </w:rPr>
              <w:t>50 000 000,00</w:t>
            </w:r>
          </w:p>
        </w:tc>
      </w:tr>
      <w:tr w:rsidR="00F962B5" w:rsidRPr="00F962B5" w14:paraId="666D5BF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510319E" w14:textId="77777777" w:rsidR="00F962B5" w:rsidRPr="00F962B5" w:rsidRDefault="00F962B5" w:rsidP="00F962B5">
            <w:pPr>
              <w:rPr>
                <w:color w:val="000000"/>
                <w:sz w:val="22"/>
                <w:szCs w:val="22"/>
              </w:rPr>
            </w:pPr>
            <w:r w:rsidRPr="00F962B5">
              <w:rPr>
                <w:color w:val="000000"/>
                <w:sz w:val="22"/>
                <w:szCs w:val="22"/>
              </w:rPr>
              <w:t>Субсидии некоммерческим образовательным организациям в целях реализации проекта по созданию инновационной образовательной среды (кампусов)</w:t>
            </w:r>
          </w:p>
        </w:tc>
        <w:tc>
          <w:tcPr>
            <w:tcW w:w="567" w:type="dxa"/>
            <w:tcBorders>
              <w:top w:val="nil"/>
              <w:left w:val="nil"/>
              <w:bottom w:val="single" w:sz="4" w:space="0" w:color="000000"/>
              <w:right w:val="single" w:sz="4" w:space="0" w:color="000000"/>
            </w:tcBorders>
            <w:shd w:val="clear" w:color="auto" w:fill="auto"/>
            <w:noWrap/>
            <w:hideMark/>
          </w:tcPr>
          <w:p w14:paraId="294C2D6D"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A777CD2"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04FC7669" w14:textId="77777777" w:rsidR="00F962B5" w:rsidRPr="00F962B5" w:rsidRDefault="00F962B5" w:rsidP="00F962B5">
            <w:pPr>
              <w:jc w:val="center"/>
              <w:rPr>
                <w:color w:val="000000"/>
              </w:rPr>
            </w:pPr>
            <w:r w:rsidRPr="00F962B5">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64573FC2"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235D65D" w14:textId="77777777" w:rsidR="00F962B5" w:rsidRPr="00F962B5" w:rsidRDefault="00F962B5" w:rsidP="00F962B5">
            <w:pPr>
              <w:jc w:val="right"/>
              <w:rPr>
                <w:color w:val="000000"/>
              </w:rPr>
            </w:pPr>
            <w:r w:rsidRPr="00F962B5">
              <w:rPr>
                <w:color w:val="000000"/>
              </w:rPr>
              <w:t>50 000 000,00</w:t>
            </w:r>
          </w:p>
        </w:tc>
      </w:tr>
      <w:tr w:rsidR="00F962B5" w:rsidRPr="00F962B5" w14:paraId="5FB61BA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C6D0233"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4CFA1A3F"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1CDB3CF"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3B77ECA2" w14:textId="77777777" w:rsidR="00F962B5" w:rsidRPr="00F962B5" w:rsidRDefault="00F962B5" w:rsidP="00F962B5">
            <w:pPr>
              <w:jc w:val="center"/>
              <w:rPr>
                <w:color w:val="000000"/>
              </w:rPr>
            </w:pPr>
            <w:r w:rsidRPr="00F962B5">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02BDD3EE"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4777F31B" w14:textId="77777777" w:rsidR="00F962B5" w:rsidRPr="00F962B5" w:rsidRDefault="00F962B5" w:rsidP="00F962B5">
            <w:pPr>
              <w:jc w:val="right"/>
              <w:rPr>
                <w:color w:val="000000"/>
              </w:rPr>
            </w:pPr>
            <w:r w:rsidRPr="00F962B5">
              <w:rPr>
                <w:color w:val="000000"/>
              </w:rPr>
              <w:t>50 000 000,00</w:t>
            </w:r>
          </w:p>
        </w:tc>
      </w:tr>
      <w:tr w:rsidR="00F962B5" w:rsidRPr="00F962B5" w14:paraId="4DEB94C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84F4256" w14:textId="77777777" w:rsidR="00F962B5" w:rsidRPr="00F962B5" w:rsidRDefault="00F962B5" w:rsidP="00F962B5">
            <w:pPr>
              <w:rPr>
                <w:i/>
                <w:iCs/>
                <w:color w:val="000000"/>
              </w:rPr>
            </w:pPr>
            <w:r w:rsidRPr="00F962B5">
              <w:rPr>
                <w:i/>
                <w:iCs/>
                <w:color w:val="000000"/>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noWrap/>
            <w:hideMark/>
          </w:tcPr>
          <w:p w14:paraId="43B0BC54"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6E35A93F"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BAAC1B6" w14:textId="77777777" w:rsidR="00F962B5" w:rsidRPr="00F962B5" w:rsidRDefault="00F962B5" w:rsidP="00F962B5">
            <w:pPr>
              <w:jc w:val="center"/>
              <w:rPr>
                <w:color w:val="000000"/>
              </w:rPr>
            </w:pPr>
            <w:r w:rsidRPr="00F962B5">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00D62548" w14:textId="77777777" w:rsidR="00F962B5" w:rsidRPr="00F962B5" w:rsidRDefault="00F962B5" w:rsidP="00F962B5">
            <w:pPr>
              <w:jc w:val="center"/>
              <w:rPr>
                <w:color w:val="000000"/>
              </w:rPr>
            </w:pPr>
            <w:r w:rsidRPr="00F962B5">
              <w:rPr>
                <w:color w:val="000000"/>
              </w:rPr>
              <w:t>610</w:t>
            </w:r>
          </w:p>
        </w:tc>
        <w:tc>
          <w:tcPr>
            <w:tcW w:w="1984" w:type="dxa"/>
            <w:tcBorders>
              <w:top w:val="nil"/>
              <w:left w:val="nil"/>
              <w:bottom w:val="single" w:sz="4" w:space="0" w:color="000000"/>
              <w:right w:val="single" w:sz="4" w:space="0" w:color="000000"/>
            </w:tcBorders>
            <w:shd w:val="clear" w:color="auto" w:fill="auto"/>
            <w:noWrap/>
            <w:hideMark/>
          </w:tcPr>
          <w:p w14:paraId="3260FD8B" w14:textId="77777777" w:rsidR="00F962B5" w:rsidRPr="00F962B5" w:rsidRDefault="00F962B5" w:rsidP="00F962B5">
            <w:pPr>
              <w:jc w:val="right"/>
              <w:rPr>
                <w:color w:val="000000"/>
              </w:rPr>
            </w:pPr>
            <w:r w:rsidRPr="00F962B5">
              <w:rPr>
                <w:color w:val="000000"/>
              </w:rPr>
              <w:t>50 000 000,00</w:t>
            </w:r>
          </w:p>
        </w:tc>
      </w:tr>
      <w:tr w:rsidR="00F962B5" w:rsidRPr="00F962B5" w14:paraId="13A0405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B7DFD0" w14:textId="77777777" w:rsidR="00F962B5" w:rsidRPr="00F962B5" w:rsidRDefault="00F962B5" w:rsidP="00F962B5">
            <w:pPr>
              <w:rPr>
                <w:b/>
                <w:bCs/>
                <w:color w:val="000000"/>
              </w:rPr>
            </w:pPr>
            <w:r w:rsidRPr="00F962B5">
              <w:rPr>
                <w:b/>
                <w:bCs/>
                <w:color w:val="000000"/>
              </w:rPr>
              <w:t>Непрограммные расходы исполнительных органов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6612093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5CF8C7A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4F10BD8B" w14:textId="77777777" w:rsidR="00F962B5" w:rsidRPr="00F962B5" w:rsidRDefault="00F962B5" w:rsidP="00F962B5">
            <w:pPr>
              <w:jc w:val="center"/>
              <w:rPr>
                <w:color w:val="000000"/>
              </w:rPr>
            </w:pPr>
            <w:r w:rsidRPr="00F962B5">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50444FD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7B7DCD8" w14:textId="77777777" w:rsidR="00F962B5" w:rsidRPr="00F962B5" w:rsidRDefault="00F962B5" w:rsidP="00F962B5">
            <w:pPr>
              <w:jc w:val="right"/>
              <w:rPr>
                <w:color w:val="000000"/>
              </w:rPr>
            </w:pPr>
            <w:r w:rsidRPr="00F962B5">
              <w:rPr>
                <w:color w:val="000000"/>
              </w:rPr>
              <w:t>344 400,00</w:t>
            </w:r>
          </w:p>
        </w:tc>
      </w:tr>
      <w:tr w:rsidR="00F962B5" w:rsidRPr="00F962B5" w14:paraId="58AE2A2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5D0CC02" w14:textId="77777777" w:rsidR="00F962B5" w:rsidRPr="00F962B5" w:rsidRDefault="00F962B5" w:rsidP="00F962B5">
            <w:pPr>
              <w:rPr>
                <w:b/>
                <w:bCs/>
                <w:color w:val="000000"/>
                <w:sz w:val="22"/>
                <w:szCs w:val="22"/>
              </w:rPr>
            </w:pPr>
            <w:r w:rsidRPr="00F962B5">
              <w:rPr>
                <w:b/>
                <w:bCs/>
                <w:color w:val="000000"/>
                <w:sz w:val="22"/>
                <w:szCs w:val="22"/>
              </w:rPr>
              <w:t>Прочие направления деятельности, не включенные в областные государственные программы</w:t>
            </w:r>
          </w:p>
        </w:tc>
        <w:tc>
          <w:tcPr>
            <w:tcW w:w="567" w:type="dxa"/>
            <w:tcBorders>
              <w:top w:val="nil"/>
              <w:left w:val="nil"/>
              <w:bottom w:val="single" w:sz="4" w:space="0" w:color="000000"/>
              <w:right w:val="single" w:sz="4" w:space="0" w:color="000000"/>
            </w:tcBorders>
            <w:shd w:val="clear" w:color="auto" w:fill="auto"/>
            <w:noWrap/>
            <w:hideMark/>
          </w:tcPr>
          <w:p w14:paraId="362F1503"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745D4FA"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5D086032" w14:textId="77777777" w:rsidR="00F962B5" w:rsidRPr="00F962B5" w:rsidRDefault="00F962B5" w:rsidP="00F962B5">
            <w:pPr>
              <w:jc w:val="center"/>
              <w:rPr>
                <w:color w:val="000000"/>
              </w:rPr>
            </w:pPr>
            <w:r w:rsidRPr="00F962B5">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255F552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5527DBA" w14:textId="77777777" w:rsidR="00F962B5" w:rsidRPr="00F962B5" w:rsidRDefault="00F962B5" w:rsidP="00F962B5">
            <w:pPr>
              <w:jc w:val="right"/>
              <w:rPr>
                <w:color w:val="000000"/>
              </w:rPr>
            </w:pPr>
            <w:r w:rsidRPr="00F962B5">
              <w:rPr>
                <w:color w:val="000000"/>
              </w:rPr>
              <w:t>344 400,00</w:t>
            </w:r>
          </w:p>
        </w:tc>
      </w:tr>
      <w:tr w:rsidR="00F962B5" w:rsidRPr="00F962B5" w14:paraId="15A5FA1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92FA7F" w14:textId="77777777" w:rsidR="00F962B5" w:rsidRPr="00F962B5" w:rsidRDefault="00F962B5" w:rsidP="00F962B5">
            <w:pPr>
              <w:rPr>
                <w:color w:val="000000"/>
                <w:sz w:val="22"/>
                <w:szCs w:val="22"/>
              </w:rPr>
            </w:pPr>
            <w:r w:rsidRPr="00F962B5">
              <w:rPr>
                <w:color w:val="000000"/>
                <w:sz w:val="22"/>
                <w:szCs w:val="22"/>
              </w:rPr>
              <w:t>Расходы на 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1DA0B10E"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38B53489"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AAD4C6E" w14:textId="77777777" w:rsidR="00F962B5" w:rsidRPr="00F962B5" w:rsidRDefault="00F962B5" w:rsidP="00F962B5">
            <w:pPr>
              <w:jc w:val="center"/>
              <w:rPr>
                <w:color w:val="000000"/>
              </w:rPr>
            </w:pPr>
            <w:r w:rsidRPr="00F962B5">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0559D79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2B00468" w14:textId="77777777" w:rsidR="00F962B5" w:rsidRPr="00F962B5" w:rsidRDefault="00F962B5" w:rsidP="00F962B5">
            <w:pPr>
              <w:jc w:val="right"/>
              <w:rPr>
                <w:color w:val="000000"/>
              </w:rPr>
            </w:pPr>
            <w:r w:rsidRPr="00F962B5">
              <w:rPr>
                <w:color w:val="000000"/>
              </w:rPr>
              <w:t>344 400,00</w:t>
            </w:r>
          </w:p>
        </w:tc>
      </w:tr>
      <w:tr w:rsidR="00F962B5" w:rsidRPr="00F962B5" w14:paraId="0EAE4F2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B7875A3" w14:textId="77777777" w:rsidR="00F962B5" w:rsidRPr="00F962B5" w:rsidRDefault="00F962B5" w:rsidP="00F962B5">
            <w:pPr>
              <w:rPr>
                <w:b/>
                <w:bCs/>
                <w:color w:val="000000"/>
              </w:rPr>
            </w:pPr>
            <w:r w:rsidRPr="00F962B5">
              <w:rPr>
                <w:b/>
                <w:bCs/>
                <w:color w:val="000000"/>
              </w:rPr>
              <w:t>Иные бюджетные ассигнования</w:t>
            </w:r>
          </w:p>
        </w:tc>
        <w:tc>
          <w:tcPr>
            <w:tcW w:w="567" w:type="dxa"/>
            <w:tcBorders>
              <w:top w:val="nil"/>
              <w:left w:val="nil"/>
              <w:bottom w:val="single" w:sz="4" w:space="0" w:color="000000"/>
              <w:right w:val="single" w:sz="4" w:space="0" w:color="000000"/>
            </w:tcBorders>
            <w:shd w:val="clear" w:color="auto" w:fill="auto"/>
            <w:noWrap/>
            <w:hideMark/>
          </w:tcPr>
          <w:p w14:paraId="7745BEE9"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49B9E289"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7B347F34" w14:textId="77777777" w:rsidR="00F962B5" w:rsidRPr="00F962B5" w:rsidRDefault="00F962B5" w:rsidP="00F962B5">
            <w:pPr>
              <w:jc w:val="center"/>
              <w:rPr>
                <w:color w:val="000000"/>
              </w:rPr>
            </w:pPr>
            <w:r w:rsidRPr="00F962B5">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2800DB23" w14:textId="77777777" w:rsidR="00F962B5" w:rsidRPr="00F962B5" w:rsidRDefault="00F962B5" w:rsidP="00F962B5">
            <w:pPr>
              <w:jc w:val="center"/>
              <w:rPr>
                <w:color w:val="000000"/>
              </w:rPr>
            </w:pPr>
            <w:r w:rsidRPr="00F962B5">
              <w:rPr>
                <w:color w:val="000000"/>
              </w:rPr>
              <w:t>800</w:t>
            </w:r>
          </w:p>
        </w:tc>
        <w:tc>
          <w:tcPr>
            <w:tcW w:w="1984" w:type="dxa"/>
            <w:tcBorders>
              <w:top w:val="nil"/>
              <w:left w:val="nil"/>
              <w:bottom w:val="single" w:sz="4" w:space="0" w:color="000000"/>
              <w:right w:val="single" w:sz="4" w:space="0" w:color="000000"/>
            </w:tcBorders>
            <w:shd w:val="clear" w:color="auto" w:fill="auto"/>
            <w:noWrap/>
            <w:hideMark/>
          </w:tcPr>
          <w:p w14:paraId="43E3A143" w14:textId="77777777" w:rsidR="00F962B5" w:rsidRPr="00F962B5" w:rsidRDefault="00F962B5" w:rsidP="00F962B5">
            <w:pPr>
              <w:jc w:val="right"/>
              <w:rPr>
                <w:color w:val="000000"/>
              </w:rPr>
            </w:pPr>
            <w:r w:rsidRPr="00F962B5">
              <w:rPr>
                <w:color w:val="000000"/>
              </w:rPr>
              <w:t>344 400,00</w:t>
            </w:r>
          </w:p>
        </w:tc>
      </w:tr>
      <w:tr w:rsidR="00F962B5" w:rsidRPr="00F962B5" w14:paraId="2B32C9D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01E328D" w14:textId="77777777" w:rsidR="00F962B5" w:rsidRPr="00F962B5" w:rsidRDefault="00F962B5" w:rsidP="00F962B5">
            <w:pPr>
              <w:rPr>
                <w:i/>
                <w:iCs/>
                <w:color w:val="000000"/>
              </w:rPr>
            </w:pPr>
            <w:r w:rsidRPr="00F962B5">
              <w:rPr>
                <w:i/>
                <w:iCs/>
                <w:color w:val="000000"/>
              </w:rPr>
              <w:t>Исполнение судебных актов</w:t>
            </w:r>
          </w:p>
        </w:tc>
        <w:tc>
          <w:tcPr>
            <w:tcW w:w="567" w:type="dxa"/>
            <w:tcBorders>
              <w:top w:val="nil"/>
              <w:left w:val="nil"/>
              <w:bottom w:val="single" w:sz="4" w:space="0" w:color="000000"/>
              <w:right w:val="single" w:sz="4" w:space="0" w:color="000000"/>
            </w:tcBorders>
            <w:shd w:val="clear" w:color="auto" w:fill="auto"/>
            <w:noWrap/>
            <w:hideMark/>
          </w:tcPr>
          <w:p w14:paraId="31862058" w14:textId="77777777" w:rsidR="00F962B5" w:rsidRPr="00F962B5" w:rsidRDefault="00F962B5" w:rsidP="00F962B5">
            <w:pPr>
              <w:jc w:val="center"/>
              <w:rPr>
                <w:color w:val="000000"/>
              </w:rPr>
            </w:pPr>
            <w:r w:rsidRPr="00F962B5">
              <w:rPr>
                <w:color w:val="000000"/>
              </w:rPr>
              <w:t>07</w:t>
            </w:r>
          </w:p>
        </w:tc>
        <w:tc>
          <w:tcPr>
            <w:tcW w:w="577" w:type="dxa"/>
            <w:tcBorders>
              <w:top w:val="nil"/>
              <w:left w:val="nil"/>
              <w:bottom w:val="single" w:sz="4" w:space="0" w:color="000000"/>
              <w:right w:val="single" w:sz="4" w:space="0" w:color="000000"/>
            </w:tcBorders>
            <w:shd w:val="clear" w:color="auto" w:fill="auto"/>
            <w:noWrap/>
            <w:hideMark/>
          </w:tcPr>
          <w:p w14:paraId="019390A3" w14:textId="77777777" w:rsidR="00F962B5" w:rsidRPr="00F962B5" w:rsidRDefault="00F962B5" w:rsidP="00F962B5">
            <w:pPr>
              <w:jc w:val="center"/>
              <w:rPr>
                <w:color w:val="000000"/>
              </w:rPr>
            </w:pPr>
            <w:r w:rsidRPr="00F962B5">
              <w:rPr>
                <w:color w:val="000000"/>
              </w:rPr>
              <w:t>09</w:t>
            </w:r>
          </w:p>
        </w:tc>
        <w:tc>
          <w:tcPr>
            <w:tcW w:w="1408" w:type="dxa"/>
            <w:tcBorders>
              <w:top w:val="nil"/>
              <w:left w:val="nil"/>
              <w:bottom w:val="single" w:sz="4" w:space="0" w:color="000000"/>
              <w:right w:val="single" w:sz="4" w:space="0" w:color="000000"/>
            </w:tcBorders>
            <w:shd w:val="clear" w:color="auto" w:fill="auto"/>
            <w:noWrap/>
            <w:hideMark/>
          </w:tcPr>
          <w:p w14:paraId="15206754" w14:textId="77777777" w:rsidR="00F962B5" w:rsidRPr="00F962B5" w:rsidRDefault="00F962B5" w:rsidP="00F962B5">
            <w:pPr>
              <w:jc w:val="center"/>
              <w:rPr>
                <w:color w:val="000000"/>
              </w:rPr>
            </w:pPr>
            <w:r w:rsidRPr="00F962B5">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728B824" w14:textId="77777777" w:rsidR="00F962B5" w:rsidRPr="00F962B5" w:rsidRDefault="00F962B5" w:rsidP="00F962B5">
            <w:pPr>
              <w:jc w:val="center"/>
              <w:rPr>
                <w:color w:val="000000"/>
              </w:rPr>
            </w:pPr>
            <w:r w:rsidRPr="00F962B5">
              <w:rPr>
                <w:color w:val="000000"/>
              </w:rPr>
              <w:t>830</w:t>
            </w:r>
          </w:p>
        </w:tc>
        <w:tc>
          <w:tcPr>
            <w:tcW w:w="1984" w:type="dxa"/>
            <w:tcBorders>
              <w:top w:val="nil"/>
              <w:left w:val="nil"/>
              <w:bottom w:val="single" w:sz="4" w:space="0" w:color="000000"/>
              <w:right w:val="single" w:sz="4" w:space="0" w:color="000000"/>
            </w:tcBorders>
            <w:shd w:val="clear" w:color="auto" w:fill="auto"/>
            <w:noWrap/>
            <w:hideMark/>
          </w:tcPr>
          <w:p w14:paraId="102D0C05" w14:textId="77777777" w:rsidR="00F962B5" w:rsidRPr="00F962B5" w:rsidRDefault="00F962B5" w:rsidP="00F962B5">
            <w:pPr>
              <w:jc w:val="right"/>
              <w:rPr>
                <w:color w:val="000000"/>
              </w:rPr>
            </w:pPr>
            <w:r w:rsidRPr="00F962B5">
              <w:rPr>
                <w:color w:val="000000"/>
              </w:rPr>
              <w:t>344 400,00</w:t>
            </w:r>
          </w:p>
        </w:tc>
      </w:tr>
      <w:tr w:rsidR="00F962B5" w:rsidRPr="00F962B5" w14:paraId="3CF3465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676DB4B" w14:textId="77777777" w:rsidR="00F962B5" w:rsidRPr="00F962B5" w:rsidRDefault="00F962B5" w:rsidP="00F962B5">
            <w:pPr>
              <w:rPr>
                <w:color w:val="000000"/>
                <w:sz w:val="24"/>
                <w:szCs w:val="24"/>
              </w:rPr>
            </w:pPr>
            <w:r w:rsidRPr="00F962B5">
              <w:rPr>
                <w:color w:val="000000"/>
                <w:sz w:val="24"/>
                <w:szCs w:val="24"/>
              </w:rPr>
              <w:t>СОЦИАЛЬНАЯ ПОЛИТИКА</w:t>
            </w:r>
          </w:p>
        </w:tc>
        <w:tc>
          <w:tcPr>
            <w:tcW w:w="567" w:type="dxa"/>
            <w:tcBorders>
              <w:top w:val="nil"/>
              <w:left w:val="nil"/>
              <w:bottom w:val="single" w:sz="4" w:space="0" w:color="000000"/>
              <w:right w:val="single" w:sz="4" w:space="0" w:color="000000"/>
            </w:tcBorders>
            <w:shd w:val="clear" w:color="auto" w:fill="auto"/>
            <w:noWrap/>
            <w:hideMark/>
          </w:tcPr>
          <w:p w14:paraId="28C7B0B0"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FD22968" w14:textId="77777777" w:rsidR="00F962B5" w:rsidRPr="00F962B5" w:rsidRDefault="00F962B5" w:rsidP="00F962B5">
            <w:pPr>
              <w:jc w:val="center"/>
              <w:rPr>
                <w:color w:val="000000"/>
              </w:rPr>
            </w:pPr>
            <w:r w:rsidRPr="00F962B5">
              <w:rPr>
                <w:color w:val="000000"/>
              </w:rPr>
              <w:t> </w:t>
            </w:r>
          </w:p>
        </w:tc>
        <w:tc>
          <w:tcPr>
            <w:tcW w:w="1408" w:type="dxa"/>
            <w:tcBorders>
              <w:top w:val="nil"/>
              <w:left w:val="nil"/>
              <w:bottom w:val="single" w:sz="4" w:space="0" w:color="000000"/>
              <w:right w:val="single" w:sz="4" w:space="0" w:color="000000"/>
            </w:tcBorders>
            <w:shd w:val="clear" w:color="auto" w:fill="auto"/>
            <w:noWrap/>
            <w:hideMark/>
          </w:tcPr>
          <w:p w14:paraId="0C8B299D"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C833AA"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872F37A" w14:textId="77777777" w:rsidR="00F962B5" w:rsidRPr="00F962B5" w:rsidRDefault="00F962B5" w:rsidP="00F962B5">
            <w:pPr>
              <w:jc w:val="right"/>
              <w:rPr>
                <w:color w:val="000000"/>
              </w:rPr>
            </w:pPr>
            <w:r w:rsidRPr="00F962B5">
              <w:rPr>
                <w:color w:val="000000"/>
              </w:rPr>
              <w:t>3 120 409 600,00</w:t>
            </w:r>
          </w:p>
        </w:tc>
      </w:tr>
      <w:tr w:rsidR="00F962B5" w:rsidRPr="00F962B5" w14:paraId="45625B8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BDD77B4" w14:textId="77777777" w:rsidR="00F962B5" w:rsidRPr="00F962B5" w:rsidRDefault="00F962B5" w:rsidP="00F962B5">
            <w:pPr>
              <w:rPr>
                <w:b/>
                <w:bCs/>
                <w:i/>
                <w:iCs/>
                <w:color w:val="000000"/>
                <w:sz w:val="24"/>
                <w:szCs w:val="24"/>
              </w:rPr>
            </w:pPr>
            <w:r w:rsidRPr="00F962B5">
              <w:rPr>
                <w:b/>
                <w:bCs/>
                <w:i/>
                <w:iCs/>
                <w:color w:val="000000"/>
                <w:sz w:val="24"/>
                <w:szCs w:val="24"/>
              </w:rPr>
              <w:t>Охрана семьи и детства</w:t>
            </w:r>
          </w:p>
        </w:tc>
        <w:tc>
          <w:tcPr>
            <w:tcW w:w="567" w:type="dxa"/>
            <w:tcBorders>
              <w:top w:val="nil"/>
              <w:left w:val="nil"/>
              <w:bottom w:val="single" w:sz="4" w:space="0" w:color="000000"/>
              <w:right w:val="single" w:sz="4" w:space="0" w:color="000000"/>
            </w:tcBorders>
            <w:shd w:val="clear" w:color="auto" w:fill="auto"/>
            <w:noWrap/>
            <w:hideMark/>
          </w:tcPr>
          <w:p w14:paraId="5A460BE8"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C43A31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9D57596" w14:textId="77777777" w:rsidR="00F962B5" w:rsidRPr="00F962B5" w:rsidRDefault="00F962B5" w:rsidP="00F962B5">
            <w:pPr>
              <w:jc w:val="center"/>
              <w:rPr>
                <w:color w:val="000000"/>
              </w:rPr>
            </w:pPr>
            <w:r w:rsidRPr="00F962B5">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0CE47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2A5956E" w14:textId="77777777" w:rsidR="00F962B5" w:rsidRPr="00F962B5" w:rsidRDefault="00F962B5" w:rsidP="00F962B5">
            <w:pPr>
              <w:jc w:val="right"/>
              <w:rPr>
                <w:color w:val="000000"/>
              </w:rPr>
            </w:pPr>
            <w:r w:rsidRPr="00F962B5">
              <w:rPr>
                <w:color w:val="000000"/>
              </w:rPr>
              <w:t>3 120 409 600,00</w:t>
            </w:r>
          </w:p>
        </w:tc>
      </w:tr>
      <w:tr w:rsidR="00F962B5" w:rsidRPr="00F962B5" w14:paraId="5D2C98F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5E1738" w14:textId="25DBCC74"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здравоохранения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59AD9CA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45EABC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EF18CBF" w14:textId="77777777" w:rsidR="00F962B5" w:rsidRPr="00F962B5" w:rsidRDefault="00F962B5" w:rsidP="00F962B5">
            <w:pPr>
              <w:jc w:val="center"/>
              <w:rPr>
                <w:color w:val="000000"/>
              </w:rPr>
            </w:pPr>
            <w:r w:rsidRPr="00F962B5">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43B15AE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5F9D9FE" w14:textId="77777777" w:rsidR="00F962B5" w:rsidRPr="00F962B5" w:rsidRDefault="00F962B5" w:rsidP="00F962B5">
            <w:pPr>
              <w:jc w:val="right"/>
              <w:rPr>
                <w:color w:val="000000"/>
              </w:rPr>
            </w:pPr>
            <w:r w:rsidRPr="00F962B5">
              <w:rPr>
                <w:color w:val="000000"/>
              </w:rPr>
              <w:t>5 807 900,00</w:t>
            </w:r>
          </w:p>
        </w:tc>
      </w:tr>
      <w:tr w:rsidR="00F962B5" w:rsidRPr="00F962B5" w14:paraId="347DB60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2F56F09" w14:textId="6A1432D6"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Кадровые ресурсы здравоохранения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6CB1794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F8727F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F14C9A2" w14:textId="77777777" w:rsidR="00F962B5" w:rsidRPr="00F962B5" w:rsidRDefault="00F962B5" w:rsidP="00F962B5">
            <w:pPr>
              <w:jc w:val="center"/>
              <w:rPr>
                <w:color w:val="000000"/>
              </w:rPr>
            </w:pPr>
            <w:r w:rsidRPr="00F962B5">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4B88076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917D39" w14:textId="77777777" w:rsidR="00F962B5" w:rsidRPr="00F962B5" w:rsidRDefault="00F962B5" w:rsidP="00F962B5">
            <w:pPr>
              <w:jc w:val="right"/>
              <w:rPr>
                <w:color w:val="000000"/>
              </w:rPr>
            </w:pPr>
            <w:r w:rsidRPr="00F962B5">
              <w:rPr>
                <w:color w:val="000000"/>
              </w:rPr>
              <w:t>5 807 900,00</w:t>
            </w:r>
          </w:p>
        </w:tc>
      </w:tr>
      <w:tr w:rsidR="00F962B5" w:rsidRPr="00F962B5" w14:paraId="1B76240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5BCAE23" w14:textId="77777777" w:rsidR="00F962B5" w:rsidRPr="00F962B5" w:rsidRDefault="00F962B5" w:rsidP="00F962B5">
            <w:pPr>
              <w:rPr>
                <w:color w:val="000000"/>
                <w:sz w:val="22"/>
                <w:szCs w:val="22"/>
              </w:rPr>
            </w:pPr>
            <w:r w:rsidRPr="00F962B5">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42716A2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4013FA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EF44822" w14:textId="77777777" w:rsidR="00F962B5" w:rsidRPr="00F962B5" w:rsidRDefault="00F962B5" w:rsidP="00F962B5">
            <w:pPr>
              <w:jc w:val="center"/>
              <w:rPr>
                <w:color w:val="000000"/>
              </w:rPr>
            </w:pPr>
            <w:r w:rsidRPr="00F962B5">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C7FFEF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5662A6A" w14:textId="77777777" w:rsidR="00F962B5" w:rsidRPr="00F962B5" w:rsidRDefault="00F962B5" w:rsidP="00F962B5">
            <w:pPr>
              <w:jc w:val="right"/>
              <w:rPr>
                <w:color w:val="000000"/>
              </w:rPr>
            </w:pPr>
            <w:r w:rsidRPr="00F962B5">
              <w:rPr>
                <w:color w:val="000000"/>
              </w:rPr>
              <w:t>5 807 900,00</w:t>
            </w:r>
          </w:p>
        </w:tc>
      </w:tr>
      <w:tr w:rsidR="00F962B5" w:rsidRPr="00F962B5" w14:paraId="6D68460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E514CF5"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00204C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87D515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AA5EEF6" w14:textId="77777777" w:rsidR="00F962B5" w:rsidRPr="00F962B5" w:rsidRDefault="00F962B5" w:rsidP="00F962B5">
            <w:pPr>
              <w:jc w:val="center"/>
              <w:rPr>
                <w:color w:val="000000"/>
              </w:rPr>
            </w:pPr>
            <w:r w:rsidRPr="00F962B5">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2ACD3F57"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F03BCA2" w14:textId="77777777" w:rsidR="00F962B5" w:rsidRPr="00F962B5" w:rsidRDefault="00F962B5" w:rsidP="00F962B5">
            <w:pPr>
              <w:jc w:val="right"/>
              <w:rPr>
                <w:color w:val="000000"/>
              </w:rPr>
            </w:pPr>
            <w:r w:rsidRPr="00F962B5">
              <w:rPr>
                <w:color w:val="000000"/>
              </w:rPr>
              <w:t>5 807 900,00</w:t>
            </w:r>
          </w:p>
        </w:tc>
      </w:tr>
      <w:tr w:rsidR="00F962B5" w:rsidRPr="00F962B5" w14:paraId="03BFB06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45356B4"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C32216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A38BA2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D4AFB94" w14:textId="77777777" w:rsidR="00F962B5" w:rsidRPr="00F962B5" w:rsidRDefault="00F962B5" w:rsidP="00F962B5">
            <w:pPr>
              <w:jc w:val="center"/>
              <w:rPr>
                <w:color w:val="000000"/>
              </w:rPr>
            </w:pPr>
            <w:r w:rsidRPr="00F962B5">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0A2558D"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2EB8D492" w14:textId="77777777" w:rsidR="00F962B5" w:rsidRPr="00F962B5" w:rsidRDefault="00F962B5" w:rsidP="00F962B5">
            <w:pPr>
              <w:jc w:val="right"/>
              <w:rPr>
                <w:color w:val="000000"/>
              </w:rPr>
            </w:pPr>
            <w:r w:rsidRPr="00F962B5">
              <w:rPr>
                <w:color w:val="000000"/>
              </w:rPr>
              <w:t>534 300,00</w:t>
            </w:r>
          </w:p>
        </w:tc>
      </w:tr>
      <w:tr w:rsidR="00F962B5" w:rsidRPr="00F962B5" w14:paraId="75B1E33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BDFC85E"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0316B3A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8F646D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B094D2D" w14:textId="77777777" w:rsidR="00F962B5" w:rsidRPr="00F962B5" w:rsidRDefault="00F962B5" w:rsidP="00F962B5">
            <w:pPr>
              <w:jc w:val="center"/>
              <w:rPr>
                <w:color w:val="000000"/>
              </w:rPr>
            </w:pPr>
            <w:r w:rsidRPr="00F962B5">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6EE28D5D"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45616B5" w14:textId="77777777" w:rsidR="00F962B5" w:rsidRPr="00F962B5" w:rsidRDefault="00F962B5" w:rsidP="00F962B5">
            <w:pPr>
              <w:jc w:val="right"/>
              <w:rPr>
                <w:color w:val="000000"/>
              </w:rPr>
            </w:pPr>
            <w:r w:rsidRPr="00F962B5">
              <w:rPr>
                <w:color w:val="000000"/>
              </w:rPr>
              <w:t>5 273 600,00</w:t>
            </w:r>
          </w:p>
        </w:tc>
      </w:tr>
      <w:tr w:rsidR="00F962B5" w:rsidRPr="00F962B5" w14:paraId="61162F9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4667711" w14:textId="01E2DD57"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Социальная поддержка граждан, проживающих на территории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29F2A91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D4E5A2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1E59935" w14:textId="77777777" w:rsidR="00F962B5" w:rsidRPr="00F962B5" w:rsidRDefault="00F962B5" w:rsidP="00F962B5">
            <w:pPr>
              <w:jc w:val="center"/>
              <w:rPr>
                <w:color w:val="000000"/>
              </w:rPr>
            </w:pPr>
            <w:r w:rsidRPr="00F962B5">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033569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C8D3AD1" w14:textId="77777777" w:rsidR="00F962B5" w:rsidRPr="00F962B5" w:rsidRDefault="00F962B5" w:rsidP="00F962B5">
            <w:pPr>
              <w:jc w:val="right"/>
              <w:rPr>
                <w:color w:val="000000"/>
              </w:rPr>
            </w:pPr>
            <w:r w:rsidRPr="00F962B5">
              <w:rPr>
                <w:color w:val="000000"/>
              </w:rPr>
              <w:t>2 116 764 600,00</w:t>
            </w:r>
          </w:p>
        </w:tc>
      </w:tr>
      <w:tr w:rsidR="00F962B5" w:rsidRPr="00F962B5" w14:paraId="4A62E7C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B2D20B5" w14:textId="099A8ED4" w:rsidR="00F962B5" w:rsidRPr="00F962B5" w:rsidRDefault="00F962B5" w:rsidP="00F962B5">
            <w:pPr>
              <w:rPr>
                <w:b/>
                <w:bCs/>
                <w:color w:val="000000"/>
                <w:sz w:val="22"/>
                <w:szCs w:val="22"/>
              </w:rPr>
            </w:pPr>
            <w:r w:rsidRPr="00F962B5">
              <w:rPr>
                <w:b/>
                <w:bCs/>
                <w:color w:val="000000"/>
                <w:sz w:val="22"/>
                <w:szCs w:val="22"/>
              </w:rPr>
              <w:t xml:space="preserve">Региональный проект </w:t>
            </w:r>
            <w:r>
              <w:rPr>
                <w:b/>
                <w:bCs/>
                <w:color w:val="000000"/>
                <w:sz w:val="22"/>
                <w:szCs w:val="22"/>
              </w:rPr>
              <w:t>«</w:t>
            </w:r>
            <w:r w:rsidRPr="00F962B5">
              <w:rPr>
                <w:b/>
                <w:bCs/>
                <w:color w:val="000000"/>
                <w:sz w:val="22"/>
                <w:szCs w:val="22"/>
              </w:rPr>
              <w:t>Финансовая поддержка семей при рождении детей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7D4C7998"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9E1C51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553BDFA" w14:textId="77777777" w:rsidR="00F962B5" w:rsidRPr="00F962B5" w:rsidRDefault="00F962B5" w:rsidP="00F962B5">
            <w:pPr>
              <w:jc w:val="center"/>
              <w:rPr>
                <w:color w:val="000000"/>
              </w:rPr>
            </w:pPr>
            <w:r w:rsidRPr="00F962B5">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58AC14E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CABEAFE" w14:textId="77777777" w:rsidR="00F962B5" w:rsidRPr="00F962B5" w:rsidRDefault="00F962B5" w:rsidP="00F962B5">
            <w:pPr>
              <w:jc w:val="right"/>
              <w:rPr>
                <w:color w:val="000000"/>
              </w:rPr>
            </w:pPr>
            <w:r w:rsidRPr="00F962B5">
              <w:rPr>
                <w:color w:val="000000"/>
              </w:rPr>
              <w:t>37 129 900,00</w:t>
            </w:r>
          </w:p>
        </w:tc>
      </w:tr>
      <w:tr w:rsidR="00F962B5" w:rsidRPr="00F962B5" w14:paraId="2CDD513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F622DB5" w14:textId="77777777" w:rsidR="00F962B5" w:rsidRPr="00F962B5" w:rsidRDefault="00F962B5" w:rsidP="00F962B5">
            <w:pPr>
              <w:rPr>
                <w:color w:val="000000"/>
                <w:sz w:val="22"/>
                <w:szCs w:val="22"/>
              </w:rPr>
            </w:pPr>
            <w:r w:rsidRPr="00F962B5">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67" w:type="dxa"/>
            <w:tcBorders>
              <w:top w:val="nil"/>
              <w:left w:val="nil"/>
              <w:bottom w:val="single" w:sz="4" w:space="0" w:color="000000"/>
              <w:right w:val="single" w:sz="4" w:space="0" w:color="000000"/>
            </w:tcBorders>
            <w:shd w:val="clear" w:color="auto" w:fill="auto"/>
            <w:noWrap/>
            <w:hideMark/>
          </w:tcPr>
          <w:p w14:paraId="04805AF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B2F546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1C5F1F8" w14:textId="77777777" w:rsidR="00F962B5" w:rsidRPr="00F962B5" w:rsidRDefault="00F962B5" w:rsidP="00F962B5">
            <w:pPr>
              <w:jc w:val="center"/>
              <w:rPr>
                <w:color w:val="000000"/>
              </w:rPr>
            </w:pPr>
            <w:r w:rsidRPr="00F962B5">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51E0AF4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B11E1F" w14:textId="77777777" w:rsidR="00F962B5" w:rsidRPr="00F962B5" w:rsidRDefault="00F962B5" w:rsidP="00F962B5">
            <w:pPr>
              <w:jc w:val="right"/>
              <w:rPr>
                <w:color w:val="000000"/>
              </w:rPr>
            </w:pPr>
            <w:r w:rsidRPr="00F962B5">
              <w:rPr>
                <w:color w:val="000000"/>
              </w:rPr>
              <w:t>37 129 900,00</w:t>
            </w:r>
          </w:p>
        </w:tc>
      </w:tr>
      <w:tr w:rsidR="00F962B5" w:rsidRPr="00F962B5" w14:paraId="5E127DE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182AA64"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CCF834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FEB7F6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8825E25" w14:textId="77777777" w:rsidR="00F962B5" w:rsidRPr="00F962B5" w:rsidRDefault="00F962B5" w:rsidP="00F962B5">
            <w:pPr>
              <w:jc w:val="center"/>
              <w:rPr>
                <w:color w:val="000000"/>
              </w:rPr>
            </w:pPr>
            <w:r w:rsidRPr="00F962B5">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5C6263DE"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59E1EDA" w14:textId="77777777" w:rsidR="00F962B5" w:rsidRPr="00F962B5" w:rsidRDefault="00F962B5" w:rsidP="00F962B5">
            <w:pPr>
              <w:jc w:val="right"/>
              <w:rPr>
                <w:color w:val="000000"/>
              </w:rPr>
            </w:pPr>
            <w:r w:rsidRPr="00F962B5">
              <w:rPr>
                <w:color w:val="000000"/>
              </w:rPr>
              <w:t>37 129 900,00</w:t>
            </w:r>
          </w:p>
        </w:tc>
      </w:tr>
      <w:tr w:rsidR="00F962B5" w:rsidRPr="00F962B5" w14:paraId="07AF5EA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675695B"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157786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3B24DD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A625109" w14:textId="77777777" w:rsidR="00F962B5" w:rsidRPr="00F962B5" w:rsidRDefault="00F962B5" w:rsidP="00F962B5">
            <w:pPr>
              <w:jc w:val="center"/>
              <w:rPr>
                <w:color w:val="000000"/>
              </w:rPr>
            </w:pPr>
            <w:r w:rsidRPr="00F962B5">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48CB84D6"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2B3D2EB" w14:textId="77777777" w:rsidR="00F962B5" w:rsidRPr="00F962B5" w:rsidRDefault="00F962B5" w:rsidP="00F962B5">
            <w:pPr>
              <w:jc w:val="right"/>
              <w:rPr>
                <w:color w:val="000000"/>
              </w:rPr>
            </w:pPr>
            <w:r w:rsidRPr="00F962B5">
              <w:rPr>
                <w:color w:val="000000"/>
              </w:rPr>
              <w:t>37 129 900,00</w:t>
            </w:r>
          </w:p>
        </w:tc>
      </w:tr>
      <w:tr w:rsidR="00F962B5" w:rsidRPr="00F962B5" w14:paraId="5CEA3CA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DCF3256" w14:textId="0AA5D39F" w:rsidR="00F962B5" w:rsidRPr="00F962B5" w:rsidRDefault="00F962B5" w:rsidP="00F962B5">
            <w:pPr>
              <w:rPr>
                <w:b/>
                <w:bCs/>
                <w:color w:val="000000"/>
                <w:sz w:val="22"/>
                <w:szCs w:val="22"/>
              </w:rPr>
            </w:pPr>
            <w:r w:rsidRPr="00F962B5">
              <w:rPr>
                <w:b/>
                <w:bCs/>
                <w:color w:val="000000"/>
                <w:sz w:val="22"/>
                <w:szCs w:val="22"/>
              </w:rPr>
              <w:t xml:space="preserve">Ведомственный проект </w:t>
            </w:r>
            <w:r>
              <w:rPr>
                <w:b/>
                <w:bCs/>
                <w:color w:val="000000"/>
                <w:sz w:val="22"/>
                <w:szCs w:val="22"/>
              </w:rPr>
              <w:t>«</w:t>
            </w:r>
            <w:r w:rsidRPr="00F962B5">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0CB0F3E"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9149D0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6DA12A1" w14:textId="77777777" w:rsidR="00F962B5" w:rsidRPr="00F962B5" w:rsidRDefault="00F962B5" w:rsidP="00F962B5">
            <w:pPr>
              <w:jc w:val="center"/>
              <w:rPr>
                <w:color w:val="000000"/>
              </w:rPr>
            </w:pPr>
            <w:r w:rsidRPr="00F962B5">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67097D9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23A7D3" w14:textId="77777777" w:rsidR="00F962B5" w:rsidRPr="00F962B5" w:rsidRDefault="00F962B5" w:rsidP="00F962B5">
            <w:pPr>
              <w:jc w:val="right"/>
              <w:rPr>
                <w:color w:val="000000"/>
              </w:rPr>
            </w:pPr>
            <w:r w:rsidRPr="00F962B5">
              <w:rPr>
                <w:color w:val="000000"/>
              </w:rPr>
              <w:t>32 962 500,00</w:t>
            </w:r>
          </w:p>
        </w:tc>
      </w:tr>
      <w:tr w:rsidR="00F962B5" w:rsidRPr="00F962B5" w14:paraId="26C0AF3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1263F12" w14:textId="77777777" w:rsidR="00F962B5" w:rsidRPr="00F962B5" w:rsidRDefault="00F962B5" w:rsidP="00F962B5">
            <w:pPr>
              <w:rPr>
                <w:color w:val="000000"/>
                <w:sz w:val="22"/>
                <w:szCs w:val="22"/>
              </w:rPr>
            </w:pPr>
            <w:r w:rsidRPr="00F962B5">
              <w:rPr>
                <w:color w:val="000000"/>
                <w:sz w:val="22"/>
                <w:szCs w:val="22"/>
              </w:rPr>
              <w:t>Субсидии на реализацию мероприятий по обеспечению жильем молодых семей</w:t>
            </w:r>
          </w:p>
        </w:tc>
        <w:tc>
          <w:tcPr>
            <w:tcW w:w="567" w:type="dxa"/>
            <w:tcBorders>
              <w:top w:val="nil"/>
              <w:left w:val="nil"/>
              <w:bottom w:val="single" w:sz="4" w:space="0" w:color="000000"/>
              <w:right w:val="single" w:sz="4" w:space="0" w:color="000000"/>
            </w:tcBorders>
            <w:shd w:val="clear" w:color="auto" w:fill="auto"/>
            <w:noWrap/>
            <w:hideMark/>
          </w:tcPr>
          <w:p w14:paraId="534E4BF0"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DC40B1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4E9F6C0" w14:textId="77777777" w:rsidR="00F962B5" w:rsidRPr="00F962B5" w:rsidRDefault="00F962B5" w:rsidP="00F962B5">
            <w:pPr>
              <w:jc w:val="center"/>
              <w:rPr>
                <w:color w:val="000000"/>
              </w:rPr>
            </w:pPr>
            <w:r w:rsidRPr="00F962B5">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7EAC009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79F565B" w14:textId="77777777" w:rsidR="00F962B5" w:rsidRPr="00F962B5" w:rsidRDefault="00F962B5" w:rsidP="00F962B5">
            <w:pPr>
              <w:jc w:val="right"/>
              <w:rPr>
                <w:color w:val="000000"/>
              </w:rPr>
            </w:pPr>
            <w:r w:rsidRPr="00F962B5">
              <w:rPr>
                <w:color w:val="000000"/>
              </w:rPr>
              <w:t>32 962 500,00</w:t>
            </w:r>
          </w:p>
        </w:tc>
      </w:tr>
      <w:tr w:rsidR="00F962B5" w:rsidRPr="00F962B5" w14:paraId="7B25862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90E6F67" w14:textId="77777777" w:rsidR="00F962B5" w:rsidRPr="00F962B5" w:rsidRDefault="00F962B5" w:rsidP="00F962B5">
            <w:pPr>
              <w:rPr>
                <w:b/>
                <w:bCs/>
                <w:color w:val="000000"/>
              </w:rPr>
            </w:pPr>
            <w:r w:rsidRPr="00F962B5">
              <w:rPr>
                <w:b/>
                <w:bCs/>
                <w:color w:val="000000"/>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9D4928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B05B27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49C30E9" w14:textId="77777777" w:rsidR="00F962B5" w:rsidRPr="00F962B5" w:rsidRDefault="00F962B5" w:rsidP="00F962B5">
            <w:pPr>
              <w:jc w:val="center"/>
              <w:rPr>
                <w:color w:val="000000"/>
              </w:rPr>
            </w:pPr>
            <w:r w:rsidRPr="00F962B5">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170D1E9B"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6D5BF07B" w14:textId="77777777" w:rsidR="00F962B5" w:rsidRPr="00F962B5" w:rsidRDefault="00F962B5" w:rsidP="00F962B5">
            <w:pPr>
              <w:jc w:val="right"/>
              <w:rPr>
                <w:color w:val="000000"/>
              </w:rPr>
            </w:pPr>
            <w:r w:rsidRPr="00F962B5">
              <w:rPr>
                <w:color w:val="000000"/>
              </w:rPr>
              <w:t>32 962 500,00</w:t>
            </w:r>
          </w:p>
        </w:tc>
      </w:tr>
      <w:tr w:rsidR="00F962B5" w:rsidRPr="00F962B5" w14:paraId="5DD45D7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998A6E3" w14:textId="77777777" w:rsidR="00F962B5" w:rsidRPr="00F962B5" w:rsidRDefault="00F962B5" w:rsidP="00F962B5">
            <w:pPr>
              <w:rPr>
                <w:i/>
                <w:iCs/>
                <w:color w:val="000000"/>
              </w:rPr>
            </w:pPr>
            <w:r w:rsidRPr="00F962B5">
              <w:rPr>
                <w:i/>
                <w:iCs/>
                <w:color w:val="000000"/>
              </w:rPr>
              <w:t>Субсидии</w:t>
            </w:r>
          </w:p>
        </w:tc>
        <w:tc>
          <w:tcPr>
            <w:tcW w:w="567" w:type="dxa"/>
            <w:tcBorders>
              <w:top w:val="nil"/>
              <w:left w:val="nil"/>
              <w:bottom w:val="single" w:sz="4" w:space="0" w:color="000000"/>
              <w:right w:val="single" w:sz="4" w:space="0" w:color="000000"/>
            </w:tcBorders>
            <w:shd w:val="clear" w:color="auto" w:fill="auto"/>
            <w:noWrap/>
            <w:hideMark/>
          </w:tcPr>
          <w:p w14:paraId="2047442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90D94E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9157559" w14:textId="77777777" w:rsidR="00F962B5" w:rsidRPr="00F962B5" w:rsidRDefault="00F962B5" w:rsidP="00F962B5">
            <w:pPr>
              <w:jc w:val="center"/>
              <w:rPr>
                <w:color w:val="000000"/>
              </w:rPr>
            </w:pPr>
            <w:r w:rsidRPr="00F962B5">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5743A99A" w14:textId="77777777" w:rsidR="00F962B5" w:rsidRPr="00F962B5" w:rsidRDefault="00F962B5" w:rsidP="00F962B5">
            <w:pPr>
              <w:jc w:val="center"/>
              <w:rPr>
                <w:color w:val="000000"/>
              </w:rPr>
            </w:pPr>
            <w:r w:rsidRPr="00F962B5">
              <w:rPr>
                <w:color w:val="000000"/>
              </w:rPr>
              <w:t>520</w:t>
            </w:r>
          </w:p>
        </w:tc>
        <w:tc>
          <w:tcPr>
            <w:tcW w:w="1984" w:type="dxa"/>
            <w:tcBorders>
              <w:top w:val="nil"/>
              <w:left w:val="nil"/>
              <w:bottom w:val="single" w:sz="4" w:space="0" w:color="000000"/>
              <w:right w:val="single" w:sz="4" w:space="0" w:color="000000"/>
            </w:tcBorders>
            <w:shd w:val="clear" w:color="auto" w:fill="auto"/>
            <w:noWrap/>
            <w:hideMark/>
          </w:tcPr>
          <w:p w14:paraId="59CE63B8" w14:textId="77777777" w:rsidR="00F962B5" w:rsidRPr="00F962B5" w:rsidRDefault="00F962B5" w:rsidP="00F962B5">
            <w:pPr>
              <w:jc w:val="right"/>
              <w:rPr>
                <w:color w:val="000000"/>
              </w:rPr>
            </w:pPr>
            <w:r w:rsidRPr="00F962B5">
              <w:rPr>
                <w:color w:val="000000"/>
              </w:rPr>
              <w:t>32 962 500,00</w:t>
            </w:r>
          </w:p>
        </w:tc>
      </w:tr>
      <w:tr w:rsidR="00F962B5" w:rsidRPr="00F962B5" w14:paraId="1F8A4B4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126CFB" w14:textId="20FC2C0C"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58EBAF5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4B2E53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E0F45F1" w14:textId="77777777" w:rsidR="00F962B5" w:rsidRPr="00F962B5" w:rsidRDefault="00F962B5" w:rsidP="00F962B5">
            <w:pPr>
              <w:jc w:val="center"/>
              <w:rPr>
                <w:color w:val="000000"/>
              </w:rPr>
            </w:pPr>
            <w:r w:rsidRPr="00F962B5">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6AFB10C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BFA784" w14:textId="77777777" w:rsidR="00F962B5" w:rsidRPr="00F962B5" w:rsidRDefault="00F962B5" w:rsidP="00F962B5">
            <w:pPr>
              <w:jc w:val="right"/>
              <w:rPr>
                <w:color w:val="000000"/>
              </w:rPr>
            </w:pPr>
            <w:r w:rsidRPr="00F962B5">
              <w:rPr>
                <w:color w:val="000000"/>
              </w:rPr>
              <w:t>500 000,00</w:t>
            </w:r>
          </w:p>
        </w:tc>
      </w:tr>
      <w:tr w:rsidR="00F962B5" w:rsidRPr="00F962B5" w14:paraId="29419C9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7775C02" w14:textId="77777777" w:rsidR="00F962B5" w:rsidRPr="00F962B5" w:rsidRDefault="00F962B5" w:rsidP="00F962B5">
            <w:pPr>
              <w:rPr>
                <w:color w:val="000000"/>
                <w:sz w:val="22"/>
                <w:szCs w:val="22"/>
              </w:rPr>
            </w:pPr>
            <w:r w:rsidRPr="00F962B5">
              <w:rPr>
                <w:color w:val="000000"/>
                <w:sz w:val="22"/>
                <w:szCs w:val="22"/>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567" w:type="dxa"/>
            <w:tcBorders>
              <w:top w:val="nil"/>
              <w:left w:val="nil"/>
              <w:bottom w:val="single" w:sz="4" w:space="0" w:color="000000"/>
              <w:right w:val="single" w:sz="4" w:space="0" w:color="000000"/>
            </w:tcBorders>
            <w:shd w:val="clear" w:color="auto" w:fill="auto"/>
            <w:noWrap/>
            <w:hideMark/>
          </w:tcPr>
          <w:p w14:paraId="5911717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D3A0F8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771DA0D" w14:textId="77777777" w:rsidR="00F962B5" w:rsidRPr="00F962B5" w:rsidRDefault="00F962B5" w:rsidP="00F962B5">
            <w:pPr>
              <w:jc w:val="center"/>
              <w:rPr>
                <w:color w:val="000000"/>
              </w:rPr>
            </w:pPr>
            <w:r w:rsidRPr="00F962B5">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35C6E6C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A9174FB" w14:textId="77777777" w:rsidR="00F962B5" w:rsidRPr="00F962B5" w:rsidRDefault="00F962B5" w:rsidP="00F962B5">
            <w:pPr>
              <w:jc w:val="right"/>
              <w:rPr>
                <w:color w:val="000000"/>
              </w:rPr>
            </w:pPr>
            <w:r w:rsidRPr="00F962B5">
              <w:rPr>
                <w:color w:val="000000"/>
              </w:rPr>
              <w:t>500 000,00</w:t>
            </w:r>
          </w:p>
        </w:tc>
      </w:tr>
      <w:tr w:rsidR="00F962B5" w:rsidRPr="00F962B5" w14:paraId="1FBE3E7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5216422"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0B624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8C686F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334F36C" w14:textId="77777777" w:rsidR="00F962B5" w:rsidRPr="00F962B5" w:rsidRDefault="00F962B5" w:rsidP="00F962B5">
            <w:pPr>
              <w:jc w:val="center"/>
              <w:rPr>
                <w:color w:val="000000"/>
              </w:rPr>
            </w:pPr>
            <w:r w:rsidRPr="00F962B5">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116B3E78"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A4838F7" w14:textId="77777777" w:rsidR="00F962B5" w:rsidRPr="00F962B5" w:rsidRDefault="00F962B5" w:rsidP="00F962B5">
            <w:pPr>
              <w:jc w:val="right"/>
              <w:rPr>
                <w:color w:val="000000"/>
              </w:rPr>
            </w:pPr>
            <w:r w:rsidRPr="00F962B5">
              <w:rPr>
                <w:color w:val="000000"/>
              </w:rPr>
              <w:t>500 000,00</w:t>
            </w:r>
          </w:p>
        </w:tc>
      </w:tr>
      <w:tr w:rsidR="00F962B5" w:rsidRPr="00F962B5" w14:paraId="365C023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0700452"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44629F7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68D9F9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22FE5CE" w14:textId="77777777" w:rsidR="00F962B5" w:rsidRPr="00F962B5" w:rsidRDefault="00F962B5" w:rsidP="00F962B5">
            <w:pPr>
              <w:jc w:val="center"/>
              <w:rPr>
                <w:color w:val="000000"/>
              </w:rPr>
            </w:pPr>
            <w:r w:rsidRPr="00F962B5">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128FDF0A"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346C35E3" w14:textId="77777777" w:rsidR="00F962B5" w:rsidRPr="00F962B5" w:rsidRDefault="00F962B5" w:rsidP="00F962B5">
            <w:pPr>
              <w:jc w:val="right"/>
              <w:rPr>
                <w:color w:val="000000"/>
              </w:rPr>
            </w:pPr>
            <w:r w:rsidRPr="00F962B5">
              <w:rPr>
                <w:color w:val="000000"/>
              </w:rPr>
              <w:t>500 000,00</w:t>
            </w:r>
          </w:p>
        </w:tc>
      </w:tr>
      <w:tr w:rsidR="00F962B5" w:rsidRPr="00F962B5" w14:paraId="12E9E8E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2CE7731" w14:textId="4A8792CD"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Оказание мер социальной поддержки семьям с детьми</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5BF398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40F397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71BEB35" w14:textId="77777777" w:rsidR="00F962B5" w:rsidRPr="00F962B5" w:rsidRDefault="00F962B5" w:rsidP="00F962B5">
            <w:pPr>
              <w:jc w:val="center"/>
              <w:rPr>
                <w:color w:val="000000"/>
              </w:rPr>
            </w:pPr>
            <w:r w:rsidRPr="00F962B5">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351B48D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2C5375D" w14:textId="77777777" w:rsidR="00F962B5" w:rsidRPr="00F962B5" w:rsidRDefault="00F962B5" w:rsidP="00F962B5">
            <w:pPr>
              <w:jc w:val="right"/>
              <w:rPr>
                <w:color w:val="000000"/>
              </w:rPr>
            </w:pPr>
            <w:r w:rsidRPr="00F962B5">
              <w:rPr>
                <w:color w:val="000000"/>
              </w:rPr>
              <w:t>2 046 172 200,00</w:t>
            </w:r>
          </w:p>
        </w:tc>
      </w:tr>
      <w:tr w:rsidR="00F962B5" w:rsidRPr="00F962B5" w14:paraId="5F825D7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2984147" w14:textId="77777777" w:rsidR="00F962B5" w:rsidRPr="00F962B5" w:rsidRDefault="00F962B5" w:rsidP="00F962B5">
            <w:pPr>
              <w:rPr>
                <w:color w:val="000000"/>
                <w:sz w:val="22"/>
                <w:szCs w:val="22"/>
              </w:rPr>
            </w:pPr>
            <w:r w:rsidRPr="00F962B5">
              <w:rPr>
                <w:color w:val="000000"/>
                <w:sz w:val="22"/>
                <w:szCs w:val="22"/>
              </w:rPr>
              <w:t>Доставка ежемесячной денежной выплаты, назначаемой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160D217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0C91EC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EADB41F" w14:textId="77777777" w:rsidR="00F962B5" w:rsidRPr="00F962B5" w:rsidRDefault="00F962B5" w:rsidP="00F962B5">
            <w:pPr>
              <w:jc w:val="center"/>
              <w:rPr>
                <w:color w:val="000000"/>
              </w:rPr>
            </w:pPr>
            <w:r w:rsidRPr="00F962B5">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38E3D33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72AC989" w14:textId="77777777" w:rsidR="00F962B5" w:rsidRPr="00F962B5" w:rsidRDefault="00F962B5" w:rsidP="00F962B5">
            <w:pPr>
              <w:jc w:val="right"/>
              <w:rPr>
                <w:color w:val="000000"/>
              </w:rPr>
            </w:pPr>
            <w:r w:rsidRPr="00F962B5">
              <w:rPr>
                <w:color w:val="000000"/>
              </w:rPr>
              <w:t>3 015 000,00</w:t>
            </w:r>
          </w:p>
        </w:tc>
      </w:tr>
      <w:tr w:rsidR="00F962B5" w:rsidRPr="00F962B5" w14:paraId="71D4539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489020"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25CDD2B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418E3E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9EC350B" w14:textId="77777777" w:rsidR="00F962B5" w:rsidRPr="00F962B5" w:rsidRDefault="00F962B5" w:rsidP="00F962B5">
            <w:pPr>
              <w:jc w:val="center"/>
              <w:rPr>
                <w:color w:val="000000"/>
              </w:rPr>
            </w:pPr>
            <w:r w:rsidRPr="00F962B5">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65BBA0D7"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A163AA2" w14:textId="77777777" w:rsidR="00F962B5" w:rsidRPr="00F962B5" w:rsidRDefault="00F962B5" w:rsidP="00F962B5">
            <w:pPr>
              <w:jc w:val="right"/>
              <w:rPr>
                <w:color w:val="000000"/>
              </w:rPr>
            </w:pPr>
            <w:r w:rsidRPr="00F962B5">
              <w:rPr>
                <w:color w:val="000000"/>
              </w:rPr>
              <w:t>3 015 000,00</w:t>
            </w:r>
          </w:p>
        </w:tc>
      </w:tr>
      <w:tr w:rsidR="00F962B5" w:rsidRPr="00F962B5" w14:paraId="6465AF7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9976932"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0AB9CE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2AFEA0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1B184F5" w14:textId="77777777" w:rsidR="00F962B5" w:rsidRPr="00F962B5" w:rsidRDefault="00F962B5" w:rsidP="00F962B5">
            <w:pPr>
              <w:jc w:val="center"/>
              <w:rPr>
                <w:color w:val="000000"/>
              </w:rPr>
            </w:pPr>
            <w:r w:rsidRPr="00F962B5">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124654E4"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2F3376EA" w14:textId="77777777" w:rsidR="00F962B5" w:rsidRPr="00F962B5" w:rsidRDefault="00F962B5" w:rsidP="00F962B5">
            <w:pPr>
              <w:jc w:val="right"/>
              <w:rPr>
                <w:color w:val="000000"/>
              </w:rPr>
            </w:pPr>
            <w:r w:rsidRPr="00F962B5">
              <w:rPr>
                <w:color w:val="000000"/>
              </w:rPr>
              <w:t>3 015 000,00</w:t>
            </w:r>
          </w:p>
        </w:tc>
      </w:tr>
      <w:tr w:rsidR="00F962B5" w:rsidRPr="00F962B5" w14:paraId="4702A14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088A59" w14:textId="77777777" w:rsidR="00F962B5" w:rsidRPr="00F962B5" w:rsidRDefault="00F962B5" w:rsidP="00F962B5">
            <w:pPr>
              <w:rPr>
                <w:color w:val="000000"/>
                <w:sz w:val="22"/>
                <w:szCs w:val="22"/>
              </w:rPr>
            </w:pPr>
            <w:r w:rsidRPr="00F962B5">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67" w:type="dxa"/>
            <w:tcBorders>
              <w:top w:val="nil"/>
              <w:left w:val="nil"/>
              <w:bottom w:val="single" w:sz="4" w:space="0" w:color="000000"/>
              <w:right w:val="single" w:sz="4" w:space="0" w:color="000000"/>
            </w:tcBorders>
            <w:shd w:val="clear" w:color="auto" w:fill="auto"/>
            <w:noWrap/>
            <w:hideMark/>
          </w:tcPr>
          <w:p w14:paraId="5EB03B5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9E07B1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3DF64C5" w14:textId="77777777" w:rsidR="00F962B5" w:rsidRPr="00F962B5" w:rsidRDefault="00F962B5" w:rsidP="00F962B5">
            <w:pPr>
              <w:jc w:val="center"/>
              <w:rPr>
                <w:color w:val="000000"/>
              </w:rPr>
            </w:pPr>
            <w:r w:rsidRPr="00F962B5">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4C29A89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5368113" w14:textId="77777777" w:rsidR="00F962B5" w:rsidRPr="00F962B5" w:rsidRDefault="00F962B5" w:rsidP="00F962B5">
            <w:pPr>
              <w:jc w:val="right"/>
              <w:rPr>
                <w:color w:val="000000"/>
              </w:rPr>
            </w:pPr>
            <w:r w:rsidRPr="00F962B5">
              <w:rPr>
                <w:color w:val="000000"/>
              </w:rPr>
              <w:t>1 520 603 600,00</w:t>
            </w:r>
          </w:p>
        </w:tc>
      </w:tr>
      <w:tr w:rsidR="00F962B5" w:rsidRPr="00F962B5" w14:paraId="5BEA6A2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F1DF82"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3C185957"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D2833A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A52475D" w14:textId="77777777" w:rsidR="00F962B5" w:rsidRPr="00F962B5" w:rsidRDefault="00F962B5" w:rsidP="00F962B5">
            <w:pPr>
              <w:jc w:val="center"/>
              <w:rPr>
                <w:color w:val="000000"/>
              </w:rPr>
            </w:pPr>
            <w:r w:rsidRPr="00F962B5">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1888F62"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EF158DA" w14:textId="77777777" w:rsidR="00F962B5" w:rsidRPr="00F962B5" w:rsidRDefault="00F962B5" w:rsidP="00F962B5">
            <w:pPr>
              <w:jc w:val="right"/>
              <w:rPr>
                <w:color w:val="000000"/>
              </w:rPr>
            </w:pPr>
            <w:r w:rsidRPr="00F962B5">
              <w:rPr>
                <w:color w:val="000000"/>
              </w:rPr>
              <w:t>1 520 603 600,00</w:t>
            </w:r>
          </w:p>
        </w:tc>
      </w:tr>
      <w:tr w:rsidR="00F962B5" w:rsidRPr="00F962B5" w14:paraId="52D9BD4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F73488"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08A7217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EBCC1A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A5F010E" w14:textId="77777777" w:rsidR="00F962B5" w:rsidRPr="00F962B5" w:rsidRDefault="00F962B5" w:rsidP="00F962B5">
            <w:pPr>
              <w:jc w:val="center"/>
              <w:rPr>
                <w:color w:val="000000"/>
              </w:rPr>
            </w:pPr>
            <w:r w:rsidRPr="00F962B5">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9B875EA"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2490675A" w14:textId="77777777" w:rsidR="00F962B5" w:rsidRPr="00F962B5" w:rsidRDefault="00F962B5" w:rsidP="00F962B5">
            <w:pPr>
              <w:jc w:val="right"/>
              <w:rPr>
                <w:color w:val="000000"/>
              </w:rPr>
            </w:pPr>
            <w:r w:rsidRPr="00F962B5">
              <w:rPr>
                <w:color w:val="000000"/>
              </w:rPr>
              <w:t>1 520 603 600,00</w:t>
            </w:r>
          </w:p>
        </w:tc>
      </w:tr>
      <w:tr w:rsidR="00F962B5" w:rsidRPr="00F962B5" w14:paraId="5788D40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63E9DD1" w14:textId="77777777" w:rsidR="00F962B5" w:rsidRPr="00F962B5" w:rsidRDefault="00F962B5" w:rsidP="00F962B5">
            <w:pPr>
              <w:rPr>
                <w:color w:val="000000"/>
                <w:sz w:val="22"/>
                <w:szCs w:val="22"/>
              </w:rPr>
            </w:pPr>
            <w:r w:rsidRPr="00F962B5">
              <w:rPr>
                <w:color w:val="000000"/>
                <w:sz w:val="22"/>
                <w:szCs w:val="22"/>
              </w:rPr>
              <w:t>Дополнительные меры поддержки семей, имеющих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2B3912A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78E2FB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4C97A84" w14:textId="77777777" w:rsidR="00F962B5" w:rsidRPr="00F962B5" w:rsidRDefault="00F962B5" w:rsidP="00F962B5">
            <w:pPr>
              <w:jc w:val="center"/>
              <w:rPr>
                <w:color w:val="000000"/>
              </w:rPr>
            </w:pPr>
            <w:r w:rsidRPr="00F962B5">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306DD72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0E475D3" w14:textId="77777777" w:rsidR="00F962B5" w:rsidRPr="00F962B5" w:rsidRDefault="00F962B5" w:rsidP="00F962B5">
            <w:pPr>
              <w:jc w:val="right"/>
              <w:rPr>
                <w:color w:val="000000"/>
              </w:rPr>
            </w:pPr>
            <w:r w:rsidRPr="00F962B5">
              <w:rPr>
                <w:color w:val="000000"/>
              </w:rPr>
              <w:t>1 633 000,00</w:t>
            </w:r>
          </w:p>
        </w:tc>
      </w:tr>
      <w:tr w:rsidR="00F962B5" w:rsidRPr="00F962B5" w14:paraId="64AAC5E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3AE91C"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A0DB0E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A49B1E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83A5556" w14:textId="77777777" w:rsidR="00F962B5" w:rsidRPr="00F962B5" w:rsidRDefault="00F962B5" w:rsidP="00F962B5">
            <w:pPr>
              <w:jc w:val="center"/>
              <w:rPr>
                <w:color w:val="000000"/>
              </w:rPr>
            </w:pPr>
            <w:r w:rsidRPr="00F962B5">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20E8B875"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AF92FC8" w14:textId="77777777" w:rsidR="00F962B5" w:rsidRPr="00F962B5" w:rsidRDefault="00F962B5" w:rsidP="00F962B5">
            <w:pPr>
              <w:jc w:val="right"/>
              <w:rPr>
                <w:color w:val="000000"/>
              </w:rPr>
            </w:pPr>
            <w:r w:rsidRPr="00F962B5">
              <w:rPr>
                <w:color w:val="000000"/>
              </w:rPr>
              <w:t>1 633 000,00</w:t>
            </w:r>
          </w:p>
        </w:tc>
      </w:tr>
      <w:tr w:rsidR="00F962B5" w:rsidRPr="00F962B5" w14:paraId="28520E8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6760163"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81FF2B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CAFB98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C6CBED0" w14:textId="77777777" w:rsidR="00F962B5" w:rsidRPr="00F962B5" w:rsidRDefault="00F962B5" w:rsidP="00F962B5">
            <w:pPr>
              <w:jc w:val="center"/>
              <w:rPr>
                <w:color w:val="000000"/>
              </w:rPr>
            </w:pPr>
            <w:r w:rsidRPr="00F962B5">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72E124E0"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2509432" w14:textId="77777777" w:rsidR="00F962B5" w:rsidRPr="00F962B5" w:rsidRDefault="00F962B5" w:rsidP="00F962B5">
            <w:pPr>
              <w:jc w:val="right"/>
              <w:rPr>
                <w:color w:val="000000"/>
              </w:rPr>
            </w:pPr>
            <w:r w:rsidRPr="00F962B5">
              <w:rPr>
                <w:color w:val="000000"/>
              </w:rPr>
              <w:t>1 633 000,00</w:t>
            </w:r>
          </w:p>
        </w:tc>
      </w:tr>
      <w:tr w:rsidR="00F962B5" w:rsidRPr="00F962B5" w14:paraId="6BB859E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F03BB50" w14:textId="77777777" w:rsidR="00F962B5" w:rsidRPr="00F962B5" w:rsidRDefault="00F962B5" w:rsidP="00F962B5">
            <w:pPr>
              <w:rPr>
                <w:color w:val="000000"/>
                <w:sz w:val="22"/>
                <w:szCs w:val="22"/>
              </w:rPr>
            </w:pPr>
            <w:r w:rsidRPr="00F962B5">
              <w:rPr>
                <w:color w:val="000000"/>
                <w:sz w:val="22"/>
                <w:szCs w:val="22"/>
              </w:rPr>
              <w:t>Предоставление областного материнского (семейного) капитала</w:t>
            </w:r>
          </w:p>
        </w:tc>
        <w:tc>
          <w:tcPr>
            <w:tcW w:w="567" w:type="dxa"/>
            <w:tcBorders>
              <w:top w:val="nil"/>
              <w:left w:val="nil"/>
              <w:bottom w:val="single" w:sz="4" w:space="0" w:color="000000"/>
              <w:right w:val="single" w:sz="4" w:space="0" w:color="000000"/>
            </w:tcBorders>
            <w:shd w:val="clear" w:color="auto" w:fill="auto"/>
            <w:noWrap/>
            <w:hideMark/>
          </w:tcPr>
          <w:p w14:paraId="7D35D256"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4D32B3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42D040B" w14:textId="77777777" w:rsidR="00F962B5" w:rsidRPr="00F962B5" w:rsidRDefault="00F962B5" w:rsidP="00F962B5">
            <w:pPr>
              <w:jc w:val="center"/>
              <w:rPr>
                <w:color w:val="000000"/>
              </w:rPr>
            </w:pPr>
            <w:r w:rsidRPr="00F962B5">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4E00DC8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21932A3" w14:textId="77777777" w:rsidR="00F962B5" w:rsidRPr="00F962B5" w:rsidRDefault="00F962B5" w:rsidP="00F962B5">
            <w:pPr>
              <w:jc w:val="right"/>
              <w:rPr>
                <w:color w:val="000000"/>
              </w:rPr>
            </w:pPr>
            <w:r w:rsidRPr="00F962B5">
              <w:rPr>
                <w:color w:val="000000"/>
              </w:rPr>
              <w:t>110 000 000,00</w:t>
            </w:r>
          </w:p>
        </w:tc>
      </w:tr>
      <w:tr w:rsidR="00F962B5" w:rsidRPr="00F962B5" w14:paraId="0E6F4F3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5DBFB9"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990D6B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48A721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E47B200" w14:textId="77777777" w:rsidR="00F962B5" w:rsidRPr="00F962B5" w:rsidRDefault="00F962B5" w:rsidP="00F962B5">
            <w:pPr>
              <w:jc w:val="center"/>
              <w:rPr>
                <w:color w:val="000000"/>
              </w:rPr>
            </w:pPr>
            <w:r w:rsidRPr="00F962B5">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0F847515"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78C5A41" w14:textId="77777777" w:rsidR="00F962B5" w:rsidRPr="00F962B5" w:rsidRDefault="00F962B5" w:rsidP="00F962B5">
            <w:pPr>
              <w:jc w:val="right"/>
              <w:rPr>
                <w:color w:val="000000"/>
              </w:rPr>
            </w:pPr>
            <w:r w:rsidRPr="00F962B5">
              <w:rPr>
                <w:color w:val="000000"/>
              </w:rPr>
              <w:t>110 000 000,00</w:t>
            </w:r>
          </w:p>
        </w:tc>
      </w:tr>
      <w:tr w:rsidR="00F962B5" w:rsidRPr="00F962B5" w14:paraId="4275E2D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F3F0EDA"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129B68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84C6A7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69DB9D0" w14:textId="77777777" w:rsidR="00F962B5" w:rsidRPr="00F962B5" w:rsidRDefault="00F962B5" w:rsidP="00F962B5">
            <w:pPr>
              <w:jc w:val="center"/>
              <w:rPr>
                <w:color w:val="000000"/>
              </w:rPr>
            </w:pPr>
            <w:r w:rsidRPr="00F962B5">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1BEE4532"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1EE1408B" w14:textId="77777777" w:rsidR="00F962B5" w:rsidRPr="00F962B5" w:rsidRDefault="00F962B5" w:rsidP="00F962B5">
            <w:pPr>
              <w:jc w:val="right"/>
              <w:rPr>
                <w:color w:val="000000"/>
              </w:rPr>
            </w:pPr>
            <w:r w:rsidRPr="00F962B5">
              <w:rPr>
                <w:color w:val="000000"/>
              </w:rPr>
              <w:t>110 000 000,00</w:t>
            </w:r>
          </w:p>
        </w:tc>
      </w:tr>
      <w:tr w:rsidR="00F962B5" w:rsidRPr="00F962B5" w14:paraId="46CAEB3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F8D5EB4" w14:textId="77777777" w:rsidR="00F962B5" w:rsidRPr="00F962B5" w:rsidRDefault="00F962B5" w:rsidP="00F962B5">
            <w:pPr>
              <w:rPr>
                <w:color w:val="000000"/>
                <w:sz w:val="22"/>
                <w:szCs w:val="22"/>
              </w:rPr>
            </w:pPr>
            <w:r w:rsidRPr="00F962B5">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567" w:type="dxa"/>
            <w:tcBorders>
              <w:top w:val="nil"/>
              <w:left w:val="nil"/>
              <w:bottom w:val="single" w:sz="4" w:space="0" w:color="000000"/>
              <w:right w:val="single" w:sz="4" w:space="0" w:color="000000"/>
            </w:tcBorders>
            <w:shd w:val="clear" w:color="auto" w:fill="auto"/>
            <w:noWrap/>
            <w:hideMark/>
          </w:tcPr>
          <w:p w14:paraId="2D76E32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4F4244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51FC573" w14:textId="77777777" w:rsidR="00F962B5" w:rsidRPr="00F962B5" w:rsidRDefault="00F962B5" w:rsidP="00F962B5">
            <w:pPr>
              <w:jc w:val="center"/>
              <w:rPr>
                <w:color w:val="000000"/>
              </w:rPr>
            </w:pPr>
            <w:r w:rsidRPr="00F962B5">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0EE6C5F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6445703" w14:textId="77777777" w:rsidR="00F962B5" w:rsidRPr="00F962B5" w:rsidRDefault="00F962B5" w:rsidP="00F962B5">
            <w:pPr>
              <w:jc w:val="right"/>
              <w:rPr>
                <w:color w:val="000000"/>
              </w:rPr>
            </w:pPr>
            <w:r w:rsidRPr="00F962B5">
              <w:rPr>
                <w:color w:val="000000"/>
              </w:rPr>
              <w:t>8 143 600,00</w:t>
            </w:r>
          </w:p>
        </w:tc>
      </w:tr>
      <w:tr w:rsidR="00F962B5" w:rsidRPr="00F962B5" w14:paraId="487D15C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1AEE171"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D0B8FEE"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F9D7C3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7B44E1B" w14:textId="77777777" w:rsidR="00F962B5" w:rsidRPr="00F962B5" w:rsidRDefault="00F962B5" w:rsidP="00F962B5">
            <w:pPr>
              <w:jc w:val="center"/>
              <w:rPr>
                <w:color w:val="000000"/>
              </w:rPr>
            </w:pPr>
            <w:r w:rsidRPr="00F962B5">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5B255E1D"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43986590" w14:textId="77777777" w:rsidR="00F962B5" w:rsidRPr="00F962B5" w:rsidRDefault="00F962B5" w:rsidP="00F962B5">
            <w:pPr>
              <w:jc w:val="right"/>
              <w:rPr>
                <w:color w:val="000000"/>
              </w:rPr>
            </w:pPr>
            <w:r w:rsidRPr="00F962B5">
              <w:rPr>
                <w:color w:val="000000"/>
              </w:rPr>
              <w:t>120 400,00</w:t>
            </w:r>
          </w:p>
        </w:tc>
      </w:tr>
      <w:tr w:rsidR="00F962B5" w:rsidRPr="00F962B5" w14:paraId="092D837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1B99D02"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8C9192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5D7260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9DA5C6B" w14:textId="77777777" w:rsidR="00F962B5" w:rsidRPr="00F962B5" w:rsidRDefault="00F962B5" w:rsidP="00F962B5">
            <w:pPr>
              <w:jc w:val="center"/>
              <w:rPr>
                <w:color w:val="000000"/>
              </w:rPr>
            </w:pPr>
            <w:r w:rsidRPr="00F962B5">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9183D1B"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51ECEC2E" w14:textId="77777777" w:rsidR="00F962B5" w:rsidRPr="00F962B5" w:rsidRDefault="00F962B5" w:rsidP="00F962B5">
            <w:pPr>
              <w:jc w:val="right"/>
              <w:rPr>
                <w:color w:val="000000"/>
              </w:rPr>
            </w:pPr>
            <w:r w:rsidRPr="00F962B5">
              <w:rPr>
                <w:color w:val="000000"/>
              </w:rPr>
              <w:t>120 400,00</w:t>
            </w:r>
          </w:p>
        </w:tc>
      </w:tr>
      <w:tr w:rsidR="00F962B5" w:rsidRPr="00F962B5" w14:paraId="63461FD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2195582"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0F2179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27F107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FA833B9" w14:textId="77777777" w:rsidR="00F962B5" w:rsidRPr="00F962B5" w:rsidRDefault="00F962B5" w:rsidP="00F962B5">
            <w:pPr>
              <w:jc w:val="center"/>
              <w:rPr>
                <w:color w:val="000000"/>
              </w:rPr>
            </w:pPr>
            <w:r w:rsidRPr="00F962B5">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02D50F69"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2BCE265" w14:textId="77777777" w:rsidR="00F962B5" w:rsidRPr="00F962B5" w:rsidRDefault="00F962B5" w:rsidP="00F962B5">
            <w:pPr>
              <w:jc w:val="right"/>
              <w:rPr>
                <w:color w:val="000000"/>
              </w:rPr>
            </w:pPr>
            <w:r w:rsidRPr="00F962B5">
              <w:rPr>
                <w:color w:val="000000"/>
              </w:rPr>
              <w:t>8 023 200,00</w:t>
            </w:r>
          </w:p>
        </w:tc>
      </w:tr>
      <w:tr w:rsidR="00F962B5" w:rsidRPr="00F962B5" w14:paraId="246A80A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43FB80C"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B84686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1A5C1D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F09EBCF" w14:textId="77777777" w:rsidR="00F962B5" w:rsidRPr="00F962B5" w:rsidRDefault="00F962B5" w:rsidP="00F962B5">
            <w:pPr>
              <w:jc w:val="center"/>
              <w:rPr>
                <w:color w:val="000000"/>
              </w:rPr>
            </w:pPr>
            <w:r w:rsidRPr="00F962B5">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AA83F77"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39774D9" w14:textId="77777777" w:rsidR="00F962B5" w:rsidRPr="00F962B5" w:rsidRDefault="00F962B5" w:rsidP="00F962B5">
            <w:pPr>
              <w:jc w:val="right"/>
              <w:rPr>
                <w:color w:val="000000"/>
              </w:rPr>
            </w:pPr>
            <w:r w:rsidRPr="00F962B5">
              <w:rPr>
                <w:color w:val="000000"/>
              </w:rPr>
              <w:t>8 023 200,00</w:t>
            </w:r>
          </w:p>
        </w:tc>
      </w:tr>
      <w:tr w:rsidR="00F962B5" w:rsidRPr="00F962B5" w14:paraId="2C58BC9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4D635A6" w14:textId="77777777" w:rsidR="00F962B5" w:rsidRPr="00F962B5" w:rsidRDefault="00F962B5" w:rsidP="00F962B5">
            <w:pPr>
              <w:rPr>
                <w:color w:val="000000"/>
                <w:sz w:val="22"/>
                <w:szCs w:val="22"/>
              </w:rPr>
            </w:pPr>
            <w:r w:rsidRPr="00F962B5">
              <w:rPr>
                <w:color w:val="000000"/>
                <w:sz w:val="22"/>
                <w:szCs w:val="22"/>
              </w:rPr>
              <w:t>Социальная поддержка многодетных семей на территории Смоленской области</w:t>
            </w:r>
          </w:p>
        </w:tc>
        <w:tc>
          <w:tcPr>
            <w:tcW w:w="567" w:type="dxa"/>
            <w:tcBorders>
              <w:top w:val="nil"/>
              <w:left w:val="nil"/>
              <w:bottom w:val="single" w:sz="4" w:space="0" w:color="000000"/>
              <w:right w:val="single" w:sz="4" w:space="0" w:color="000000"/>
            </w:tcBorders>
            <w:shd w:val="clear" w:color="auto" w:fill="auto"/>
            <w:noWrap/>
            <w:hideMark/>
          </w:tcPr>
          <w:p w14:paraId="48D4F6D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D0FB37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E657A28" w14:textId="77777777" w:rsidR="00F962B5" w:rsidRPr="00F962B5" w:rsidRDefault="00F962B5" w:rsidP="00F962B5">
            <w:pPr>
              <w:jc w:val="center"/>
              <w:rPr>
                <w:color w:val="000000"/>
              </w:rPr>
            </w:pPr>
            <w:r w:rsidRPr="00F962B5">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60C2FC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C9146DF" w14:textId="77777777" w:rsidR="00F962B5" w:rsidRPr="00F962B5" w:rsidRDefault="00F962B5" w:rsidP="00F962B5">
            <w:pPr>
              <w:jc w:val="right"/>
              <w:rPr>
                <w:color w:val="000000"/>
              </w:rPr>
            </w:pPr>
            <w:r w:rsidRPr="00F962B5">
              <w:rPr>
                <w:color w:val="000000"/>
              </w:rPr>
              <w:t>221 838 500,00</w:t>
            </w:r>
          </w:p>
        </w:tc>
      </w:tr>
      <w:tr w:rsidR="00F962B5" w:rsidRPr="00F962B5" w14:paraId="515DEF4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347D60E"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5EBB1D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E11C43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AA166A5" w14:textId="77777777" w:rsidR="00F962B5" w:rsidRPr="00F962B5" w:rsidRDefault="00F962B5" w:rsidP="00F962B5">
            <w:pPr>
              <w:jc w:val="center"/>
              <w:rPr>
                <w:color w:val="000000"/>
              </w:rPr>
            </w:pPr>
            <w:r w:rsidRPr="00F962B5">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CEB9AAA"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3599339D" w14:textId="77777777" w:rsidR="00F962B5" w:rsidRPr="00F962B5" w:rsidRDefault="00F962B5" w:rsidP="00F962B5">
            <w:pPr>
              <w:jc w:val="right"/>
              <w:rPr>
                <w:color w:val="000000"/>
              </w:rPr>
            </w:pPr>
            <w:r w:rsidRPr="00F962B5">
              <w:rPr>
                <w:color w:val="000000"/>
              </w:rPr>
              <w:t>3 278 400,00</w:t>
            </w:r>
          </w:p>
        </w:tc>
      </w:tr>
      <w:tr w:rsidR="00F962B5" w:rsidRPr="00F962B5" w14:paraId="5842322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BB1E13F"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21AEEE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E4CC70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27D061A" w14:textId="77777777" w:rsidR="00F962B5" w:rsidRPr="00F962B5" w:rsidRDefault="00F962B5" w:rsidP="00F962B5">
            <w:pPr>
              <w:jc w:val="center"/>
              <w:rPr>
                <w:color w:val="000000"/>
              </w:rPr>
            </w:pPr>
            <w:r w:rsidRPr="00F962B5">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15FFF1F"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ACAFC69" w14:textId="77777777" w:rsidR="00F962B5" w:rsidRPr="00F962B5" w:rsidRDefault="00F962B5" w:rsidP="00F962B5">
            <w:pPr>
              <w:jc w:val="right"/>
              <w:rPr>
                <w:color w:val="000000"/>
              </w:rPr>
            </w:pPr>
            <w:r w:rsidRPr="00F962B5">
              <w:rPr>
                <w:color w:val="000000"/>
              </w:rPr>
              <w:t>3 278 400,00</w:t>
            </w:r>
          </w:p>
        </w:tc>
      </w:tr>
      <w:tr w:rsidR="00F962B5" w:rsidRPr="00F962B5" w14:paraId="376A115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E8B765B"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7487FF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362DB5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2863914" w14:textId="77777777" w:rsidR="00F962B5" w:rsidRPr="00F962B5" w:rsidRDefault="00F962B5" w:rsidP="00F962B5">
            <w:pPr>
              <w:jc w:val="center"/>
              <w:rPr>
                <w:color w:val="000000"/>
              </w:rPr>
            </w:pPr>
            <w:r w:rsidRPr="00F962B5">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2489A3F"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6521E88" w14:textId="77777777" w:rsidR="00F962B5" w:rsidRPr="00F962B5" w:rsidRDefault="00F962B5" w:rsidP="00F962B5">
            <w:pPr>
              <w:jc w:val="right"/>
              <w:rPr>
                <w:color w:val="000000"/>
              </w:rPr>
            </w:pPr>
            <w:r w:rsidRPr="00F962B5">
              <w:rPr>
                <w:color w:val="000000"/>
              </w:rPr>
              <w:t>218 560 100,00</w:t>
            </w:r>
          </w:p>
        </w:tc>
      </w:tr>
      <w:tr w:rsidR="00F962B5" w:rsidRPr="00F962B5" w14:paraId="3A0CFC3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B28DAF9" w14:textId="77777777" w:rsidR="00F962B5" w:rsidRPr="00F962B5" w:rsidRDefault="00F962B5" w:rsidP="00F962B5">
            <w:pPr>
              <w:rPr>
                <w:i/>
                <w:iCs/>
                <w:color w:val="000000"/>
              </w:rPr>
            </w:pPr>
            <w:r w:rsidRPr="00F962B5">
              <w:rPr>
                <w:i/>
                <w:iCs/>
                <w:color w:val="000000"/>
              </w:rPr>
              <w:lastRenderedPageBreak/>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965798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4F3AEE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38A51C6" w14:textId="77777777" w:rsidR="00F962B5" w:rsidRPr="00F962B5" w:rsidRDefault="00F962B5" w:rsidP="00F962B5">
            <w:pPr>
              <w:jc w:val="center"/>
              <w:rPr>
                <w:color w:val="000000"/>
              </w:rPr>
            </w:pPr>
            <w:r w:rsidRPr="00F962B5">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C70020E"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00BA6DB" w14:textId="77777777" w:rsidR="00F962B5" w:rsidRPr="00F962B5" w:rsidRDefault="00F962B5" w:rsidP="00F962B5">
            <w:pPr>
              <w:jc w:val="right"/>
              <w:rPr>
                <w:color w:val="000000"/>
              </w:rPr>
            </w:pPr>
            <w:r w:rsidRPr="00F962B5">
              <w:rPr>
                <w:color w:val="000000"/>
              </w:rPr>
              <w:t>216 337 300,00</w:t>
            </w:r>
          </w:p>
        </w:tc>
      </w:tr>
      <w:tr w:rsidR="00F962B5" w:rsidRPr="00F962B5" w14:paraId="4029D22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F35CAD1"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DB263C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FABB24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8E3ED25" w14:textId="77777777" w:rsidR="00F962B5" w:rsidRPr="00F962B5" w:rsidRDefault="00F962B5" w:rsidP="00F962B5">
            <w:pPr>
              <w:jc w:val="center"/>
              <w:rPr>
                <w:color w:val="000000"/>
              </w:rPr>
            </w:pPr>
            <w:r w:rsidRPr="00F962B5">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4B0D6EB2"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D5C7CBA" w14:textId="77777777" w:rsidR="00F962B5" w:rsidRPr="00F962B5" w:rsidRDefault="00F962B5" w:rsidP="00F962B5">
            <w:pPr>
              <w:jc w:val="right"/>
              <w:rPr>
                <w:color w:val="000000"/>
              </w:rPr>
            </w:pPr>
            <w:r w:rsidRPr="00F962B5">
              <w:rPr>
                <w:color w:val="000000"/>
              </w:rPr>
              <w:t>2 222 800,00</w:t>
            </w:r>
          </w:p>
        </w:tc>
      </w:tr>
      <w:tr w:rsidR="00F962B5" w:rsidRPr="00F962B5" w14:paraId="5F319AF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F6FC8D5" w14:textId="2EAC562E" w:rsidR="00F962B5" w:rsidRPr="00F962B5" w:rsidRDefault="00F962B5" w:rsidP="00F962B5">
            <w:pPr>
              <w:rPr>
                <w:color w:val="000000"/>
                <w:sz w:val="22"/>
                <w:szCs w:val="22"/>
              </w:rPr>
            </w:pPr>
            <w:r w:rsidRPr="00F962B5">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F962B5">
              <w:rPr>
                <w:color w:val="000000"/>
                <w:sz w:val="22"/>
                <w:szCs w:val="22"/>
              </w:rPr>
              <w:t>Материнская слава</w:t>
            </w:r>
            <w:r>
              <w:rPr>
                <w:color w:val="000000"/>
                <w:sz w:val="22"/>
                <w:szCs w:val="22"/>
              </w:rPr>
              <w:t>»</w:t>
            </w:r>
            <w:r w:rsidRPr="00F962B5">
              <w:rPr>
                <w:color w:val="000000"/>
                <w:sz w:val="22"/>
                <w:szCs w:val="22"/>
              </w:rPr>
              <w:t xml:space="preserve"> имени Анны Тимофеевны Гагариной</w:t>
            </w:r>
          </w:p>
        </w:tc>
        <w:tc>
          <w:tcPr>
            <w:tcW w:w="567" w:type="dxa"/>
            <w:tcBorders>
              <w:top w:val="nil"/>
              <w:left w:val="nil"/>
              <w:bottom w:val="single" w:sz="4" w:space="0" w:color="000000"/>
              <w:right w:val="single" w:sz="4" w:space="0" w:color="000000"/>
            </w:tcBorders>
            <w:shd w:val="clear" w:color="auto" w:fill="auto"/>
            <w:noWrap/>
            <w:hideMark/>
          </w:tcPr>
          <w:p w14:paraId="1E7862B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B70612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14ABD26" w14:textId="77777777" w:rsidR="00F962B5" w:rsidRPr="00F962B5" w:rsidRDefault="00F962B5" w:rsidP="00F962B5">
            <w:pPr>
              <w:jc w:val="center"/>
              <w:rPr>
                <w:color w:val="000000"/>
              </w:rPr>
            </w:pPr>
            <w:r w:rsidRPr="00F962B5">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5B47414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A139C2" w14:textId="77777777" w:rsidR="00F962B5" w:rsidRPr="00F962B5" w:rsidRDefault="00F962B5" w:rsidP="00F962B5">
            <w:pPr>
              <w:jc w:val="right"/>
              <w:rPr>
                <w:color w:val="000000"/>
              </w:rPr>
            </w:pPr>
            <w:r w:rsidRPr="00F962B5">
              <w:rPr>
                <w:color w:val="000000"/>
              </w:rPr>
              <w:t>900 000,00</w:t>
            </w:r>
          </w:p>
        </w:tc>
      </w:tr>
      <w:tr w:rsidR="00F962B5" w:rsidRPr="00F962B5" w14:paraId="2F15FD9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D121D18"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AF2D9C5"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19908F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6F91677" w14:textId="77777777" w:rsidR="00F962B5" w:rsidRPr="00F962B5" w:rsidRDefault="00F962B5" w:rsidP="00F962B5">
            <w:pPr>
              <w:jc w:val="center"/>
              <w:rPr>
                <w:color w:val="000000"/>
              </w:rPr>
            </w:pPr>
            <w:r w:rsidRPr="00F962B5">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1CDF91F3"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47EECC07" w14:textId="77777777" w:rsidR="00F962B5" w:rsidRPr="00F962B5" w:rsidRDefault="00F962B5" w:rsidP="00F962B5">
            <w:pPr>
              <w:jc w:val="right"/>
              <w:rPr>
                <w:color w:val="000000"/>
              </w:rPr>
            </w:pPr>
            <w:r w:rsidRPr="00F962B5">
              <w:rPr>
                <w:color w:val="000000"/>
              </w:rPr>
              <w:t>900 000,00</w:t>
            </w:r>
          </w:p>
        </w:tc>
      </w:tr>
      <w:tr w:rsidR="00F962B5" w:rsidRPr="00F962B5" w14:paraId="273319A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9AE438C"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2D624CD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F29CA9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14EB6F5" w14:textId="77777777" w:rsidR="00F962B5" w:rsidRPr="00F962B5" w:rsidRDefault="00F962B5" w:rsidP="00F962B5">
            <w:pPr>
              <w:jc w:val="center"/>
              <w:rPr>
                <w:color w:val="000000"/>
              </w:rPr>
            </w:pPr>
            <w:r w:rsidRPr="00F962B5">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73CDD19B"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39EF2A36" w14:textId="77777777" w:rsidR="00F962B5" w:rsidRPr="00F962B5" w:rsidRDefault="00F962B5" w:rsidP="00F962B5">
            <w:pPr>
              <w:jc w:val="right"/>
              <w:rPr>
                <w:color w:val="000000"/>
              </w:rPr>
            </w:pPr>
            <w:r w:rsidRPr="00F962B5">
              <w:rPr>
                <w:color w:val="000000"/>
              </w:rPr>
              <w:t>900 000,00</w:t>
            </w:r>
          </w:p>
        </w:tc>
      </w:tr>
      <w:tr w:rsidR="00F962B5" w:rsidRPr="00F962B5" w14:paraId="7F17DAB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E6D0DA9" w14:textId="77777777" w:rsidR="00F962B5" w:rsidRPr="00F962B5" w:rsidRDefault="00F962B5" w:rsidP="00F962B5">
            <w:pPr>
              <w:rPr>
                <w:color w:val="000000"/>
                <w:sz w:val="22"/>
                <w:szCs w:val="22"/>
              </w:rPr>
            </w:pPr>
            <w:r w:rsidRPr="00F962B5">
              <w:rPr>
                <w:color w:val="000000"/>
                <w:sz w:val="22"/>
                <w:szCs w:val="22"/>
              </w:rPr>
              <w:t>Единовременное пособие при рождении ребенка</w:t>
            </w:r>
          </w:p>
        </w:tc>
        <w:tc>
          <w:tcPr>
            <w:tcW w:w="567" w:type="dxa"/>
            <w:tcBorders>
              <w:top w:val="nil"/>
              <w:left w:val="nil"/>
              <w:bottom w:val="single" w:sz="4" w:space="0" w:color="000000"/>
              <w:right w:val="single" w:sz="4" w:space="0" w:color="000000"/>
            </w:tcBorders>
            <w:shd w:val="clear" w:color="auto" w:fill="auto"/>
            <w:noWrap/>
            <w:hideMark/>
          </w:tcPr>
          <w:p w14:paraId="68B20A5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143DF3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3D6DD27" w14:textId="77777777" w:rsidR="00F962B5" w:rsidRPr="00F962B5" w:rsidRDefault="00F962B5" w:rsidP="00F962B5">
            <w:pPr>
              <w:jc w:val="center"/>
              <w:rPr>
                <w:color w:val="000000"/>
              </w:rPr>
            </w:pPr>
            <w:r w:rsidRPr="00F962B5">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4EF066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0D539D1" w14:textId="77777777" w:rsidR="00F962B5" w:rsidRPr="00F962B5" w:rsidRDefault="00F962B5" w:rsidP="00F962B5">
            <w:pPr>
              <w:jc w:val="right"/>
              <w:rPr>
                <w:color w:val="000000"/>
              </w:rPr>
            </w:pPr>
            <w:r w:rsidRPr="00F962B5">
              <w:rPr>
                <w:color w:val="000000"/>
              </w:rPr>
              <w:t>6 206 700,00</w:t>
            </w:r>
          </w:p>
        </w:tc>
      </w:tr>
      <w:tr w:rsidR="00F962B5" w:rsidRPr="00F962B5" w14:paraId="73B2A59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2DBB5A"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627939B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FA73EE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E23EFB8" w14:textId="77777777" w:rsidR="00F962B5" w:rsidRPr="00F962B5" w:rsidRDefault="00F962B5" w:rsidP="00F962B5">
            <w:pPr>
              <w:jc w:val="center"/>
              <w:rPr>
                <w:color w:val="000000"/>
              </w:rPr>
            </w:pPr>
            <w:r w:rsidRPr="00F962B5">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33B01F3D"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06AB463F" w14:textId="77777777" w:rsidR="00F962B5" w:rsidRPr="00F962B5" w:rsidRDefault="00F962B5" w:rsidP="00F962B5">
            <w:pPr>
              <w:jc w:val="right"/>
              <w:rPr>
                <w:color w:val="000000"/>
              </w:rPr>
            </w:pPr>
            <w:r w:rsidRPr="00F962B5">
              <w:rPr>
                <w:color w:val="000000"/>
              </w:rPr>
              <w:t>1 000,00</w:t>
            </w:r>
          </w:p>
        </w:tc>
      </w:tr>
      <w:tr w:rsidR="00F962B5" w:rsidRPr="00F962B5" w14:paraId="2963BE2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888A39"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3C2B6ED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949236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5DFD759" w14:textId="77777777" w:rsidR="00F962B5" w:rsidRPr="00F962B5" w:rsidRDefault="00F962B5" w:rsidP="00F962B5">
            <w:pPr>
              <w:jc w:val="center"/>
              <w:rPr>
                <w:color w:val="000000"/>
              </w:rPr>
            </w:pPr>
            <w:r w:rsidRPr="00F962B5">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67553C42"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4BF5A264" w14:textId="77777777" w:rsidR="00F962B5" w:rsidRPr="00F962B5" w:rsidRDefault="00F962B5" w:rsidP="00F962B5">
            <w:pPr>
              <w:jc w:val="right"/>
              <w:rPr>
                <w:color w:val="000000"/>
              </w:rPr>
            </w:pPr>
            <w:r w:rsidRPr="00F962B5">
              <w:rPr>
                <w:color w:val="000000"/>
              </w:rPr>
              <w:t>1 000,00</w:t>
            </w:r>
          </w:p>
        </w:tc>
      </w:tr>
      <w:tr w:rsidR="00F962B5" w:rsidRPr="00F962B5" w14:paraId="4F6E421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83BB1B"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2ADF73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6F0DA5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0F5C0CF" w14:textId="77777777" w:rsidR="00F962B5" w:rsidRPr="00F962B5" w:rsidRDefault="00F962B5" w:rsidP="00F962B5">
            <w:pPr>
              <w:jc w:val="center"/>
              <w:rPr>
                <w:color w:val="000000"/>
              </w:rPr>
            </w:pPr>
            <w:r w:rsidRPr="00F962B5">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6EF28051"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8318954" w14:textId="77777777" w:rsidR="00F962B5" w:rsidRPr="00F962B5" w:rsidRDefault="00F962B5" w:rsidP="00F962B5">
            <w:pPr>
              <w:jc w:val="right"/>
              <w:rPr>
                <w:color w:val="000000"/>
              </w:rPr>
            </w:pPr>
            <w:r w:rsidRPr="00F962B5">
              <w:rPr>
                <w:color w:val="000000"/>
              </w:rPr>
              <w:t>6 205 700,00</w:t>
            </w:r>
          </w:p>
        </w:tc>
      </w:tr>
      <w:tr w:rsidR="00F962B5" w:rsidRPr="00F962B5" w14:paraId="67A0E1B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3EA5FBF"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6167F1B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BB1A0D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8747FB9" w14:textId="77777777" w:rsidR="00F962B5" w:rsidRPr="00F962B5" w:rsidRDefault="00F962B5" w:rsidP="00F962B5">
            <w:pPr>
              <w:jc w:val="center"/>
              <w:rPr>
                <w:color w:val="000000"/>
              </w:rPr>
            </w:pPr>
            <w:r w:rsidRPr="00F962B5">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48549C6C"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101A842" w14:textId="77777777" w:rsidR="00F962B5" w:rsidRPr="00F962B5" w:rsidRDefault="00F962B5" w:rsidP="00F962B5">
            <w:pPr>
              <w:jc w:val="right"/>
              <w:rPr>
                <w:color w:val="000000"/>
              </w:rPr>
            </w:pPr>
            <w:r w:rsidRPr="00F962B5">
              <w:rPr>
                <w:color w:val="000000"/>
              </w:rPr>
              <w:t>6 205 700,00</w:t>
            </w:r>
          </w:p>
        </w:tc>
      </w:tr>
      <w:tr w:rsidR="00F962B5" w:rsidRPr="00F962B5" w14:paraId="6687EE1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1FF0491" w14:textId="77777777" w:rsidR="00F962B5" w:rsidRPr="00F962B5" w:rsidRDefault="00F962B5" w:rsidP="00F962B5">
            <w:pPr>
              <w:rPr>
                <w:color w:val="000000"/>
                <w:sz w:val="22"/>
                <w:szCs w:val="22"/>
              </w:rPr>
            </w:pPr>
            <w:r w:rsidRPr="00F962B5">
              <w:rPr>
                <w:color w:val="000000"/>
                <w:sz w:val="22"/>
                <w:szCs w:val="22"/>
              </w:rPr>
              <w:t>Единовременная денежная выплата на приобретение одежды для обучающихся</w:t>
            </w:r>
          </w:p>
        </w:tc>
        <w:tc>
          <w:tcPr>
            <w:tcW w:w="567" w:type="dxa"/>
            <w:tcBorders>
              <w:top w:val="nil"/>
              <w:left w:val="nil"/>
              <w:bottom w:val="single" w:sz="4" w:space="0" w:color="000000"/>
              <w:right w:val="single" w:sz="4" w:space="0" w:color="000000"/>
            </w:tcBorders>
            <w:shd w:val="clear" w:color="auto" w:fill="auto"/>
            <w:noWrap/>
            <w:hideMark/>
          </w:tcPr>
          <w:p w14:paraId="4F5EEA2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74A560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9D22ACC" w14:textId="77777777" w:rsidR="00F962B5" w:rsidRPr="00F962B5" w:rsidRDefault="00F962B5" w:rsidP="00F962B5">
            <w:pPr>
              <w:jc w:val="center"/>
              <w:rPr>
                <w:color w:val="000000"/>
              </w:rPr>
            </w:pPr>
            <w:r w:rsidRPr="00F962B5">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1EC0A40F"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F62A605" w14:textId="77777777" w:rsidR="00F962B5" w:rsidRPr="00F962B5" w:rsidRDefault="00F962B5" w:rsidP="00F962B5">
            <w:pPr>
              <w:jc w:val="right"/>
              <w:rPr>
                <w:color w:val="000000"/>
              </w:rPr>
            </w:pPr>
            <w:r w:rsidRPr="00F962B5">
              <w:rPr>
                <w:color w:val="000000"/>
              </w:rPr>
              <w:t>3 060 200,00</w:t>
            </w:r>
          </w:p>
        </w:tc>
      </w:tr>
      <w:tr w:rsidR="00F962B5" w:rsidRPr="00F962B5" w14:paraId="151D877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7C61E96"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56900A60"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EEAF35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6856096" w14:textId="77777777" w:rsidR="00F962B5" w:rsidRPr="00F962B5" w:rsidRDefault="00F962B5" w:rsidP="00F962B5">
            <w:pPr>
              <w:jc w:val="center"/>
              <w:rPr>
                <w:color w:val="000000"/>
              </w:rPr>
            </w:pPr>
            <w:r w:rsidRPr="00F962B5">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05D74592"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2E9494CF" w14:textId="77777777" w:rsidR="00F962B5" w:rsidRPr="00F962B5" w:rsidRDefault="00F962B5" w:rsidP="00F962B5">
            <w:pPr>
              <w:jc w:val="right"/>
              <w:rPr>
                <w:color w:val="000000"/>
              </w:rPr>
            </w:pPr>
            <w:r w:rsidRPr="00F962B5">
              <w:rPr>
                <w:color w:val="000000"/>
              </w:rPr>
              <w:t>45 200,00</w:t>
            </w:r>
          </w:p>
        </w:tc>
      </w:tr>
      <w:tr w:rsidR="00F962B5" w:rsidRPr="00F962B5" w14:paraId="769887D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8E2B7E6"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CB5B9F7"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2ABF02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929D813" w14:textId="77777777" w:rsidR="00F962B5" w:rsidRPr="00F962B5" w:rsidRDefault="00F962B5" w:rsidP="00F962B5">
            <w:pPr>
              <w:jc w:val="center"/>
              <w:rPr>
                <w:color w:val="000000"/>
              </w:rPr>
            </w:pPr>
            <w:r w:rsidRPr="00F962B5">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75530FB1"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0E8DF263" w14:textId="77777777" w:rsidR="00F962B5" w:rsidRPr="00F962B5" w:rsidRDefault="00F962B5" w:rsidP="00F962B5">
            <w:pPr>
              <w:jc w:val="right"/>
              <w:rPr>
                <w:color w:val="000000"/>
              </w:rPr>
            </w:pPr>
            <w:r w:rsidRPr="00F962B5">
              <w:rPr>
                <w:color w:val="000000"/>
              </w:rPr>
              <w:t>45 200,00</w:t>
            </w:r>
          </w:p>
        </w:tc>
      </w:tr>
      <w:tr w:rsidR="00F962B5" w:rsidRPr="00F962B5" w14:paraId="0179A1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49F648C"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01E1200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495BBB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F4EAD1A" w14:textId="77777777" w:rsidR="00F962B5" w:rsidRPr="00F962B5" w:rsidRDefault="00F962B5" w:rsidP="00F962B5">
            <w:pPr>
              <w:jc w:val="center"/>
              <w:rPr>
                <w:color w:val="000000"/>
              </w:rPr>
            </w:pPr>
            <w:r w:rsidRPr="00F962B5">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38539E94"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AF76F66" w14:textId="77777777" w:rsidR="00F962B5" w:rsidRPr="00F962B5" w:rsidRDefault="00F962B5" w:rsidP="00F962B5">
            <w:pPr>
              <w:jc w:val="right"/>
              <w:rPr>
                <w:color w:val="000000"/>
              </w:rPr>
            </w:pPr>
            <w:r w:rsidRPr="00F962B5">
              <w:rPr>
                <w:color w:val="000000"/>
              </w:rPr>
              <w:t>3 015 000,00</w:t>
            </w:r>
          </w:p>
        </w:tc>
      </w:tr>
      <w:tr w:rsidR="00F962B5" w:rsidRPr="00F962B5" w14:paraId="654721C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243F81A"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491BC3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5EF376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52C63ED" w14:textId="77777777" w:rsidR="00F962B5" w:rsidRPr="00F962B5" w:rsidRDefault="00F962B5" w:rsidP="00F962B5">
            <w:pPr>
              <w:jc w:val="center"/>
              <w:rPr>
                <w:color w:val="000000"/>
              </w:rPr>
            </w:pPr>
            <w:r w:rsidRPr="00F962B5">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3022CD9"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57F720C" w14:textId="77777777" w:rsidR="00F962B5" w:rsidRPr="00F962B5" w:rsidRDefault="00F962B5" w:rsidP="00F962B5">
            <w:pPr>
              <w:jc w:val="right"/>
              <w:rPr>
                <w:color w:val="000000"/>
              </w:rPr>
            </w:pPr>
            <w:r w:rsidRPr="00F962B5">
              <w:rPr>
                <w:color w:val="000000"/>
              </w:rPr>
              <w:t>3 015 000,00</w:t>
            </w:r>
          </w:p>
        </w:tc>
      </w:tr>
      <w:tr w:rsidR="00F962B5" w:rsidRPr="00F962B5" w14:paraId="42A7FB8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4E8C7CE" w14:textId="77777777" w:rsidR="00F962B5" w:rsidRPr="00F962B5" w:rsidRDefault="00F962B5" w:rsidP="00F962B5">
            <w:pPr>
              <w:rPr>
                <w:color w:val="000000"/>
                <w:sz w:val="22"/>
                <w:szCs w:val="22"/>
              </w:rPr>
            </w:pPr>
            <w:r w:rsidRPr="00F962B5">
              <w:rPr>
                <w:color w:val="000000"/>
                <w:sz w:val="22"/>
                <w:szCs w:val="22"/>
              </w:rPr>
              <w:t>Социальная поддержка семей при рождении третьего ребенка или последующих детей</w:t>
            </w:r>
          </w:p>
        </w:tc>
        <w:tc>
          <w:tcPr>
            <w:tcW w:w="567" w:type="dxa"/>
            <w:tcBorders>
              <w:top w:val="nil"/>
              <w:left w:val="nil"/>
              <w:bottom w:val="single" w:sz="4" w:space="0" w:color="000000"/>
              <w:right w:val="single" w:sz="4" w:space="0" w:color="000000"/>
            </w:tcBorders>
            <w:shd w:val="clear" w:color="auto" w:fill="auto"/>
            <w:noWrap/>
            <w:hideMark/>
          </w:tcPr>
          <w:p w14:paraId="2146203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A4F044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462C10C" w14:textId="77777777" w:rsidR="00F962B5" w:rsidRPr="00F962B5" w:rsidRDefault="00F962B5" w:rsidP="00F962B5">
            <w:pPr>
              <w:jc w:val="center"/>
              <w:rPr>
                <w:color w:val="000000"/>
              </w:rPr>
            </w:pPr>
            <w:r w:rsidRPr="00F962B5">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3B94D33C"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7787186" w14:textId="77777777" w:rsidR="00F962B5" w:rsidRPr="00F962B5" w:rsidRDefault="00F962B5" w:rsidP="00F962B5">
            <w:pPr>
              <w:jc w:val="right"/>
              <w:rPr>
                <w:color w:val="000000"/>
              </w:rPr>
            </w:pPr>
            <w:r w:rsidRPr="00F962B5">
              <w:rPr>
                <w:color w:val="000000"/>
              </w:rPr>
              <w:t>1 464 600,00</w:t>
            </w:r>
          </w:p>
        </w:tc>
      </w:tr>
      <w:tr w:rsidR="00F962B5" w:rsidRPr="00F962B5" w14:paraId="37D5DA5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168EEFD"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1A5394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A940D3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CCB2948" w14:textId="77777777" w:rsidR="00F962B5" w:rsidRPr="00F962B5" w:rsidRDefault="00F962B5" w:rsidP="00F962B5">
            <w:pPr>
              <w:jc w:val="center"/>
              <w:rPr>
                <w:color w:val="000000"/>
              </w:rPr>
            </w:pPr>
            <w:r w:rsidRPr="00F962B5">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28FB7B23"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2AFA83C" w14:textId="77777777" w:rsidR="00F962B5" w:rsidRPr="00F962B5" w:rsidRDefault="00F962B5" w:rsidP="00F962B5">
            <w:pPr>
              <w:jc w:val="right"/>
              <w:rPr>
                <w:color w:val="000000"/>
              </w:rPr>
            </w:pPr>
            <w:r w:rsidRPr="00F962B5">
              <w:rPr>
                <w:color w:val="000000"/>
              </w:rPr>
              <w:t>1 464 600,00</w:t>
            </w:r>
          </w:p>
        </w:tc>
      </w:tr>
      <w:tr w:rsidR="00F962B5" w:rsidRPr="00F962B5" w14:paraId="09A8BD3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2252B12"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6F21C9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140B36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A2EBC92" w14:textId="77777777" w:rsidR="00F962B5" w:rsidRPr="00F962B5" w:rsidRDefault="00F962B5" w:rsidP="00F962B5">
            <w:pPr>
              <w:jc w:val="center"/>
              <w:rPr>
                <w:color w:val="000000"/>
              </w:rPr>
            </w:pPr>
            <w:r w:rsidRPr="00F962B5">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6E05248C"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6580445" w14:textId="77777777" w:rsidR="00F962B5" w:rsidRPr="00F962B5" w:rsidRDefault="00F962B5" w:rsidP="00F962B5">
            <w:pPr>
              <w:jc w:val="right"/>
              <w:rPr>
                <w:color w:val="000000"/>
              </w:rPr>
            </w:pPr>
            <w:r w:rsidRPr="00F962B5">
              <w:rPr>
                <w:color w:val="000000"/>
              </w:rPr>
              <w:t>1 464 600,00</w:t>
            </w:r>
          </w:p>
        </w:tc>
      </w:tr>
      <w:tr w:rsidR="00F962B5" w:rsidRPr="00F962B5" w14:paraId="4B80278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96E800E" w14:textId="77777777" w:rsidR="00F962B5" w:rsidRPr="00F962B5" w:rsidRDefault="00F962B5" w:rsidP="00F962B5">
            <w:pPr>
              <w:rPr>
                <w:color w:val="000000"/>
                <w:sz w:val="22"/>
                <w:szCs w:val="22"/>
              </w:rPr>
            </w:pPr>
            <w:r w:rsidRPr="00F962B5">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567" w:type="dxa"/>
            <w:tcBorders>
              <w:top w:val="nil"/>
              <w:left w:val="nil"/>
              <w:bottom w:val="single" w:sz="4" w:space="0" w:color="000000"/>
              <w:right w:val="single" w:sz="4" w:space="0" w:color="000000"/>
            </w:tcBorders>
            <w:shd w:val="clear" w:color="auto" w:fill="auto"/>
            <w:noWrap/>
            <w:hideMark/>
          </w:tcPr>
          <w:p w14:paraId="0F33539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F1B35D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1ECDBA9" w14:textId="77777777" w:rsidR="00F962B5" w:rsidRPr="00F962B5" w:rsidRDefault="00F962B5" w:rsidP="00F962B5">
            <w:pPr>
              <w:jc w:val="center"/>
              <w:rPr>
                <w:color w:val="000000"/>
              </w:rPr>
            </w:pPr>
            <w:r w:rsidRPr="00F962B5">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46B3AD7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612D4F1" w14:textId="77777777" w:rsidR="00F962B5" w:rsidRPr="00F962B5" w:rsidRDefault="00F962B5" w:rsidP="00F962B5">
            <w:pPr>
              <w:jc w:val="right"/>
              <w:rPr>
                <w:color w:val="000000"/>
              </w:rPr>
            </w:pPr>
            <w:r w:rsidRPr="00F962B5">
              <w:rPr>
                <w:color w:val="000000"/>
              </w:rPr>
              <w:t>11 500 000,00</w:t>
            </w:r>
          </w:p>
        </w:tc>
      </w:tr>
      <w:tr w:rsidR="00F962B5" w:rsidRPr="00F962B5" w14:paraId="73148FD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E7910D5"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58763F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613CBF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0854BAE" w14:textId="77777777" w:rsidR="00F962B5" w:rsidRPr="00F962B5" w:rsidRDefault="00F962B5" w:rsidP="00F962B5">
            <w:pPr>
              <w:jc w:val="center"/>
              <w:rPr>
                <w:color w:val="000000"/>
              </w:rPr>
            </w:pPr>
            <w:r w:rsidRPr="00F962B5">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14B5107B"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145EFFE" w14:textId="77777777" w:rsidR="00F962B5" w:rsidRPr="00F962B5" w:rsidRDefault="00F962B5" w:rsidP="00F962B5">
            <w:pPr>
              <w:jc w:val="right"/>
              <w:rPr>
                <w:color w:val="000000"/>
              </w:rPr>
            </w:pPr>
            <w:r w:rsidRPr="00F962B5">
              <w:rPr>
                <w:color w:val="000000"/>
              </w:rPr>
              <w:t>11 500 000,00</w:t>
            </w:r>
          </w:p>
        </w:tc>
      </w:tr>
      <w:tr w:rsidR="00F962B5" w:rsidRPr="00F962B5" w14:paraId="7AE0DBF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6DE3162"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45197250"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C434EA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D2E97CB" w14:textId="77777777" w:rsidR="00F962B5" w:rsidRPr="00F962B5" w:rsidRDefault="00F962B5" w:rsidP="00F962B5">
            <w:pPr>
              <w:jc w:val="center"/>
              <w:rPr>
                <w:color w:val="000000"/>
              </w:rPr>
            </w:pPr>
            <w:r w:rsidRPr="00F962B5">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3F822947"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F765D29" w14:textId="77777777" w:rsidR="00F962B5" w:rsidRPr="00F962B5" w:rsidRDefault="00F962B5" w:rsidP="00F962B5">
            <w:pPr>
              <w:jc w:val="right"/>
              <w:rPr>
                <w:color w:val="000000"/>
              </w:rPr>
            </w:pPr>
            <w:r w:rsidRPr="00F962B5">
              <w:rPr>
                <w:color w:val="000000"/>
              </w:rPr>
              <w:t>11 500 000,00</w:t>
            </w:r>
          </w:p>
        </w:tc>
      </w:tr>
      <w:tr w:rsidR="00F962B5" w:rsidRPr="00F962B5" w14:paraId="3406F82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F636621" w14:textId="77777777" w:rsidR="00F962B5" w:rsidRPr="00F962B5" w:rsidRDefault="00F962B5" w:rsidP="00F962B5">
            <w:pPr>
              <w:rPr>
                <w:color w:val="000000"/>
                <w:sz w:val="22"/>
                <w:szCs w:val="22"/>
              </w:rPr>
            </w:pPr>
            <w:r w:rsidRPr="00F962B5">
              <w:rPr>
                <w:color w:val="000000"/>
                <w:sz w:val="22"/>
                <w:szCs w:val="22"/>
              </w:rPr>
              <w:t>Возмещение платы за частный детский сад молодой семье</w:t>
            </w:r>
          </w:p>
        </w:tc>
        <w:tc>
          <w:tcPr>
            <w:tcW w:w="567" w:type="dxa"/>
            <w:tcBorders>
              <w:top w:val="nil"/>
              <w:left w:val="nil"/>
              <w:bottom w:val="single" w:sz="4" w:space="0" w:color="000000"/>
              <w:right w:val="single" w:sz="4" w:space="0" w:color="000000"/>
            </w:tcBorders>
            <w:shd w:val="clear" w:color="auto" w:fill="auto"/>
            <w:noWrap/>
            <w:hideMark/>
          </w:tcPr>
          <w:p w14:paraId="4351B9E8"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155E2C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6E9E2E8" w14:textId="77777777" w:rsidR="00F962B5" w:rsidRPr="00F962B5" w:rsidRDefault="00F962B5" w:rsidP="00F962B5">
            <w:pPr>
              <w:jc w:val="center"/>
              <w:rPr>
                <w:color w:val="000000"/>
              </w:rPr>
            </w:pPr>
            <w:r w:rsidRPr="00F962B5">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15B2A65D"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1A50D97" w14:textId="77777777" w:rsidR="00F962B5" w:rsidRPr="00F962B5" w:rsidRDefault="00F962B5" w:rsidP="00F962B5">
            <w:pPr>
              <w:jc w:val="right"/>
              <w:rPr>
                <w:color w:val="000000"/>
              </w:rPr>
            </w:pPr>
            <w:r w:rsidRPr="00F962B5">
              <w:rPr>
                <w:color w:val="000000"/>
              </w:rPr>
              <w:t>600 000,00</w:t>
            </w:r>
          </w:p>
        </w:tc>
      </w:tr>
      <w:tr w:rsidR="00F962B5" w:rsidRPr="00F962B5" w14:paraId="021E754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A69CC28"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7C9C20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226790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8FDCCE3" w14:textId="77777777" w:rsidR="00F962B5" w:rsidRPr="00F962B5" w:rsidRDefault="00F962B5" w:rsidP="00F962B5">
            <w:pPr>
              <w:jc w:val="center"/>
              <w:rPr>
                <w:color w:val="000000"/>
              </w:rPr>
            </w:pPr>
            <w:r w:rsidRPr="00F962B5">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0BA9D94D"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E021CFB" w14:textId="77777777" w:rsidR="00F962B5" w:rsidRPr="00F962B5" w:rsidRDefault="00F962B5" w:rsidP="00F962B5">
            <w:pPr>
              <w:jc w:val="right"/>
              <w:rPr>
                <w:color w:val="000000"/>
              </w:rPr>
            </w:pPr>
            <w:r w:rsidRPr="00F962B5">
              <w:rPr>
                <w:color w:val="000000"/>
              </w:rPr>
              <w:t>600 000,00</w:t>
            </w:r>
          </w:p>
        </w:tc>
      </w:tr>
      <w:tr w:rsidR="00F962B5" w:rsidRPr="00F962B5" w14:paraId="22725FF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5860DCE"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62CC7456"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897EDE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78E3E2F" w14:textId="77777777" w:rsidR="00F962B5" w:rsidRPr="00F962B5" w:rsidRDefault="00F962B5" w:rsidP="00F962B5">
            <w:pPr>
              <w:jc w:val="center"/>
              <w:rPr>
                <w:color w:val="000000"/>
              </w:rPr>
            </w:pPr>
            <w:r w:rsidRPr="00F962B5">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06F482AB"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6D459BAE" w14:textId="77777777" w:rsidR="00F962B5" w:rsidRPr="00F962B5" w:rsidRDefault="00F962B5" w:rsidP="00F962B5">
            <w:pPr>
              <w:jc w:val="right"/>
              <w:rPr>
                <w:color w:val="000000"/>
              </w:rPr>
            </w:pPr>
            <w:r w:rsidRPr="00F962B5">
              <w:rPr>
                <w:color w:val="000000"/>
              </w:rPr>
              <w:t>600 000,00</w:t>
            </w:r>
          </w:p>
        </w:tc>
      </w:tr>
      <w:tr w:rsidR="00F962B5" w:rsidRPr="00F962B5" w14:paraId="71D52BF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8D7729A" w14:textId="77777777" w:rsidR="00F962B5" w:rsidRPr="00F962B5" w:rsidRDefault="00F962B5" w:rsidP="00F962B5">
            <w:pPr>
              <w:rPr>
                <w:color w:val="000000"/>
                <w:sz w:val="22"/>
                <w:szCs w:val="22"/>
              </w:rPr>
            </w:pPr>
            <w:r w:rsidRPr="00F962B5">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567" w:type="dxa"/>
            <w:tcBorders>
              <w:top w:val="nil"/>
              <w:left w:val="nil"/>
              <w:bottom w:val="single" w:sz="4" w:space="0" w:color="000000"/>
              <w:right w:val="single" w:sz="4" w:space="0" w:color="000000"/>
            </w:tcBorders>
            <w:shd w:val="clear" w:color="auto" w:fill="auto"/>
            <w:noWrap/>
            <w:hideMark/>
          </w:tcPr>
          <w:p w14:paraId="1C542D7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46074C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36C2A77" w14:textId="77777777" w:rsidR="00F962B5" w:rsidRPr="00F962B5" w:rsidRDefault="00F962B5" w:rsidP="00F962B5">
            <w:pPr>
              <w:jc w:val="center"/>
              <w:rPr>
                <w:color w:val="000000"/>
              </w:rPr>
            </w:pPr>
            <w:r w:rsidRPr="00F962B5">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47A5F7F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45268550" w14:textId="77777777" w:rsidR="00F962B5" w:rsidRPr="00F962B5" w:rsidRDefault="00F962B5" w:rsidP="00F962B5">
            <w:pPr>
              <w:jc w:val="right"/>
              <w:rPr>
                <w:color w:val="000000"/>
              </w:rPr>
            </w:pPr>
            <w:r w:rsidRPr="00F962B5">
              <w:rPr>
                <w:color w:val="000000"/>
              </w:rPr>
              <w:t>30 000 000,00</w:t>
            </w:r>
          </w:p>
        </w:tc>
      </w:tr>
      <w:tr w:rsidR="00F962B5" w:rsidRPr="00F962B5" w14:paraId="419EFE4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A03D39C"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FD9C258"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001661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0B54136" w14:textId="77777777" w:rsidR="00F962B5" w:rsidRPr="00F962B5" w:rsidRDefault="00F962B5" w:rsidP="00F962B5">
            <w:pPr>
              <w:jc w:val="center"/>
              <w:rPr>
                <w:color w:val="000000"/>
              </w:rPr>
            </w:pPr>
            <w:r w:rsidRPr="00F962B5">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493A6CF"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3F733402" w14:textId="77777777" w:rsidR="00F962B5" w:rsidRPr="00F962B5" w:rsidRDefault="00F962B5" w:rsidP="00F962B5">
            <w:pPr>
              <w:jc w:val="right"/>
              <w:rPr>
                <w:color w:val="000000"/>
              </w:rPr>
            </w:pPr>
            <w:r w:rsidRPr="00F962B5">
              <w:rPr>
                <w:color w:val="000000"/>
              </w:rPr>
              <w:t>30 000 000,00</w:t>
            </w:r>
          </w:p>
        </w:tc>
      </w:tr>
      <w:tr w:rsidR="00F962B5" w:rsidRPr="00F962B5" w14:paraId="3BB402E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B8DC390"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58940FA7"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329572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4024D90" w14:textId="77777777" w:rsidR="00F962B5" w:rsidRPr="00F962B5" w:rsidRDefault="00F962B5" w:rsidP="00F962B5">
            <w:pPr>
              <w:jc w:val="center"/>
              <w:rPr>
                <w:color w:val="000000"/>
              </w:rPr>
            </w:pPr>
            <w:r w:rsidRPr="00F962B5">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07665C97"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7CFAC712" w14:textId="77777777" w:rsidR="00F962B5" w:rsidRPr="00F962B5" w:rsidRDefault="00F962B5" w:rsidP="00F962B5">
            <w:pPr>
              <w:jc w:val="right"/>
              <w:rPr>
                <w:color w:val="000000"/>
              </w:rPr>
            </w:pPr>
            <w:r w:rsidRPr="00F962B5">
              <w:rPr>
                <w:color w:val="000000"/>
              </w:rPr>
              <w:t>30 000 000,00</w:t>
            </w:r>
          </w:p>
        </w:tc>
      </w:tr>
      <w:tr w:rsidR="00F962B5" w:rsidRPr="00F962B5" w14:paraId="533E1B8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3E08AC7" w14:textId="77777777" w:rsidR="00F962B5" w:rsidRPr="00F962B5" w:rsidRDefault="00F962B5" w:rsidP="00F962B5">
            <w:pPr>
              <w:rPr>
                <w:color w:val="000000"/>
                <w:sz w:val="22"/>
                <w:szCs w:val="22"/>
              </w:rPr>
            </w:pPr>
            <w:r w:rsidRPr="00F962B5">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567" w:type="dxa"/>
            <w:tcBorders>
              <w:top w:val="nil"/>
              <w:left w:val="nil"/>
              <w:bottom w:val="single" w:sz="4" w:space="0" w:color="000000"/>
              <w:right w:val="single" w:sz="4" w:space="0" w:color="000000"/>
            </w:tcBorders>
            <w:shd w:val="clear" w:color="auto" w:fill="auto"/>
            <w:noWrap/>
            <w:hideMark/>
          </w:tcPr>
          <w:p w14:paraId="5838978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E193E4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977F546" w14:textId="77777777" w:rsidR="00F962B5" w:rsidRPr="00F962B5" w:rsidRDefault="00F962B5" w:rsidP="00F962B5">
            <w:pPr>
              <w:jc w:val="center"/>
              <w:rPr>
                <w:color w:val="000000"/>
              </w:rPr>
            </w:pPr>
            <w:r w:rsidRPr="00F962B5">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0A096E7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6DEFA89" w14:textId="77777777" w:rsidR="00F962B5" w:rsidRPr="00F962B5" w:rsidRDefault="00F962B5" w:rsidP="00F962B5">
            <w:pPr>
              <w:jc w:val="right"/>
              <w:rPr>
                <w:color w:val="000000"/>
              </w:rPr>
            </w:pPr>
            <w:r w:rsidRPr="00F962B5">
              <w:rPr>
                <w:color w:val="000000"/>
              </w:rPr>
              <w:t>6 120 000,00</w:t>
            </w:r>
          </w:p>
        </w:tc>
      </w:tr>
      <w:tr w:rsidR="00F962B5" w:rsidRPr="00F962B5" w14:paraId="0B4FB8E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0B402DC"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4DE777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5998C8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EB2279C" w14:textId="77777777" w:rsidR="00F962B5" w:rsidRPr="00F962B5" w:rsidRDefault="00F962B5" w:rsidP="00F962B5">
            <w:pPr>
              <w:jc w:val="center"/>
              <w:rPr>
                <w:color w:val="000000"/>
              </w:rPr>
            </w:pPr>
            <w:r w:rsidRPr="00F962B5">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03A66777"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1DBE0E7" w14:textId="77777777" w:rsidR="00F962B5" w:rsidRPr="00F962B5" w:rsidRDefault="00F962B5" w:rsidP="00F962B5">
            <w:pPr>
              <w:jc w:val="right"/>
              <w:rPr>
                <w:color w:val="000000"/>
              </w:rPr>
            </w:pPr>
            <w:r w:rsidRPr="00F962B5">
              <w:rPr>
                <w:color w:val="000000"/>
              </w:rPr>
              <w:t>6 120 000,00</w:t>
            </w:r>
          </w:p>
        </w:tc>
      </w:tr>
      <w:tr w:rsidR="00F962B5" w:rsidRPr="00F962B5" w14:paraId="10D7720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C74B46F"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743AC33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D60EED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AB7E60E" w14:textId="77777777" w:rsidR="00F962B5" w:rsidRPr="00F962B5" w:rsidRDefault="00F962B5" w:rsidP="00F962B5">
            <w:pPr>
              <w:jc w:val="center"/>
              <w:rPr>
                <w:color w:val="000000"/>
              </w:rPr>
            </w:pPr>
            <w:r w:rsidRPr="00F962B5">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5C017E27"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0517A8E" w14:textId="77777777" w:rsidR="00F962B5" w:rsidRPr="00F962B5" w:rsidRDefault="00F962B5" w:rsidP="00F962B5">
            <w:pPr>
              <w:jc w:val="right"/>
              <w:rPr>
                <w:color w:val="000000"/>
              </w:rPr>
            </w:pPr>
            <w:r w:rsidRPr="00F962B5">
              <w:rPr>
                <w:color w:val="000000"/>
              </w:rPr>
              <w:t>6 120 000,00</w:t>
            </w:r>
          </w:p>
        </w:tc>
      </w:tr>
      <w:tr w:rsidR="00F962B5" w:rsidRPr="00F962B5" w14:paraId="519452C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43D50BA" w14:textId="77777777" w:rsidR="00F962B5" w:rsidRPr="00F962B5" w:rsidRDefault="00F962B5" w:rsidP="00F962B5">
            <w:pPr>
              <w:rPr>
                <w:color w:val="000000"/>
                <w:sz w:val="22"/>
                <w:szCs w:val="22"/>
              </w:rPr>
            </w:pPr>
            <w:r w:rsidRPr="00F962B5">
              <w:rPr>
                <w:color w:val="000000"/>
                <w:sz w:val="22"/>
                <w:szCs w:val="22"/>
              </w:rPr>
              <w:t>Предоставление дополнительных мер поддержки семьям, имеющим двух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2F4ECA8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CBCB0E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DDA69AC" w14:textId="77777777" w:rsidR="00F962B5" w:rsidRPr="00F962B5" w:rsidRDefault="00F962B5" w:rsidP="00F962B5">
            <w:pPr>
              <w:jc w:val="center"/>
              <w:rPr>
                <w:color w:val="000000"/>
              </w:rPr>
            </w:pPr>
            <w:r w:rsidRPr="00F962B5">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6F14E5B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FBC9B09" w14:textId="77777777" w:rsidR="00F962B5" w:rsidRPr="00F962B5" w:rsidRDefault="00F962B5" w:rsidP="00F962B5">
            <w:pPr>
              <w:jc w:val="right"/>
              <w:rPr>
                <w:color w:val="000000"/>
              </w:rPr>
            </w:pPr>
            <w:r w:rsidRPr="00F962B5">
              <w:rPr>
                <w:color w:val="000000"/>
              </w:rPr>
              <w:t>81 650 000,00</w:t>
            </w:r>
          </w:p>
        </w:tc>
      </w:tr>
      <w:tr w:rsidR="00F962B5" w:rsidRPr="00F962B5" w14:paraId="1A92964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378F94" w14:textId="77777777" w:rsidR="00F962B5" w:rsidRPr="00F962B5" w:rsidRDefault="00F962B5" w:rsidP="00F962B5">
            <w:pPr>
              <w:rPr>
                <w:b/>
                <w:bCs/>
                <w:color w:val="000000"/>
              </w:rPr>
            </w:pPr>
            <w:r w:rsidRPr="00F962B5">
              <w:rPr>
                <w:b/>
                <w:bCs/>
                <w:color w:val="000000"/>
              </w:rPr>
              <w:lastRenderedPageBreak/>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88BF5F5"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C67A5F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F581A5B" w14:textId="77777777" w:rsidR="00F962B5" w:rsidRPr="00F962B5" w:rsidRDefault="00F962B5" w:rsidP="00F962B5">
            <w:pPr>
              <w:jc w:val="center"/>
              <w:rPr>
                <w:color w:val="000000"/>
              </w:rPr>
            </w:pPr>
            <w:r w:rsidRPr="00F962B5">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41F7CC0E"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A5C1B5D" w14:textId="77777777" w:rsidR="00F962B5" w:rsidRPr="00F962B5" w:rsidRDefault="00F962B5" w:rsidP="00F962B5">
            <w:pPr>
              <w:jc w:val="right"/>
              <w:rPr>
                <w:color w:val="000000"/>
              </w:rPr>
            </w:pPr>
            <w:r w:rsidRPr="00F962B5">
              <w:rPr>
                <w:color w:val="000000"/>
              </w:rPr>
              <w:t>81 650 000,00</w:t>
            </w:r>
          </w:p>
        </w:tc>
      </w:tr>
      <w:tr w:rsidR="00F962B5" w:rsidRPr="00F962B5" w14:paraId="1E2A21E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49CE7CF"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275AFE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7E9807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3F134E2" w14:textId="77777777" w:rsidR="00F962B5" w:rsidRPr="00F962B5" w:rsidRDefault="00F962B5" w:rsidP="00F962B5">
            <w:pPr>
              <w:jc w:val="center"/>
              <w:rPr>
                <w:color w:val="000000"/>
              </w:rPr>
            </w:pPr>
            <w:r w:rsidRPr="00F962B5">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3786A708"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43C2AB15" w14:textId="77777777" w:rsidR="00F962B5" w:rsidRPr="00F962B5" w:rsidRDefault="00F962B5" w:rsidP="00F962B5">
            <w:pPr>
              <w:jc w:val="right"/>
              <w:rPr>
                <w:color w:val="000000"/>
              </w:rPr>
            </w:pPr>
            <w:r w:rsidRPr="00F962B5">
              <w:rPr>
                <w:color w:val="000000"/>
              </w:rPr>
              <w:t>81 650 000,00</w:t>
            </w:r>
          </w:p>
        </w:tc>
      </w:tr>
      <w:tr w:rsidR="00F962B5" w:rsidRPr="00F962B5" w14:paraId="62D545F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163ED51" w14:textId="77777777" w:rsidR="00F962B5" w:rsidRPr="00F962B5" w:rsidRDefault="00F962B5" w:rsidP="00F962B5">
            <w:pPr>
              <w:rPr>
                <w:color w:val="000000"/>
                <w:sz w:val="22"/>
                <w:szCs w:val="22"/>
              </w:rPr>
            </w:pPr>
            <w:r w:rsidRPr="00F962B5">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567" w:type="dxa"/>
            <w:tcBorders>
              <w:top w:val="nil"/>
              <w:left w:val="nil"/>
              <w:bottom w:val="single" w:sz="4" w:space="0" w:color="000000"/>
              <w:right w:val="single" w:sz="4" w:space="0" w:color="000000"/>
            </w:tcBorders>
            <w:shd w:val="clear" w:color="auto" w:fill="auto"/>
            <w:noWrap/>
            <w:hideMark/>
          </w:tcPr>
          <w:p w14:paraId="0194181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96BFD4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EE029A5" w14:textId="77777777" w:rsidR="00F962B5" w:rsidRPr="00F962B5" w:rsidRDefault="00F962B5" w:rsidP="00F962B5">
            <w:pPr>
              <w:jc w:val="center"/>
              <w:rPr>
                <w:color w:val="000000"/>
              </w:rPr>
            </w:pPr>
            <w:r w:rsidRPr="00F962B5">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68AA5B4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A7D4537" w14:textId="77777777" w:rsidR="00F962B5" w:rsidRPr="00F962B5" w:rsidRDefault="00F962B5" w:rsidP="00F962B5">
            <w:pPr>
              <w:jc w:val="right"/>
              <w:rPr>
                <w:color w:val="000000"/>
              </w:rPr>
            </w:pPr>
            <w:r w:rsidRPr="00F962B5">
              <w:rPr>
                <w:color w:val="000000"/>
              </w:rPr>
              <w:t>30 828 000,00</w:t>
            </w:r>
          </w:p>
        </w:tc>
      </w:tr>
      <w:tr w:rsidR="00F962B5" w:rsidRPr="00F962B5" w14:paraId="5A2367F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AE9FFA8"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E018B3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C46F69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96E62C2" w14:textId="77777777" w:rsidR="00F962B5" w:rsidRPr="00F962B5" w:rsidRDefault="00F962B5" w:rsidP="00F962B5">
            <w:pPr>
              <w:jc w:val="center"/>
              <w:rPr>
                <w:color w:val="000000"/>
              </w:rPr>
            </w:pPr>
            <w:r w:rsidRPr="00F962B5">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7ACF81E4"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05B70ABB" w14:textId="77777777" w:rsidR="00F962B5" w:rsidRPr="00F962B5" w:rsidRDefault="00F962B5" w:rsidP="00F962B5">
            <w:pPr>
              <w:jc w:val="right"/>
              <w:rPr>
                <w:color w:val="000000"/>
              </w:rPr>
            </w:pPr>
            <w:r w:rsidRPr="00F962B5">
              <w:rPr>
                <w:color w:val="000000"/>
              </w:rPr>
              <w:t>30 828 000,00</w:t>
            </w:r>
          </w:p>
        </w:tc>
      </w:tr>
      <w:tr w:rsidR="00F962B5" w:rsidRPr="00F962B5" w14:paraId="6FD58F1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B598718"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4A054F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5E7AEB8"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4268469" w14:textId="77777777" w:rsidR="00F962B5" w:rsidRPr="00F962B5" w:rsidRDefault="00F962B5" w:rsidP="00F962B5">
            <w:pPr>
              <w:jc w:val="center"/>
              <w:rPr>
                <w:color w:val="000000"/>
              </w:rPr>
            </w:pPr>
            <w:r w:rsidRPr="00F962B5">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14B2997F"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22B75F73" w14:textId="77777777" w:rsidR="00F962B5" w:rsidRPr="00F962B5" w:rsidRDefault="00F962B5" w:rsidP="00F962B5">
            <w:pPr>
              <w:jc w:val="right"/>
              <w:rPr>
                <w:color w:val="000000"/>
              </w:rPr>
            </w:pPr>
            <w:r w:rsidRPr="00F962B5">
              <w:rPr>
                <w:color w:val="000000"/>
              </w:rPr>
              <w:t>30 828 000,00</w:t>
            </w:r>
          </w:p>
        </w:tc>
      </w:tr>
      <w:tr w:rsidR="00F962B5" w:rsidRPr="00F962B5" w14:paraId="7C5B993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EDFA77E" w14:textId="77777777" w:rsidR="00F962B5" w:rsidRPr="00F962B5" w:rsidRDefault="00F962B5" w:rsidP="00F962B5">
            <w:pPr>
              <w:rPr>
                <w:color w:val="000000"/>
                <w:sz w:val="22"/>
                <w:szCs w:val="22"/>
              </w:rPr>
            </w:pPr>
            <w:r w:rsidRPr="00F962B5">
              <w:rPr>
                <w:color w:val="000000"/>
                <w:sz w:val="22"/>
                <w:szCs w:val="22"/>
              </w:rPr>
              <w:t>Предоставление дополнительных мер поддержки семьям, имеющим трех и более детей</w:t>
            </w:r>
          </w:p>
        </w:tc>
        <w:tc>
          <w:tcPr>
            <w:tcW w:w="567" w:type="dxa"/>
            <w:tcBorders>
              <w:top w:val="nil"/>
              <w:left w:val="nil"/>
              <w:bottom w:val="single" w:sz="4" w:space="0" w:color="000000"/>
              <w:right w:val="single" w:sz="4" w:space="0" w:color="000000"/>
            </w:tcBorders>
            <w:shd w:val="clear" w:color="auto" w:fill="auto"/>
            <w:noWrap/>
            <w:hideMark/>
          </w:tcPr>
          <w:p w14:paraId="15297EE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3F5BCE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55BEB97" w14:textId="77777777" w:rsidR="00F962B5" w:rsidRPr="00F962B5" w:rsidRDefault="00F962B5" w:rsidP="00F962B5">
            <w:pPr>
              <w:jc w:val="center"/>
              <w:rPr>
                <w:color w:val="000000"/>
              </w:rPr>
            </w:pPr>
            <w:r w:rsidRPr="00F962B5">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2269D06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06CE35F" w14:textId="77777777" w:rsidR="00F962B5" w:rsidRPr="00F962B5" w:rsidRDefault="00F962B5" w:rsidP="00F962B5">
            <w:pPr>
              <w:jc w:val="right"/>
              <w:rPr>
                <w:color w:val="000000"/>
              </w:rPr>
            </w:pPr>
            <w:r w:rsidRPr="00F962B5">
              <w:rPr>
                <w:color w:val="000000"/>
              </w:rPr>
              <w:t>8 000 000,00</w:t>
            </w:r>
          </w:p>
        </w:tc>
      </w:tr>
      <w:tr w:rsidR="00F962B5" w:rsidRPr="00F962B5" w14:paraId="38BE45A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110B2EF"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58AD554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CACCE6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C76D779" w14:textId="77777777" w:rsidR="00F962B5" w:rsidRPr="00F962B5" w:rsidRDefault="00F962B5" w:rsidP="00F962B5">
            <w:pPr>
              <w:jc w:val="center"/>
              <w:rPr>
                <w:color w:val="000000"/>
              </w:rPr>
            </w:pPr>
            <w:r w:rsidRPr="00F962B5">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5635348B"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522D8E70" w14:textId="77777777" w:rsidR="00F962B5" w:rsidRPr="00F962B5" w:rsidRDefault="00F962B5" w:rsidP="00F962B5">
            <w:pPr>
              <w:jc w:val="right"/>
              <w:rPr>
                <w:color w:val="000000"/>
              </w:rPr>
            </w:pPr>
            <w:r w:rsidRPr="00F962B5">
              <w:rPr>
                <w:color w:val="000000"/>
              </w:rPr>
              <w:t>8 000 000,00</w:t>
            </w:r>
          </w:p>
        </w:tc>
      </w:tr>
      <w:tr w:rsidR="00F962B5" w:rsidRPr="00F962B5" w14:paraId="6733BA7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6826E14"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4C5FCB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A7DA1B9"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0B1FF7E" w14:textId="77777777" w:rsidR="00F962B5" w:rsidRPr="00F962B5" w:rsidRDefault="00F962B5" w:rsidP="00F962B5">
            <w:pPr>
              <w:jc w:val="center"/>
              <w:rPr>
                <w:color w:val="000000"/>
              </w:rPr>
            </w:pPr>
            <w:r w:rsidRPr="00F962B5">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47A32A9D"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9A69876" w14:textId="77777777" w:rsidR="00F962B5" w:rsidRPr="00F962B5" w:rsidRDefault="00F962B5" w:rsidP="00F962B5">
            <w:pPr>
              <w:jc w:val="right"/>
              <w:rPr>
                <w:color w:val="000000"/>
              </w:rPr>
            </w:pPr>
            <w:r w:rsidRPr="00F962B5">
              <w:rPr>
                <w:color w:val="000000"/>
              </w:rPr>
              <w:t>8 000 000,00</w:t>
            </w:r>
          </w:p>
        </w:tc>
      </w:tr>
      <w:tr w:rsidR="00F962B5" w:rsidRPr="00F962B5" w14:paraId="4B14A68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6861C29" w14:textId="77777777" w:rsidR="00F962B5" w:rsidRPr="00F962B5" w:rsidRDefault="00F962B5" w:rsidP="00F962B5">
            <w:pPr>
              <w:rPr>
                <w:color w:val="000000"/>
                <w:sz w:val="22"/>
                <w:szCs w:val="22"/>
              </w:rPr>
            </w:pPr>
            <w:r w:rsidRPr="00F962B5">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21F32710"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82E664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717A1D6" w14:textId="77777777" w:rsidR="00F962B5" w:rsidRPr="00F962B5" w:rsidRDefault="00F962B5" w:rsidP="00F962B5">
            <w:pPr>
              <w:jc w:val="center"/>
              <w:rPr>
                <w:color w:val="000000"/>
              </w:rPr>
            </w:pPr>
            <w:r w:rsidRPr="00F962B5">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60A8975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EC29D2D" w14:textId="77777777" w:rsidR="00F962B5" w:rsidRPr="00F962B5" w:rsidRDefault="00F962B5" w:rsidP="00F962B5">
            <w:pPr>
              <w:jc w:val="right"/>
              <w:rPr>
                <w:color w:val="000000"/>
              </w:rPr>
            </w:pPr>
            <w:r w:rsidRPr="00F962B5">
              <w:rPr>
                <w:color w:val="000000"/>
              </w:rPr>
              <w:t>609 000,00</w:t>
            </w:r>
          </w:p>
        </w:tc>
      </w:tr>
      <w:tr w:rsidR="00F962B5" w:rsidRPr="00F962B5" w14:paraId="5644FFA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24496ED" w14:textId="77777777" w:rsidR="00F962B5" w:rsidRPr="00F962B5" w:rsidRDefault="00F962B5" w:rsidP="00F962B5">
            <w:pPr>
              <w:rPr>
                <w:b/>
                <w:bCs/>
                <w:color w:val="000000"/>
              </w:rPr>
            </w:pPr>
            <w:r w:rsidRPr="00F962B5">
              <w:rPr>
                <w:b/>
                <w:bCs/>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4C5EE9C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03C1FE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DA1F215" w14:textId="77777777" w:rsidR="00F962B5" w:rsidRPr="00F962B5" w:rsidRDefault="00F962B5" w:rsidP="00F962B5">
            <w:pPr>
              <w:jc w:val="center"/>
              <w:rPr>
                <w:color w:val="000000"/>
              </w:rPr>
            </w:pPr>
            <w:r w:rsidRPr="00F962B5">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58D0FCF3" w14:textId="77777777" w:rsidR="00F962B5" w:rsidRPr="00F962B5" w:rsidRDefault="00F962B5" w:rsidP="00F962B5">
            <w:pPr>
              <w:jc w:val="center"/>
              <w:rPr>
                <w:color w:val="000000"/>
              </w:rPr>
            </w:pPr>
            <w:r w:rsidRPr="00F962B5">
              <w:rPr>
                <w:color w:val="000000"/>
              </w:rPr>
              <w:t>200</w:t>
            </w:r>
          </w:p>
        </w:tc>
        <w:tc>
          <w:tcPr>
            <w:tcW w:w="1984" w:type="dxa"/>
            <w:tcBorders>
              <w:top w:val="nil"/>
              <w:left w:val="nil"/>
              <w:bottom w:val="single" w:sz="4" w:space="0" w:color="000000"/>
              <w:right w:val="single" w:sz="4" w:space="0" w:color="000000"/>
            </w:tcBorders>
            <w:shd w:val="clear" w:color="auto" w:fill="auto"/>
            <w:noWrap/>
            <w:hideMark/>
          </w:tcPr>
          <w:p w14:paraId="6484D0A4" w14:textId="77777777" w:rsidR="00F962B5" w:rsidRPr="00F962B5" w:rsidRDefault="00F962B5" w:rsidP="00F962B5">
            <w:pPr>
              <w:jc w:val="right"/>
              <w:rPr>
                <w:color w:val="000000"/>
              </w:rPr>
            </w:pPr>
            <w:r w:rsidRPr="00F962B5">
              <w:rPr>
                <w:color w:val="000000"/>
              </w:rPr>
              <w:t>4 000,00</w:t>
            </w:r>
          </w:p>
        </w:tc>
      </w:tr>
      <w:tr w:rsidR="00F962B5" w:rsidRPr="00F962B5" w14:paraId="5C2356E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010FFAA" w14:textId="77777777" w:rsidR="00F962B5" w:rsidRPr="00F962B5" w:rsidRDefault="00F962B5" w:rsidP="00F962B5">
            <w:pPr>
              <w:rPr>
                <w:i/>
                <w:iCs/>
                <w:color w:val="000000"/>
              </w:rPr>
            </w:pPr>
            <w:r w:rsidRPr="00F962B5">
              <w:rPr>
                <w:i/>
                <w:iCs/>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noWrap/>
            <w:hideMark/>
          </w:tcPr>
          <w:p w14:paraId="172CED9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1A42CC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2567D21" w14:textId="77777777" w:rsidR="00F962B5" w:rsidRPr="00F962B5" w:rsidRDefault="00F962B5" w:rsidP="00F962B5">
            <w:pPr>
              <w:jc w:val="center"/>
              <w:rPr>
                <w:color w:val="000000"/>
              </w:rPr>
            </w:pPr>
            <w:r w:rsidRPr="00F962B5">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4B0AFC42" w14:textId="77777777" w:rsidR="00F962B5" w:rsidRPr="00F962B5" w:rsidRDefault="00F962B5" w:rsidP="00F962B5">
            <w:pPr>
              <w:jc w:val="center"/>
              <w:rPr>
                <w:color w:val="000000"/>
              </w:rPr>
            </w:pPr>
            <w:r w:rsidRPr="00F962B5">
              <w:rPr>
                <w:color w:val="000000"/>
              </w:rPr>
              <w:t>240</w:t>
            </w:r>
          </w:p>
        </w:tc>
        <w:tc>
          <w:tcPr>
            <w:tcW w:w="1984" w:type="dxa"/>
            <w:tcBorders>
              <w:top w:val="nil"/>
              <w:left w:val="nil"/>
              <w:bottom w:val="single" w:sz="4" w:space="0" w:color="000000"/>
              <w:right w:val="single" w:sz="4" w:space="0" w:color="000000"/>
            </w:tcBorders>
            <w:shd w:val="clear" w:color="auto" w:fill="auto"/>
            <w:noWrap/>
            <w:hideMark/>
          </w:tcPr>
          <w:p w14:paraId="7F7C3C54" w14:textId="77777777" w:rsidR="00F962B5" w:rsidRPr="00F962B5" w:rsidRDefault="00F962B5" w:rsidP="00F962B5">
            <w:pPr>
              <w:jc w:val="right"/>
              <w:rPr>
                <w:color w:val="000000"/>
              </w:rPr>
            </w:pPr>
            <w:r w:rsidRPr="00F962B5">
              <w:rPr>
                <w:color w:val="000000"/>
              </w:rPr>
              <w:t>4 000,00</w:t>
            </w:r>
          </w:p>
        </w:tc>
      </w:tr>
      <w:tr w:rsidR="00F962B5" w:rsidRPr="00F962B5" w14:paraId="530824B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2C8D306"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7D546C7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AD2D30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4F752E4" w14:textId="77777777" w:rsidR="00F962B5" w:rsidRPr="00F962B5" w:rsidRDefault="00F962B5" w:rsidP="00F962B5">
            <w:pPr>
              <w:jc w:val="center"/>
              <w:rPr>
                <w:color w:val="000000"/>
              </w:rPr>
            </w:pPr>
            <w:r w:rsidRPr="00F962B5">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4F33E55F"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4F340C3" w14:textId="77777777" w:rsidR="00F962B5" w:rsidRPr="00F962B5" w:rsidRDefault="00F962B5" w:rsidP="00F962B5">
            <w:pPr>
              <w:jc w:val="right"/>
              <w:rPr>
                <w:color w:val="000000"/>
              </w:rPr>
            </w:pPr>
            <w:r w:rsidRPr="00F962B5">
              <w:rPr>
                <w:color w:val="000000"/>
              </w:rPr>
              <w:t>605 000,00</w:t>
            </w:r>
          </w:p>
        </w:tc>
      </w:tr>
      <w:tr w:rsidR="00F962B5" w:rsidRPr="00F962B5" w14:paraId="339995D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A769E28"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339E5E8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D9CBCB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1001B8E" w14:textId="77777777" w:rsidR="00F962B5" w:rsidRPr="00F962B5" w:rsidRDefault="00F962B5" w:rsidP="00F962B5">
            <w:pPr>
              <w:jc w:val="center"/>
              <w:rPr>
                <w:color w:val="000000"/>
              </w:rPr>
            </w:pPr>
            <w:r w:rsidRPr="00F962B5">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5C2E1271"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6E865C8E" w14:textId="77777777" w:rsidR="00F962B5" w:rsidRPr="00F962B5" w:rsidRDefault="00F962B5" w:rsidP="00F962B5">
            <w:pPr>
              <w:jc w:val="right"/>
              <w:rPr>
                <w:color w:val="000000"/>
              </w:rPr>
            </w:pPr>
            <w:r w:rsidRPr="00F962B5">
              <w:rPr>
                <w:color w:val="000000"/>
              </w:rPr>
              <w:t>605 000,00</w:t>
            </w:r>
          </w:p>
        </w:tc>
      </w:tr>
      <w:tr w:rsidR="00F962B5" w:rsidRPr="00F962B5" w14:paraId="759DD1E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1551DD" w14:textId="79FC0890"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культуры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1AF24415"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B2AA75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E622938" w14:textId="77777777" w:rsidR="00F962B5" w:rsidRPr="00F962B5" w:rsidRDefault="00F962B5" w:rsidP="00F962B5">
            <w:pPr>
              <w:jc w:val="center"/>
              <w:rPr>
                <w:color w:val="000000"/>
              </w:rPr>
            </w:pPr>
            <w:r w:rsidRPr="00F962B5">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66D40BC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FD5BC18" w14:textId="77777777" w:rsidR="00F962B5" w:rsidRPr="00F962B5" w:rsidRDefault="00F962B5" w:rsidP="00F962B5">
            <w:pPr>
              <w:jc w:val="right"/>
              <w:rPr>
                <w:color w:val="000000"/>
              </w:rPr>
            </w:pPr>
            <w:r w:rsidRPr="00F962B5">
              <w:rPr>
                <w:color w:val="000000"/>
              </w:rPr>
              <w:t>2 680 100,00</w:t>
            </w:r>
          </w:p>
        </w:tc>
      </w:tr>
      <w:tr w:rsidR="00F962B5" w:rsidRPr="00F962B5" w14:paraId="4576396F"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89E455" w14:textId="7AE7B8AA"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Социальное обеспечение обучающихся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F0955E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430CA7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ED431BD" w14:textId="77777777" w:rsidR="00F962B5" w:rsidRPr="00F962B5" w:rsidRDefault="00F962B5" w:rsidP="00F962B5">
            <w:pPr>
              <w:jc w:val="center"/>
              <w:rPr>
                <w:color w:val="000000"/>
              </w:rPr>
            </w:pPr>
            <w:r w:rsidRPr="00F962B5">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6D84F8D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4A9657" w14:textId="77777777" w:rsidR="00F962B5" w:rsidRPr="00F962B5" w:rsidRDefault="00F962B5" w:rsidP="00F962B5">
            <w:pPr>
              <w:jc w:val="right"/>
              <w:rPr>
                <w:color w:val="000000"/>
              </w:rPr>
            </w:pPr>
            <w:r w:rsidRPr="00F962B5">
              <w:rPr>
                <w:color w:val="000000"/>
              </w:rPr>
              <w:t>2 680 100,00</w:t>
            </w:r>
          </w:p>
        </w:tc>
      </w:tr>
      <w:tr w:rsidR="00F962B5" w:rsidRPr="00F962B5" w14:paraId="6B4C0EB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3862925" w14:textId="77777777" w:rsidR="00F962B5" w:rsidRPr="00F962B5" w:rsidRDefault="00F962B5" w:rsidP="00F962B5">
            <w:pPr>
              <w:rPr>
                <w:color w:val="000000"/>
                <w:sz w:val="22"/>
                <w:szCs w:val="22"/>
              </w:rPr>
            </w:pPr>
            <w:r w:rsidRPr="00F962B5">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2CE557C5"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564E68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AED7BBA" w14:textId="77777777" w:rsidR="00F962B5" w:rsidRPr="00F962B5" w:rsidRDefault="00F962B5" w:rsidP="00F962B5">
            <w:pPr>
              <w:jc w:val="center"/>
              <w:rPr>
                <w:color w:val="000000"/>
              </w:rPr>
            </w:pPr>
            <w:r w:rsidRPr="00F962B5">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43B05394"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E8339C4" w14:textId="77777777" w:rsidR="00F962B5" w:rsidRPr="00F962B5" w:rsidRDefault="00F962B5" w:rsidP="00F962B5">
            <w:pPr>
              <w:jc w:val="right"/>
              <w:rPr>
                <w:color w:val="000000"/>
              </w:rPr>
            </w:pPr>
            <w:r w:rsidRPr="00F962B5">
              <w:rPr>
                <w:color w:val="000000"/>
              </w:rPr>
              <w:t>2 680 100,00</w:t>
            </w:r>
          </w:p>
        </w:tc>
      </w:tr>
      <w:tr w:rsidR="00F962B5" w:rsidRPr="00F962B5" w14:paraId="459F219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FDD3548"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4451EAF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5B0D1F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B73B358" w14:textId="77777777" w:rsidR="00F962B5" w:rsidRPr="00F962B5" w:rsidRDefault="00F962B5" w:rsidP="00F962B5">
            <w:pPr>
              <w:jc w:val="center"/>
              <w:rPr>
                <w:color w:val="000000"/>
              </w:rPr>
            </w:pPr>
            <w:r w:rsidRPr="00F962B5">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60B3FCCD"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73F62966" w14:textId="77777777" w:rsidR="00F962B5" w:rsidRPr="00F962B5" w:rsidRDefault="00F962B5" w:rsidP="00F962B5">
            <w:pPr>
              <w:jc w:val="right"/>
              <w:rPr>
                <w:color w:val="000000"/>
              </w:rPr>
            </w:pPr>
            <w:r w:rsidRPr="00F962B5">
              <w:rPr>
                <w:color w:val="000000"/>
              </w:rPr>
              <w:t>2 680 100,00</w:t>
            </w:r>
          </w:p>
        </w:tc>
      </w:tr>
      <w:tr w:rsidR="00F962B5" w:rsidRPr="00F962B5" w14:paraId="4B15AF2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4D8A1A9"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05BE70E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5FE946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29013A0" w14:textId="77777777" w:rsidR="00F962B5" w:rsidRPr="00F962B5" w:rsidRDefault="00F962B5" w:rsidP="00F962B5">
            <w:pPr>
              <w:jc w:val="center"/>
              <w:rPr>
                <w:color w:val="000000"/>
              </w:rPr>
            </w:pPr>
            <w:r w:rsidRPr="00F962B5">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2C4DC3A8"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3E57D867" w14:textId="77777777" w:rsidR="00F962B5" w:rsidRPr="00F962B5" w:rsidRDefault="00F962B5" w:rsidP="00F962B5">
            <w:pPr>
              <w:jc w:val="right"/>
              <w:rPr>
                <w:color w:val="000000"/>
              </w:rPr>
            </w:pPr>
            <w:r w:rsidRPr="00F962B5">
              <w:rPr>
                <w:color w:val="000000"/>
              </w:rPr>
              <w:t>224 300,00</w:t>
            </w:r>
          </w:p>
        </w:tc>
      </w:tr>
      <w:tr w:rsidR="00F962B5" w:rsidRPr="00F962B5" w14:paraId="778AEE6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9EC31F3"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1544EA28"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FD7C0D3"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30D0C48" w14:textId="77777777" w:rsidR="00F962B5" w:rsidRPr="00F962B5" w:rsidRDefault="00F962B5" w:rsidP="00F962B5">
            <w:pPr>
              <w:jc w:val="center"/>
              <w:rPr>
                <w:color w:val="000000"/>
              </w:rPr>
            </w:pPr>
            <w:r w:rsidRPr="00F962B5">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069D17C0"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53A4E250" w14:textId="77777777" w:rsidR="00F962B5" w:rsidRPr="00F962B5" w:rsidRDefault="00F962B5" w:rsidP="00F962B5">
            <w:pPr>
              <w:jc w:val="right"/>
              <w:rPr>
                <w:color w:val="000000"/>
              </w:rPr>
            </w:pPr>
            <w:r w:rsidRPr="00F962B5">
              <w:rPr>
                <w:color w:val="000000"/>
              </w:rPr>
              <w:t>2 455 800,00</w:t>
            </w:r>
          </w:p>
        </w:tc>
      </w:tr>
      <w:tr w:rsidR="00F962B5" w:rsidRPr="00F962B5" w14:paraId="1693F18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7E9C3DC" w14:textId="7897B39D" w:rsidR="00F962B5" w:rsidRPr="00F962B5" w:rsidRDefault="00F962B5" w:rsidP="00F962B5">
            <w:pPr>
              <w:rPr>
                <w:b/>
                <w:bCs/>
                <w:color w:val="000000"/>
              </w:rPr>
            </w:pPr>
            <w:r w:rsidRPr="00F962B5">
              <w:rPr>
                <w:b/>
                <w:bCs/>
                <w:color w:val="000000"/>
              </w:rPr>
              <w:t xml:space="preserve">Областная государственная программа </w:t>
            </w:r>
            <w:r>
              <w:rPr>
                <w:b/>
                <w:bCs/>
                <w:color w:val="000000"/>
              </w:rPr>
              <w:t>«</w:t>
            </w:r>
            <w:r w:rsidRPr="00F962B5">
              <w:rPr>
                <w:b/>
                <w:bCs/>
                <w:color w:val="000000"/>
              </w:rPr>
              <w:t>Развитие образования в Смоленской области</w:t>
            </w:r>
            <w:r>
              <w:rPr>
                <w:b/>
                <w:bCs/>
                <w:color w:val="000000"/>
              </w:rPr>
              <w:t>»</w:t>
            </w:r>
          </w:p>
        </w:tc>
        <w:tc>
          <w:tcPr>
            <w:tcW w:w="567" w:type="dxa"/>
            <w:tcBorders>
              <w:top w:val="nil"/>
              <w:left w:val="nil"/>
              <w:bottom w:val="single" w:sz="4" w:space="0" w:color="000000"/>
              <w:right w:val="single" w:sz="4" w:space="0" w:color="000000"/>
            </w:tcBorders>
            <w:shd w:val="clear" w:color="auto" w:fill="auto"/>
            <w:noWrap/>
            <w:hideMark/>
          </w:tcPr>
          <w:p w14:paraId="4E0B96E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DA9F14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B9A9300" w14:textId="77777777" w:rsidR="00F962B5" w:rsidRPr="00F962B5" w:rsidRDefault="00F962B5" w:rsidP="00F962B5">
            <w:pPr>
              <w:jc w:val="center"/>
              <w:rPr>
                <w:color w:val="000000"/>
              </w:rPr>
            </w:pPr>
            <w:r w:rsidRPr="00F962B5">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24064F27"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2117513A" w14:textId="77777777" w:rsidR="00F962B5" w:rsidRPr="00F962B5" w:rsidRDefault="00F962B5" w:rsidP="00F962B5">
            <w:pPr>
              <w:jc w:val="right"/>
              <w:rPr>
                <w:color w:val="000000"/>
              </w:rPr>
            </w:pPr>
            <w:r w:rsidRPr="00F962B5">
              <w:rPr>
                <w:color w:val="000000"/>
              </w:rPr>
              <w:t>995 157 000,00</w:t>
            </w:r>
          </w:p>
        </w:tc>
      </w:tr>
      <w:tr w:rsidR="00F962B5" w:rsidRPr="00F962B5" w14:paraId="36E0000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4A6224F" w14:textId="4BD85600" w:rsidR="00F962B5" w:rsidRPr="00F962B5" w:rsidRDefault="00F962B5" w:rsidP="00F962B5">
            <w:pPr>
              <w:rPr>
                <w:b/>
                <w:bCs/>
                <w:color w:val="000000"/>
                <w:sz w:val="22"/>
                <w:szCs w:val="22"/>
              </w:rPr>
            </w:pPr>
            <w:r w:rsidRPr="00F962B5">
              <w:rPr>
                <w:b/>
                <w:bCs/>
                <w:color w:val="000000"/>
                <w:sz w:val="22"/>
                <w:szCs w:val="22"/>
              </w:rPr>
              <w:t xml:space="preserve">Ведомственный проект </w:t>
            </w:r>
            <w:r>
              <w:rPr>
                <w:b/>
                <w:bCs/>
                <w:color w:val="000000"/>
                <w:sz w:val="22"/>
                <w:szCs w:val="22"/>
              </w:rPr>
              <w:t>«</w:t>
            </w:r>
            <w:r w:rsidRPr="00F962B5">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347F0F1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97379E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E18F08F" w14:textId="77777777" w:rsidR="00F962B5" w:rsidRPr="00F962B5" w:rsidRDefault="00F962B5" w:rsidP="00F962B5">
            <w:pPr>
              <w:jc w:val="center"/>
              <w:rPr>
                <w:color w:val="000000"/>
              </w:rPr>
            </w:pPr>
            <w:r w:rsidRPr="00F962B5">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0DD15CAB"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3DCC0DF" w14:textId="77777777" w:rsidR="00F962B5" w:rsidRPr="00F962B5" w:rsidRDefault="00F962B5" w:rsidP="00F962B5">
            <w:pPr>
              <w:jc w:val="right"/>
              <w:rPr>
                <w:color w:val="000000"/>
              </w:rPr>
            </w:pPr>
            <w:r w:rsidRPr="00F962B5">
              <w:rPr>
                <w:color w:val="000000"/>
              </w:rPr>
              <w:t>494 329 500,00</w:t>
            </w:r>
          </w:p>
        </w:tc>
      </w:tr>
      <w:tr w:rsidR="00F962B5" w:rsidRPr="00F962B5" w14:paraId="0EE49E3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A6EF925" w14:textId="77777777" w:rsidR="00F962B5" w:rsidRPr="00F962B5" w:rsidRDefault="00F962B5" w:rsidP="00F962B5">
            <w:pPr>
              <w:rPr>
                <w:color w:val="000000"/>
                <w:sz w:val="22"/>
                <w:szCs w:val="22"/>
              </w:rPr>
            </w:pPr>
            <w:r w:rsidRPr="00F962B5">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567" w:type="dxa"/>
            <w:tcBorders>
              <w:top w:val="nil"/>
              <w:left w:val="nil"/>
              <w:bottom w:val="single" w:sz="4" w:space="0" w:color="000000"/>
              <w:right w:val="single" w:sz="4" w:space="0" w:color="000000"/>
            </w:tcBorders>
            <w:shd w:val="clear" w:color="auto" w:fill="auto"/>
            <w:noWrap/>
            <w:hideMark/>
          </w:tcPr>
          <w:p w14:paraId="1E58D50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0F196E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F36230F" w14:textId="77777777" w:rsidR="00F962B5" w:rsidRPr="00F962B5" w:rsidRDefault="00F962B5" w:rsidP="00F962B5">
            <w:pPr>
              <w:jc w:val="center"/>
              <w:rPr>
                <w:color w:val="000000"/>
              </w:rPr>
            </w:pPr>
            <w:r w:rsidRPr="00F962B5">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3AEBD0D0"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03B697A7" w14:textId="77777777" w:rsidR="00F962B5" w:rsidRPr="00F962B5" w:rsidRDefault="00F962B5" w:rsidP="00F962B5">
            <w:pPr>
              <w:jc w:val="right"/>
              <w:rPr>
                <w:color w:val="000000"/>
              </w:rPr>
            </w:pPr>
            <w:r w:rsidRPr="00F962B5">
              <w:rPr>
                <w:color w:val="000000"/>
              </w:rPr>
              <w:t>2 676 000,00</w:t>
            </w:r>
          </w:p>
        </w:tc>
      </w:tr>
      <w:tr w:rsidR="00F962B5" w:rsidRPr="00F962B5" w14:paraId="006E12A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964E76"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684D04B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DB9F60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21F804C" w14:textId="77777777" w:rsidR="00F962B5" w:rsidRPr="00F962B5" w:rsidRDefault="00F962B5" w:rsidP="00F962B5">
            <w:pPr>
              <w:jc w:val="center"/>
              <w:rPr>
                <w:color w:val="000000"/>
              </w:rPr>
            </w:pPr>
            <w:r w:rsidRPr="00F962B5">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5D89A7DE"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04F9DBB3" w14:textId="77777777" w:rsidR="00F962B5" w:rsidRPr="00F962B5" w:rsidRDefault="00F962B5" w:rsidP="00F962B5">
            <w:pPr>
              <w:jc w:val="right"/>
              <w:rPr>
                <w:color w:val="000000"/>
              </w:rPr>
            </w:pPr>
            <w:r w:rsidRPr="00F962B5">
              <w:rPr>
                <w:color w:val="000000"/>
              </w:rPr>
              <w:t>2 676 000,00</w:t>
            </w:r>
          </w:p>
        </w:tc>
      </w:tr>
      <w:tr w:rsidR="00F962B5" w:rsidRPr="00F962B5" w14:paraId="1A36C81E"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9CE8C74"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3EEF45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11F92EB"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3540824" w14:textId="77777777" w:rsidR="00F962B5" w:rsidRPr="00F962B5" w:rsidRDefault="00F962B5" w:rsidP="00F962B5">
            <w:pPr>
              <w:jc w:val="center"/>
              <w:rPr>
                <w:color w:val="000000"/>
              </w:rPr>
            </w:pPr>
            <w:r w:rsidRPr="00F962B5">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59C92934"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153E8310" w14:textId="77777777" w:rsidR="00F962B5" w:rsidRPr="00F962B5" w:rsidRDefault="00F962B5" w:rsidP="00F962B5">
            <w:pPr>
              <w:jc w:val="right"/>
              <w:rPr>
                <w:color w:val="000000"/>
              </w:rPr>
            </w:pPr>
            <w:r w:rsidRPr="00F962B5">
              <w:rPr>
                <w:color w:val="000000"/>
              </w:rPr>
              <w:t>2 676 000,00</w:t>
            </w:r>
          </w:p>
        </w:tc>
      </w:tr>
      <w:tr w:rsidR="00F962B5" w:rsidRPr="00F962B5" w14:paraId="0B92B0E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A7EF6E" w14:textId="77777777" w:rsidR="00F962B5" w:rsidRPr="00F962B5" w:rsidRDefault="00F962B5" w:rsidP="00F962B5">
            <w:pPr>
              <w:rPr>
                <w:color w:val="000000"/>
                <w:sz w:val="22"/>
                <w:szCs w:val="22"/>
              </w:rPr>
            </w:pPr>
            <w:r w:rsidRPr="00F962B5">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567" w:type="dxa"/>
            <w:tcBorders>
              <w:top w:val="nil"/>
              <w:left w:val="nil"/>
              <w:bottom w:val="single" w:sz="4" w:space="0" w:color="000000"/>
              <w:right w:val="single" w:sz="4" w:space="0" w:color="000000"/>
            </w:tcBorders>
            <w:shd w:val="clear" w:color="auto" w:fill="auto"/>
            <w:noWrap/>
            <w:hideMark/>
          </w:tcPr>
          <w:p w14:paraId="3F992235"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0C21D86"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1F38873" w14:textId="77777777" w:rsidR="00F962B5" w:rsidRPr="00F962B5" w:rsidRDefault="00F962B5" w:rsidP="00F962B5">
            <w:pPr>
              <w:jc w:val="center"/>
              <w:rPr>
                <w:color w:val="000000"/>
              </w:rPr>
            </w:pPr>
            <w:r w:rsidRPr="00F962B5">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56C69DD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CA1F076" w14:textId="77777777" w:rsidR="00F962B5" w:rsidRPr="00F962B5" w:rsidRDefault="00F962B5" w:rsidP="00F962B5">
            <w:pPr>
              <w:jc w:val="right"/>
              <w:rPr>
                <w:color w:val="000000"/>
              </w:rPr>
            </w:pPr>
            <w:r w:rsidRPr="00F962B5">
              <w:rPr>
                <w:color w:val="000000"/>
              </w:rPr>
              <w:t>491 653 500,00</w:t>
            </w:r>
          </w:p>
        </w:tc>
      </w:tr>
      <w:tr w:rsidR="00F962B5" w:rsidRPr="00F962B5" w14:paraId="6D1AEF4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599D6E1" w14:textId="77777777" w:rsidR="00F962B5" w:rsidRPr="00F962B5" w:rsidRDefault="00F962B5" w:rsidP="00F962B5">
            <w:pPr>
              <w:rPr>
                <w:b/>
                <w:bCs/>
                <w:color w:val="000000"/>
              </w:rPr>
            </w:pPr>
            <w:r w:rsidRPr="00F962B5">
              <w:rPr>
                <w:b/>
                <w:bCs/>
                <w:color w:val="000000"/>
              </w:rPr>
              <w:lastRenderedPageBreak/>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9D52F5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286AA0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3366F17" w14:textId="77777777" w:rsidR="00F962B5" w:rsidRPr="00F962B5" w:rsidRDefault="00F962B5" w:rsidP="00F962B5">
            <w:pPr>
              <w:jc w:val="center"/>
              <w:rPr>
                <w:color w:val="000000"/>
              </w:rPr>
            </w:pPr>
            <w:r w:rsidRPr="00F962B5">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6A50B24D"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4D511DC" w14:textId="77777777" w:rsidR="00F962B5" w:rsidRPr="00F962B5" w:rsidRDefault="00F962B5" w:rsidP="00F962B5">
            <w:pPr>
              <w:jc w:val="right"/>
              <w:rPr>
                <w:color w:val="000000"/>
              </w:rPr>
            </w:pPr>
            <w:r w:rsidRPr="00F962B5">
              <w:rPr>
                <w:color w:val="000000"/>
              </w:rPr>
              <w:t>491 653 500,00</w:t>
            </w:r>
          </w:p>
        </w:tc>
      </w:tr>
      <w:tr w:rsidR="00F962B5" w:rsidRPr="00F962B5" w14:paraId="5871288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D594B48"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25A9EBB0"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2C3935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3F70568" w14:textId="77777777" w:rsidR="00F962B5" w:rsidRPr="00F962B5" w:rsidRDefault="00F962B5" w:rsidP="00F962B5">
            <w:pPr>
              <w:jc w:val="center"/>
              <w:rPr>
                <w:color w:val="000000"/>
              </w:rPr>
            </w:pPr>
            <w:r w:rsidRPr="00F962B5">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56973A1A"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29CE7B1" w14:textId="77777777" w:rsidR="00F962B5" w:rsidRPr="00F962B5" w:rsidRDefault="00F962B5" w:rsidP="00F962B5">
            <w:pPr>
              <w:jc w:val="right"/>
              <w:rPr>
                <w:color w:val="000000"/>
              </w:rPr>
            </w:pPr>
            <w:r w:rsidRPr="00F962B5">
              <w:rPr>
                <w:color w:val="000000"/>
              </w:rPr>
              <w:t>491 653 500,00</w:t>
            </w:r>
          </w:p>
        </w:tc>
      </w:tr>
      <w:tr w:rsidR="00F962B5" w:rsidRPr="00F962B5" w14:paraId="43C39D5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2C7181" w14:textId="58986515"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дошкольного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2C0B1DA8"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17D8DE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8BA730D" w14:textId="77777777" w:rsidR="00F962B5" w:rsidRPr="00F962B5" w:rsidRDefault="00F962B5" w:rsidP="00F962B5">
            <w:pPr>
              <w:jc w:val="center"/>
              <w:rPr>
                <w:color w:val="000000"/>
              </w:rPr>
            </w:pPr>
            <w:r w:rsidRPr="00F962B5">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73DC64CE"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69141DAE" w14:textId="77777777" w:rsidR="00F962B5" w:rsidRPr="00F962B5" w:rsidRDefault="00F962B5" w:rsidP="00F962B5">
            <w:pPr>
              <w:jc w:val="right"/>
              <w:rPr>
                <w:color w:val="000000"/>
              </w:rPr>
            </w:pPr>
            <w:r w:rsidRPr="00F962B5">
              <w:rPr>
                <w:color w:val="000000"/>
              </w:rPr>
              <w:t>55 450 300,00</w:t>
            </w:r>
          </w:p>
        </w:tc>
      </w:tr>
      <w:tr w:rsidR="00F962B5" w:rsidRPr="00F962B5" w14:paraId="79FCD32D"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276DEA1" w14:textId="77777777" w:rsidR="00F962B5" w:rsidRPr="00F962B5" w:rsidRDefault="00F962B5" w:rsidP="00F962B5">
            <w:pPr>
              <w:rPr>
                <w:color w:val="000000"/>
                <w:sz w:val="22"/>
                <w:szCs w:val="22"/>
              </w:rPr>
            </w:pPr>
            <w:r w:rsidRPr="00F962B5">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54794C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623DC1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8BFBFAB" w14:textId="77777777" w:rsidR="00F962B5" w:rsidRPr="00F962B5" w:rsidRDefault="00F962B5" w:rsidP="00F962B5">
            <w:pPr>
              <w:jc w:val="center"/>
              <w:rPr>
                <w:color w:val="000000"/>
              </w:rPr>
            </w:pPr>
            <w:r w:rsidRPr="00F962B5">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5F28BE0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90E7074" w14:textId="77777777" w:rsidR="00F962B5" w:rsidRPr="00F962B5" w:rsidRDefault="00F962B5" w:rsidP="00F962B5">
            <w:pPr>
              <w:jc w:val="right"/>
              <w:rPr>
                <w:color w:val="000000"/>
              </w:rPr>
            </w:pPr>
            <w:r w:rsidRPr="00F962B5">
              <w:rPr>
                <w:color w:val="000000"/>
              </w:rPr>
              <w:t>205 800,00</w:t>
            </w:r>
          </w:p>
        </w:tc>
      </w:tr>
      <w:tr w:rsidR="00F962B5" w:rsidRPr="00F962B5" w14:paraId="5AC482B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733E58A9"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39DC3A37"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0B21C55"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BF5C63D" w14:textId="77777777" w:rsidR="00F962B5" w:rsidRPr="00F962B5" w:rsidRDefault="00F962B5" w:rsidP="00F962B5">
            <w:pPr>
              <w:jc w:val="center"/>
              <w:rPr>
                <w:color w:val="000000"/>
              </w:rPr>
            </w:pPr>
            <w:r w:rsidRPr="00F962B5">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7EC2F86F"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18C1B835" w14:textId="77777777" w:rsidR="00F962B5" w:rsidRPr="00F962B5" w:rsidRDefault="00F962B5" w:rsidP="00F962B5">
            <w:pPr>
              <w:jc w:val="right"/>
              <w:rPr>
                <w:color w:val="000000"/>
              </w:rPr>
            </w:pPr>
            <w:r w:rsidRPr="00F962B5">
              <w:rPr>
                <w:color w:val="000000"/>
              </w:rPr>
              <w:t>205 800,00</w:t>
            </w:r>
          </w:p>
        </w:tc>
      </w:tr>
      <w:tr w:rsidR="00F962B5" w:rsidRPr="00F962B5" w14:paraId="33F2279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FD7D942"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6B6A1F3"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76FD37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810ADE2" w14:textId="77777777" w:rsidR="00F962B5" w:rsidRPr="00F962B5" w:rsidRDefault="00F962B5" w:rsidP="00F962B5">
            <w:pPr>
              <w:jc w:val="center"/>
              <w:rPr>
                <w:color w:val="000000"/>
              </w:rPr>
            </w:pPr>
            <w:r w:rsidRPr="00F962B5">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12EBAAA5"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75FE32DC" w14:textId="77777777" w:rsidR="00F962B5" w:rsidRPr="00F962B5" w:rsidRDefault="00F962B5" w:rsidP="00F962B5">
            <w:pPr>
              <w:jc w:val="right"/>
              <w:rPr>
                <w:color w:val="000000"/>
              </w:rPr>
            </w:pPr>
            <w:r w:rsidRPr="00F962B5">
              <w:rPr>
                <w:color w:val="000000"/>
              </w:rPr>
              <w:t>205 800,00</w:t>
            </w:r>
          </w:p>
        </w:tc>
      </w:tr>
      <w:tr w:rsidR="00F962B5" w:rsidRPr="00F962B5" w14:paraId="7A0ED82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BE5CDDB" w14:textId="77777777" w:rsidR="00F962B5" w:rsidRPr="00F962B5" w:rsidRDefault="00F962B5" w:rsidP="00F962B5">
            <w:pPr>
              <w:rPr>
                <w:color w:val="000000"/>
                <w:sz w:val="22"/>
                <w:szCs w:val="22"/>
              </w:rPr>
            </w:pPr>
            <w:r w:rsidRPr="00F962B5">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567" w:type="dxa"/>
            <w:tcBorders>
              <w:top w:val="nil"/>
              <w:left w:val="nil"/>
              <w:bottom w:val="single" w:sz="4" w:space="0" w:color="000000"/>
              <w:right w:val="single" w:sz="4" w:space="0" w:color="000000"/>
            </w:tcBorders>
            <w:shd w:val="clear" w:color="auto" w:fill="auto"/>
            <w:noWrap/>
            <w:hideMark/>
          </w:tcPr>
          <w:p w14:paraId="6A172A0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5B3C52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CA03481" w14:textId="77777777" w:rsidR="00F962B5" w:rsidRPr="00F962B5" w:rsidRDefault="00F962B5" w:rsidP="00F962B5">
            <w:pPr>
              <w:jc w:val="center"/>
              <w:rPr>
                <w:color w:val="000000"/>
              </w:rPr>
            </w:pPr>
            <w:r w:rsidRPr="00F962B5">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190AF49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455C90D" w14:textId="77777777" w:rsidR="00F962B5" w:rsidRPr="00F962B5" w:rsidRDefault="00F962B5" w:rsidP="00F962B5">
            <w:pPr>
              <w:jc w:val="right"/>
              <w:rPr>
                <w:color w:val="000000"/>
              </w:rPr>
            </w:pPr>
            <w:r w:rsidRPr="00F962B5">
              <w:rPr>
                <w:color w:val="000000"/>
              </w:rPr>
              <w:t>55 244 500,00</w:t>
            </w:r>
          </w:p>
        </w:tc>
      </w:tr>
      <w:tr w:rsidR="00F962B5" w:rsidRPr="00F962B5" w14:paraId="2602C544"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687479B"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2ED2CD77"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82124F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A953183" w14:textId="77777777" w:rsidR="00F962B5" w:rsidRPr="00F962B5" w:rsidRDefault="00F962B5" w:rsidP="00F962B5">
            <w:pPr>
              <w:jc w:val="center"/>
              <w:rPr>
                <w:color w:val="000000"/>
              </w:rPr>
            </w:pPr>
            <w:r w:rsidRPr="00F962B5">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2899577E"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1DBE3BA4" w14:textId="77777777" w:rsidR="00F962B5" w:rsidRPr="00F962B5" w:rsidRDefault="00F962B5" w:rsidP="00F962B5">
            <w:pPr>
              <w:jc w:val="right"/>
              <w:rPr>
                <w:color w:val="000000"/>
              </w:rPr>
            </w:pPr>
            <w:r w:rsidRPr="00F962B5">
              <w:rPr>
                <w:color w:val="000000"/>
              </w:rPr>
              <w:t>55 244 500,00</w:t>
            </w:r>
          </w:p>
        </w:tc>
      </w:tr>
      <w:tr w:rsidR="00F962B5" w:rsidRPr="00F962B5" w14:paraId="18C58DF2"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3568E81"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3AA5CBA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583530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A155A09" w14:textId="77777777" w:rsidR="00F962B5" w:rsidRPr="00F962B5" w:rsidRDefault="00F962B5" w:rsidP="00F962B5">
            <w:pPr>
              <w:jc w:val="center"/>
              <w:rPr>
                <w:color w:val="000000"/>
              </w:rPr>
            </w:pPr>
            <w:r w:rsidRPr="00F962B5">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402BD5F9"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6CBC8EF7" w14:textId="77777777" w:rsidR="00F962B5" w:rsidRPr="00F962B5" w:rsidRDefault="00F962B5" w:rsidP="00F962B5">
            <w:pPr>
              <w:jc w:val="right"/>
              <w:rPr>
                <w:color w:val="000000"/>
              </w:rPr>
            </w:pPr>
            <w:r w:rsidRPr="00F962B5">
              <w:rPr>
                <w:color w:val="000000"/>
              </w:rPr>
              <w:t>55 244 500,00</w:t>
            </w:r>
          </w:p>
        </w:tc>
      </w:tr>
      <w:tr w:rsidR="00F962B5" w:rsidRPr="00F962B5" w14:paraId="39B0EA35"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DE34C43" w14:textId="7BF1D758"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43F18DE4"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4DD3ED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6C198B9" w14:textId="77777777" w:rsidR="00F962B5" w:rsidRPr="00F962B5" w:rsidRDefault="00F962B5" w:rsidP="00F962B5">
            <w:pPr>
              <w:jc w:val="center"/>
              <w:rPr>
                <w:color w:val="000000"/>
              </w:rPr>
            </w:pPr>
            <w:r w:rsidRPr="00F962B5">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5C0CD56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630B2E" w14:textId="77777777" w:rsidR="00F962B5" w:rsidRPr="00F962B5" w:rsidRDefault="00F962B5" w:rsidP="00F962B5">
            <w:pPr>
              <w:jc w:val="right"/>
              <w:rPr>
                <w:color w:val="000000"/>
              </w:rPr>
            </w:pPr>
            <w:r w:rsidRPr="00F962B5">
              <w:rPr>
                <w:color w:val="000000"/>
              </w:rPr>
              <w:t>443 555 300,00</w:t>
            </w:r>
          </w:p>
        </w:tc>
      </w:tr>
      <w:tr w:rsidR="00F962B5" w:rsidRPr="00F962B5" w14:paraId="3704732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315CEE4" w14:textId="77777777" w:rsidR="00F962B5" w:rsidRPr="00F962B5" w:rsidRDefault="00F962B5" w:rsidP="00F962B5">
            <w:pPr>
              <w:rPr>
                <w:color w:val="000000"/>
                <w:sz w:val="22"/>
                <w:szCs w:val="22"/>
              </w:rPr>
            </w:pPr>
            <w:r w:rsidRPr="00F962B5">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06AEE04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DDF3A1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7C481EF" w14:textId="77777777" w:rsidR="00F962B5" w:rsidRPr="00F962B5" w:rsidRDefault="00F962B5" w:rsidP="00F962B5">
            <w:pPr>
              <w:jc w:val="center"/>
              <w:rPr>
                <w:color w:val="000000"/>
              </w:rPr>
            </w:pPr>
            <w:r w:rsidRPr="00F962B5">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48B99826"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30EBA0E" w14:textId="77777777" w:rsidR="00F962B5" w:rsidRPr="00F962B5" w:rsidRDefault="00F962B5" w:rsidP="00F962B5">
            <w:pPr>
              <w:jc w:val="right"/>
              <w:rPr>
                <w:color w:val="000000"/>
              </w:rPr>
            </w:pPr>
            <w:r w:rsidRPr="00F962B5">
              <w:rPr>
                <w:color w:val="000000"/>
              </w:rPr>
              <w:t>8 439 500,00</w:t>
            </w:r>
          </w:p>
        </w:tc>
      </w:tr>
      <w:tr w:rsidR="00F962B5" w:rsidRPr="00F962B5" w14:paraId="30512113"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40C3086C" w14:textId="77777777" w:rsidR="00F962B5" w:rsidRPr="00F962B5" w:rsidRDefault="00F962B5" w:rsidP="00F962B5">
            <w:pPr>
              <w:rPr>
                <w:b/>
                <w:bCs/>
                <w:color w:val="000000"/>
              </w:rPr>
            </w:pPr>
            <w:r w:rsidRPr="00F962B5">
              <w:rPr>
                <w:b/>
                <w:bCs/>
                <w:color w:val="00000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hideMark/>
          </w:tcPr>
          <w:p w14:paraId="1526DBD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ECDBC2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5B8CCBD" w14:textId="77777777" w:rsidR="00F962B5" w:rsidRPr="00F962B5" w:rsidRDefault="00F962B5" w:rsidP="00F962B5">
            <w:pPr>
              <w:jc w:val="center"/>
              <w:rPr>
                <w:color w:val="000000"/>
              </w:rPr>
            </w:pPr>
            <w:r w:rsidRPr="00F962B5">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1D931F97" w14:textId="77777777" w:rsidR="00F962B5" w:rsidRPr="00F962B5" w:rsidRDefault="00F962B5" w:rsidP="00F962B5">
            <w:pPr>
              <w:jc w:val="center"/>
              <w:rPr>
                <w:color w:val="000000"/>
              </w:rPr>
            </w:pPr>
            <w:r w:rsidRPr="00F962B5">
              <w:rPr>
                <w:color w:val="000000"/>
              </w:rPr>
              <w:t>600</w:t>
            </w:r>
          </w:p>
        </w:tc>
        <w:tc>
          <w:tcPr>
            <w:tcW w:w="1984" w:type="dxa"/>
            <w:tcBorders>
              <w:top w:val="nil"/>
              <w:left w:val="nil"/>
              <w:bottom w:val="single" w:sz="4" w:space="0" w:color="000000"/>
              <w:right w:val="single" w:sz="4" w:space="0" w:color="000000"/>
            </w:tcBorders>
            <w:shd w:val="clear" w:color="auto" w:fill="auto"/>
            <w:noWrap/>
            <w:hideMark/>
          </w:tcPr>
          <w:p w14:paraId="302FAEC9" w14:textId="77777777" w:rsidR="00F962B5" w:rsidRPr="00F962B5" w:rsidRDefault="00F962B5" w:rsidP="00F962B5">
            <w:pPr>
              <w:jc w:val="right"/>
              <w:rPr>
                <w:color w:val="000000"/>
              </w:rPr>
            </w:pPr>
            <w:r w:rsidRPr="00F962B5">
              <w:rPr>
                <w:color w:val="000000"/>
              </w:rPr>
              <w:t>8 439 500,00</w:t>
            </w:r>
          </w:p>
        </w:tc>
      </w:tr>
      <w:tr w:rsidR="00F962B5" w:rsidRPr="00F962B5" w14:paraId="14CA9F9B"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36E9764" w14:textId="77777777" w:rsidR="00F962B5" w:rsidRPr="00F962B5" w:rsidRDefault="00F962B5" w:rsidP="00F962B5">
            <w:pPr>
              <w:rPr>
                <w:i/>
                <w:iCs/>
                <w:color w:val="000000"/>
              </w:rPr>
            </w:pPr>
            <w:r w:rsidRPr="00F962B5">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000000"/>
              <w:right w:val="single" w:sz="4" w:space="0" w:color="000000"/>
            </w:tcBorders>
            <w:shd w:val="clear" w:color="auto" w:fill="auto"/>
            <w:noWrap/>
            <w:hideMark/>
          </w:tcPr>
          <w:p w14:paraId="34B2A7B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4D9609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25B4869" w14:textId="77777777" w:rsidR="00F962B5" w:rsidRPr="00F962B5" w:rsidRDefault="00F962B5" w:rsidP="00F962B5">
            <w:pPr>
              <w:jc w:val="center"/>
              <w:rPr>
                <w:color w:val="000000"/>
              </w:rPr>
            </w:pPr>
            <w:r w:rsidRPr="00F962B5">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62F5CFE4" w14:textId="77777777" w:rsidR="00F962B5" w:rsidRPr="00F962B5" w:rsidRDefault="00F962B5" w:rsidP="00F962B5">
            <w:pPr>
              <w:jc w:val="center"/>
              <w:rPr>
                <w:color w:val="000000"/>
              </w:rPr>
            </w:pPr>
            <w:r w:rsidRPr="00F962B5">
              <w:rPr>
                <w:color w:val="000000"/>
              </w:rPr>
              <w:t>630</w:t>
            </w:r>
          </w:p>
        </w:tc>
        <w:tc>
          <w:tcPr>
            <w:tcW w:w="1984" w:type="dxa"/>
            <w:tcBorders>
              <w:top w:val="nil"/>
              <w:left w:val="nil"/>
              <w:bottom w:val="single" w:sz="4" w:space="0" w:color="000000"/>
              <w:right w:val="single" w:sz="4" w:space="0" w:color="000000"/>
            </w:tcBorders>
            <w:shd w:val="clear" w:color="auto" w:fill="auto"/>
            <w:noWrap/>
            <w:hideMark/>
          </w:tcPr>
          <w:p w14:paraId="0B353F50" w14:textId="77777777" w:rsidR="00F962B5" w:rsidRPr="00F962B5" w:rsidRDefault="00F962B5" w:rsidP="00F962B5">
            <w:pPr>
              <w:jc w:val="right"/>
              <w:rPr>
                <w:color w:val="000000"/>
              </w:rPr>
            </w:pPr>
            <w:r w:rsidRPr="00F962B5">
              <w:rPr>
                <w:color w:val="000000"/>
              </w:rPr>
              <w:t>8 439 500,00</w:t>
            </w:r>
          </w:p>
        </w:tc>
      </w:tr>
      <w:tr w:rsidR="00F962B5" w:rsidRPr="00F962B5" w14:paraId="25F47E38"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C59B1FC" w14:textId="77777777" w:rsidR="00F962B5" w:rsidRPr="00F962B5" w:rsidRDefault="00F962B5" w:rsidP="00F962B5">
            <w:pPr>
              <w:rPr>
                <w:color w:val="000000"/>
                <w:sz w:val="22"/>
                <w:szCs w:val="22"/>
              </w:rPr>
            </w:pPr>
            <w:r w:rsidRPr="00F962B5">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noWrap/>
            <w:hideMark/>
          </w:tcPr>
          <w:p w14:paraId="580DDE9F"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7225DF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C7ABAC5" w14:textId="77777777" w:rsidR="00F962B5" w:rsidRPr="00F962B5" w:rsidRDefault="00F962B5" w:rsidP="00F962B5">
            <w:pPr>
              <w:jc w:val="center"/>
              <w:rPr>
                <w:color w:val="000000"/>
              </w:rPr>
            </w:pPr>
            <w:r w:rsidRPr="00F962B5">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3B5BF7B3"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3A69AA" w14:textId="77777777" w:rsidR="00F962B5" w:rsidRPr="00F962B5" w:rsidRDefault="00F962B5" w:rsidP="00F962B5">
            <w:pPr>
              <w:jc w:val="right"/>
              <w:rPr>
                <w:color w:val="000000"/>
              </w:rPr>
            </w:pPr>
            <w:r w:rsidRPr="00F962B5">
              <w:rPr>
                <w:color w:val="000000"/>
              </w:rPr>
              <w:t>87 978 700,00</w:t>
            </w:r>
          </w:p>
        </w:tc>
      </w:tr>
      <w:tr w:rsidR="00F962B5" w:rsidRPr="00F962B5" w14:paraId="334CF231"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F9AED8E"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659837C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BA19DC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22F6B49" w14:textId="77777777" w:rsidR="00F962B5" w:rsidRPr="00F962B5" w:rsidRDefault="00F962B5" w:rsidP="00F962B5">
            <w:pPr>
              <w:jc w:val="center"/>
              <w:rPr>
                <w:color w:val="000000"/>
              </w:rPr>
            </w:pPr>
            <w:r w:rsidRPr="00F962B5">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103390A3"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25406AC6" w14:textId="77777777" w:rsidR="00F962B5" w:rsidRPr="00F962B5" w:rsidRDefault="00F962B5" w:rsidP="00F962B5">
            <w:pPr>
              <w:jc w:val="right"/>
              <w:rPr>
                <w:color w:val="000000"/>
              </w:rPr>
            </w:pPr>
            <w:r w:rsidRPr="00F962B5">
              <w:rPr>
                <w:color w:val="000000"/>
              </w:rPr>
              <w:t>87 978 700,00</w:t>
            </w:r>
          </w:p>
        </w:tc>
      </w:tr>
      <w:tr w:rsidR="00F962B5" w:rsidRPr="00F962B5" w14:paraId="40CB7B9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9F4077C" w14:textId="77777777" w:rsidR="00F962B5" w:rsidRPr="00F962B5" w:rsidRDefault="00F962B5" w:rsidP="00F962B5">
            <w:pPr>
              <w:rPr>
                <w:i/>
                <w:iCs/>
                <w:color w:val="000000"/>
              </w:rPr>
            </w:pPr>
            <w:r w:rsidRPr="00F962B5">
              <w:rPr>
                <w:i/>
                <w:iCs/>
                <w:color w:val="000000"/>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noWrap/>
            <w:hideMark/>
          </w:tcPr>
          <w:p w14:paraId="11CFF70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245100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E859F42" w14:textId="77777777" w:rsidR="00F962B5" w:rsidRPr="00F962B5" w:rsidRDefault="00F962B5" w:rsidP="00F962B5">
            <w:pPr>
              <w:jc w:val="center"/>
              <w:rPr>
                <w:color w:val="000000"/>
              </w:rPr>
            </w:pPr>
            <w:r w:rsidRPr="00F962B5">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473B8D67" w14:textId="77777777" w:rsidR="00F962B5" w:rsidRPr="00F962B5" w:rsidRDefault="00F962B5" w:rsidP="00F962B5">
            <w:pPr>
              <w:jc w:val="center"/>
              <w:rPr>
                <w:color w:val="000000"/>
              </w:rPr>
            </w:pPr>
            <w:r w:rsidRPr="00F962B5">
              <w:rPr>
                <w:color w:val="000000"/>
              </w:rPr>
              <w:t>310</w:t>
            </w:r>
          </w:p>
        </w:tc>
        <w:tc>
          <w:tcPr>
            <w:tcW w:w="1984" w:type="dxa"/>
            <w:tcBorders>
              <w:top w:val="nil"/>
              <w:left w:val="nil"/>
              <w:bottom w:val="single" w:sz="4" w:space="0" w:color="000000"/>
              <w:right w:val="single" w:sz="4" w:space="0" w:color="000000"/>
            </w:tcBorders>
            <w:shd w:val="clear" w:color="auto" w:fill="auto"/>
            <w:noWrap/>
            <w:hideMark/>
          </w:tcPr>
          <w:p w14:paraId="52AC8DDF" w14:textId="77777777" w:rsidR="00F962B5" w:rsidRPr="00F962B5" w:rsidRDefault="00F962B5" w:rsidP="00F962B5">
            <w:pPr>
              <w:jc w:val="right"/>
              <w:rPr>
                <w:color w:val="000000"/>
              </w:rPr>
            </w:pPr>
            <w:r w:rsidRPr="00F962B5">
              <w:rPr>
                <w:color w:val="000000"/>
              </w:rPr>
              <w:t>7 300 000,00</w:t>
            </w:r>
          </w:p>
        </w:tc>
      </w:tr>
      <w:tr w:rsidR="00F962B5" w:rsidRPr="00F962B5" w14:paraId="01A1829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951A9BF"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2CE9E65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4359AC7"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77F869B" w14:textId="77777777" w:rsidR="00F962B5" w:rsidRPr="00F962B5" w:rsidRDefault="00F962B5" w:rsidP="00F962B5">
            <w:pPr>
              <w:jc w:val="center"/>
              <w:rPr>
                <w:color w:val="000000"/>
              </w:rPr>
            </w:pPr>
            <w:r w:rsidRPr="00F962B5">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325BB8A2"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3C6EDE8" w14:textId="77777777" w:rsidR="00F962B5" w:rsidRPr="00F962B5" w:rsidRDefault="00F962B5" w:rsidP="00F962B5">
            <w:pPr>
              <w:jc w:val="right"/>
              <w:rPr>
                <w:color w:val="000000"/>
              </w:rPr>
            </w:pPr>
            <w:r w:rsidRPr="00F962B5">
              <w:rPr>
                <w:color w:val="000000"/>
              </w:rPr>
              <w:t>80 678 700,00</w:t>
            </w:r>
          </w:p>
        </w:tc>
      </w:tr>
      <w:tr w:rsidR="00F962B5" w:rsidRPr="00F962B5" w14:paraId="1B618C1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C1BEC98" w14:textId="77777777" w:rsidR="00F962B5" w:rsidRPr="00F962B5" w:rsidRDefault="00F962B5" w:rsidP="00F962B5">
            <w:pPr>
              <w:rPr>
                <w:color w:val="000000"/>
                <w:sz w:val="22"/>
                <w:szCs w:val="22"/>
              </w:rPr>
            </w:pPr>
            <w:r w:rsidRPr="00F962B5">
              <w:rPr>
                <w:color w:val="000000"/>
                <w:sz w:val="22"/>
                <w:szCs w:val="22"/>
              </w:rPr>
              <w:t>Субвенция на выплату денежных средств на содержание ребенка, переданного на воспитание в приемную семью</w:t>
            </w:r>
          </w:p>
        </w:tc>
        <w:tc>
          <w:tcPr>
            <w:tcW w:w="567" w:type="dxa"/>
            <w:tcBorders>
              <w:top w:val="nil"/>
              <w:left w:val="nil"/>
              <w:bottom w:val="single" w:sz="4" w:space="0" w:color="000000"/>
              <w:right w:val="single" w:sz="4" w:space="0" w:color="000000"/>
            </w:tcBorders>
            <w:shd w:val="clear" w:color="auto" w:fill="auto"/>
            <w:noWrap/>
            <w:hideMark/>
          </w:tcPr>
          <w:p w14:paraId="465041D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FFB7492"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CB3C687" w14:textId="77777777" w:rsidR="00F962B5" w:rsidRPr="00F962B5" w:rsidRDefault="00F962B5" w:rsidP="00F962B5">
            <w:pPr>
              <w:jc w:val="center"/>
              <w:rPr>
                <w:color w:val="000000"/>
              </w:rPr>
            </w:pPr>
            <w:r w:rsidRPr="00F962B5">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57D3F971"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A153A11" w14:textId="77777777" w:rsidR="00F962B5" w:rsidRPr="00F962B5" w:rsidRDefault="00F962B5" w:rsidP="00F962B5">
            <w:pPr>
              <w:jc w:val="right"/>
              <w:rPr>
                <w:color w:val="000000"/>
              </w:rPr>
            </w:pPr>
            <w:r w:rsidRPr="00F962B5">
              <w:rPr>
                <w:color w:val="000000"/>
              </w:rPr>
              <w:t>100 815 600,00</w:t>
            </w:r>
          </w:p>
        </w:tc>
      </w:tr>
      <w:tr w:rsidR="00F962B5" w:rsidRPr="00F962B5" w14:paraId="65E8259A"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848608B"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5BAC7695"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24E13EA"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85EAD10" w14:textId="77777777" w:rsidR="00F962B5" w:rsidRPr="00F962B5" w:rsidRDefault="00F962B5" w:rsidP="00F962B5">
            <w:pPr>
              <w:jc w:val="center"/>
              <w:rPr>
                <w:color w:val="000000"/>
              </w:rPr>
            </w:pPr>
            <w:r w:rsidRPr="00F962B5">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3321E302"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60E83EF" w14:textId="77777777" w:rsidR="00F962B5" w:rsidRPr="00F962B5" w:rsidRDefault="00F962B5" w:rsidP="00F962B5">
            <w:pPr>
              <w:jc w:val="right"/>
              <w:rPr>
                <w:color w:val="000000"/>
              </w:rPr>
            </w:pPr>
            <w:r w:rsidRPr="00F962B5">
              <w:rPr>
                <w:color w:val="000000"/>
              </w:rPr>
              <w:t>100 815 600,00</w:t>
            </w:r>
          </w:p>
        </w:tc>
      </w:tr>
      <w:tr w:rsidR="00F962B5" w:rsidRPr="00F962B5" w14:paraId="23CF670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15F768E7"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4F80253B"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22134EF"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EF868E6" w14:textId="77777777" w:rsidR="00F962B5" w:rsidRPr="00F962B5" w:rsidRDefault="00F962B5" w:rsidP="00F962B5">
            <w:pPr>
              <w:jc w:val="center"/>
              <w:rPr>
                <w:color w:val="000000"/>
              </w:rPr>
            </w:pPr>
            <w:r w:rsidRPr="00F962B5">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2ADD229D"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0085B077" w14:textId="77777777" w:rsidR="00F962B5" w:rsidRPr="00F962B5" w:rsidRDefault="00F962B5" w:rsidP="00F962B5">
            <w:pPr>
              <w:jc w:val="right"/>
              <w:rPr>
                <w:color w:val="000000"/>
              </w:rPr>
            </w:pPr>
            <w:r w:rsidRPr="00F962B5">
              <w:rPr>
                <w:color w:val="000000"/>
              </w:rPr>
              <w:t>100 815 600,00</w:t>
            </w:r>
          </w:p>
        </w:tc>
      </w:tr>
      <w:tr w:rsidR="00F962B5" w:rsidRPr="00F962B5" w14:paraId="61E30F3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6B027F2" w14:textId="77777777" w:rsidR="00F962B5" w:rsidRPr="00F962B5" w:rsidRDefault="00F962B5" w:rsidP="00F962B5">
            <w:pPr>
              <w:rPr>
                <w:color w:val="000000"/>
                <w:sz w:val="22"/>
                <w:szCs w:val="22"/>
              </w:rPr>
            </w:pPr>
            <w:r w:rsidRPr="00F962B5">
              <w:rPr>
                <w:color w:val="000000"/>
                <w:sz w:val="22"/>
                <w:szCs w:val="22"/>
              </w:rPr>
              <w:t>Субвенция на выплату вознаграждения, причитающегося приемным родителям</w:t>
            </w:r>
          </w:p>
        </w:tc>
        <w:tc>
          <w:tcPr>
            <w:tcW w:w="567" w:type="dxa"/>
            <w:tcBorders>
              <w:top w:val="nil"/>
              <w:left w:val="nil"/>
              <w:bottom w:val="single" w:sz="4" w:space="0" w:color="000000"/>
              <w:right w:val="single" w:sz="4" w:space="0" w:color="000000"/>
            </w:tcBorders>
            <w:shd w:val="clear" w:color="auto" w:fill="auto"/>
            <w:noWrap/>
            <w:hideMark/>
          </w:tcPr>
          <w:p w14:paraId="0EF9614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10164B79"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25A1089" w14:textId="77777777" w:rsidR="00F962B5" w:rsidRPr="00F962B5" w:rsidRDefault="00F962B5" w:rsidP="00F962B5">
            <w:pPr>
              <w:jc w:val="center"/>
              <w:rPr>
                <w:color w:val="000000"/>
              </w:rPr>
            </w:pPr>
            <w:r w:rsidRPr="00F962B5">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14393EB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732808B5" w14:textId="77777777" w:rsidR="00F962B5" w:rsidRPr="00F962B5" w:rsidRDefault="00F962B5" w:rsidP="00F962B5">
            <w:pPr>
              <w:jc w:val="right"/>
              <w:rPr>
                <w:color w:val="000000"/>
              </w:rPr>
            </w:pPr>
            <w:r w:rsidRPr="00F962B5">
              <w:rPr>
                <w:color w:val="000000"/>
              </w:rPr>
              <w:t>32 798 300,00</w:t>
            </w:r>
          </w:p>
        </w:tc>
      </w:tr>
      <w:tr w:rsidR="00F962B5" w:rsidRPr="00F962B5" w14:paraId="1974F50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ECBE721"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4F6ECCA1"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68AD2F0D"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6F2FB82" w14:textId="77777777" w:rsidR="00F962B5" w:rsidRPr="00F962B5" w:rsidRDefault="00F962B5" w:rsidP="00F962B5">
            <w:pPr>
              <w:jc w:val="center"/>
              <w:rPr>
                <w:color w:val="000000"/>
              </w:rPr>
            </w:pPr>
            <w:r w:rsidRPr="00F962B5">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42A798BF"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329BAE28" w14:textId="77777777" w:rsidR="00F962B5" w:rsidRPr="00F962B5" w:rsidRDefault="00F962B5" w:rsidP="00F962B5">
            <w:pPr>
              <w:jc w:val="right"/>
              <w:rPr>
                <w:color w:val="000000"/>
              </w:rPr>
            </w:pPr>
            <w:r w:rsidRPr="00F962B5">
              <w:rPr>
                <w:color w:val="000000"/>
              </w:rPr>
              <w:t>32 798 300,00</w:t>
            </w:r>
          </w:p>
        </w:tc>
      </w:tr>
      <w:tr w:rsidR="00F962B5" w:rsidRPr="00F962B5" w14:paraId="5BC75C3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6E98FE6" w14:textId="77777777" w:rsidR="00F962B5" w:rsidRPr="00F962B5" w:rsidRDefault="00F962B5" w:rsidP="00F962B5">
            <w:pPr>
              <w:rPr>
                <w:i/>
                <w:iCs/>
                <w:color w:val="000000"/>
              </w:rPr>
            </w:pPr>
            <w:r w:rsidRPr="00F962B5">
              <w:rPr>
                <w:i/>
                <w:iCs/>
                <w:color w:val="000000"/>
              </w:rPr>
              <w:lastRenderedPageBreak/>
              <w:t>Субвенции</w:t>
            </w:r>
          </w:p>
        </w:tc>
        <w:tc>
          <w:tcPr>
            <w:tcW w:w="567" w:type="dxa"/>
            <w:tcBorders>
              <w:top w:val="nil"/>
              <w:left w:val="nil"/>
              <w:bottom w:val="single" w:sz="4" w:space="0" w:color="000000"/>
              <w:right w:val="single" w:sz="4" w:space="0" w:color="000000"/>
            </w:tcBorders>
            <w:shd w:val="clear" w:color="auto" w:fill="auto"/>
            <w:noWrap/>
            <w:hideMark/>
          </w:tcPr>
          <w:p w14:paraId="3942296C"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3A3BD6E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24B0E88A" w14:textId="77777777" w:rsidR="00F962B5" w:rsidRPr="00F962B5" w:rsidRDefault="00F962B5" w:rsidP="00F962B5">
            <w:pPr>
              <w:jc w:val="center"/>
              <w:rPr>
                <w:color w:val="000000"/>
              </w:rPr>
            </w:pPr>
            <w:r w:rsidRPr="00F962B5">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31D5B094"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6DE3EB50" w14:textId="77777777" w:rsidR="00F962B5" w:rsidRPr="00F962B5" w:rsidRDefault="00F962B5" w:rsidP="00F962B5">
            <w:pPr>
              <w:jc w:val="right"/>
              <w:rPr>
                <w:color w:val="000000"/>
              </w:rPr>
            </w:pPr>
            <w:r w:rsidRPr="00F962B5">
              <w:rPr>
                <w:color w:val="000000"/>
              </w:rPr>
              <w:t>32 798 300,00</w:t>
            </w:r>
          </w:p>
        </w:tc>
      </w:tr>
      <w:tr w:rsidR="00F962B5" w:rsidRPr="00F962B5" w14:paraId="17DD8E8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A288EA8" w14:textId="77777777" w:rsidR="00F962B5" w:rsidRPr="00F962B5" w:rsidRDefault="00F962B5" w:rsidP="00F962B5">
            <w:pPr>
              <w:rPr>
                <w:color w:val="000000"/>
                <w:sz w:val="22"/>
                <w:szCs w:val="22"/>
              </w:rPr>
            </w:pPr>
            <w:r w:rsidRPr="00F962B5">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567" w:type="dxa"/>
            <w:tcBorders>
              <w:top w:val="nil"/>
              <w:left w:val="nil"/>
              <w:bottom w:val="single" w:sz="4" w:space="0" w:color="000000"/>
              <w:right w:val="single" w:sz="4" w:space="0" w:color="000000"/>
            </w:tcBorders>
            <w:shd w:val="clear" w:color="auto" w:fill="auto"/>
            <w:noWrap/>
            <w:hideMark/>
          </w:tcPr>
          <w:p w14:paraId="50F5881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673AC8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4EADC740" w14:textId="77777777" w:rsidR="00F962B5" w:rsidRPr="00F962B5" w:rsidRDefault="00F962B5" w:rsidP="00F962B5">
            <w:pPr>
              <w:jc w:val="center"/>
              <w:rPr>
                <w:color w:val="000000"/>
              </w:rPr>
            </w:pPr>
            <w:r w:rsidRPr="00F962B5">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7BC1BBC9"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524E108B" w14:textId="77777777" w:rsidR="00F962B5" w:rsidRPr="00F962B5" w:rsidRDefault="00F962B5" w:rsidP="00F962B5">
            <w:pPr>
              <w:jc w:val="right"/>
              <w:rPr>
                <w:color w:val="000000"/>
              </w:rPr>
            </w:pPr>
            <w:r w:rsidRPr="00F962B5">
              <w:rPr>
                <w:color w:val="000000"/>
              </w:rPr>
              <w:t>213 523 200,00</w:t>
            </w:r>
          </w:p>
        </w:tc>
      </w:tr>
      <w:tr w:rsidR="00F962B5" w:rsidRPr="00F962B5" w14:paraId="6F51FBD9"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9B15EFB" w14:textId="77777777" w:rsidR="00F962B5" w:rsidRPr="00F962B5" w:rsidRDefault="00F962B5" w:rsidP="00F962B5">
            <w:pPr>
              <w:rPr>
                <w:b/>
                <w:bCs/>
                <w:color w:val="000000"/>
              </w:rPr>
            </w:pPr>
            <w:r w:rsidRPr="00F962B5">
              <w:rPr>
                <w:b/>
                <w:bCs/>
                <w:color w:val="000000"/>
              </w:rPr>
              <w:t>Межбюджетные трансферты</w:t>
            </w:r>
          </w:p>
        </w:tc>
        <w:tc>
          <w:tcPr>
            <w:tcW w:w="567" w:type="dxa"/>
            <w:tcBorders>
              <w:top w:val="nil"/>
              <w:left w:val="nil"/>
              <w:bottom w:val="single" w:sz="4" w:space="0" w:color="000000"/>
              <w:right w:val="single" w:sz="4" w:space="0" w:color="000000"/>
            </w:tcBorders>
            <w:shd w:val="clear" w:color="auto" w:fill="auto"/>
            <w:noWrap/>
            <w:hideMark/>
          </w:tcPr>
          <w:p w14:paraId="149594C9"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49798F1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5772C49C" w14:textId="77777777" w:rsidR="00F962B5" w:rsidRPr="00F962B5" w:rsidRDefault="00F962B5" w:rsidP="00F962B5">
            <w:pPr>
              <w:jc w:val="center"/>
              <w:rPr>
                <w:color w:val="000000"/>
              </w:rPr>
            </w:pPr>
            <w:r w:rsidRPr="00F962B5">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68ED8669" w14:textId="77777777" w:rsidR="00F962B5" w:rsidRPr="00F962B5" w:rsidRDefault="00F962B5" w:rsidP="00F962B5">
            <w:pPr>
              <w:jc w:val="center"/>
              <w:rPr>
                <w:color w:val="000000"/>
              </w:rPr>
            </w:pPr>
            <w:r w:rsidRPr="00F962B5">
              <w:rPr>
                <w:color w:val="000000"/>
              </w:rPr>
              <w:t>500</w:t>
            </w:r>
          </w:p>
        </w:tc>
        <w:tc>
          <w:tcPr>
            <w:tcW w:w="1984" w:type="dxa"/>
            <w:tcBorders>
              <w:top w:val="nil"/>
              <w:left w:val="nil"/>
              <w:bottom w:val="single" w:sz="4" w:space="0" w:color="000000"/>
              <w:right w:val="single" w:sz="4" w:space="0" w:color="000000"/>
            </w:tcBorders>
            <w:shd w:val="clear" w:color="auto" w:fill="auto"/>
            <w:noWrap/>
            <w:hideMark/>
          </w:tcPr>
          <w:p w14:paraId="7B4A6001" w14:textId="77777777" w:rsidR="00F962B5" w:rsidRPr="00F962B5" w:rsidRDefault="00F962B5" w:rsidP="00F962B5">
            <w:pPr>
              <w:jc w:val="right"/>
              <w:rPr>
                <w:color w:val="000000"/>
              </w:rPr>
            </w:pPr>
            <w:r w:rsidRPr="00F962B5">
              <w:rPr>
                <w:color w:val="000000"/>
              </w:rPr>
              <w:t>213 523 200,00</w:t>
            </w:r>
          </w:p>
        </w:tc>
      </w:tr>
      <w:tr w:rsidR="00F962B5" w:rsidRPr="00F962B5" w14:paraId="1CB80B6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3737ACD8" w14:textId="77777777" w:rsidR="00F962B5" w:rsidRPr="00F962B5" w:rsidRDefault="00F962B5" w:rsidP="00F962B5">
            <w:pPr>
              <w:rPr>
                <w:i/>
                <w:iCs/>
                <w:color w:val="000000"/>
              </w:rPr>
            </w:pPr>
            <w:r w:rsidRPr="00F962B5">
              <w:rPr>
                <w:i/>
                <w:iCs/>
                <w:color w:val="000000"/>
              </w:rPr>
              <w:t>Субвенции</w:t>
            </w:r>
          </w:p>
        </w:tc>
        <w:tc>
          <w:tcPr>
            <w:tcW w:w="567" w:type="dxa"/>
            <w:tcBorders>
              <w:top w:val="nil"/>
              <w:left w:val="nil"/>
              <w:bottom w:val="single" w:sz="4" w:space="0" w:color="000000"/>
              <w:right w:val="single" w:sz="4" w:space="0" w:color="000000"/>
            </w:tcBorders>
            <w:shd w:val="clear" w:color="auto" w:fill="auto"/>
            <w:noWrap/>
            <w:hideMark/>
          </w:tcPr>
          <w:p w14:paraId="6DEE9B6E"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75CDB74E"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6FFE1E59" w14:textId="77777777" w:rsidR="00F962B5" w:rsidRPr="00F962B5" w:rsidRDefault="00F962B5" w:rsidP="00F962B5">
            <w:pPr>
              <w:jc w:val="center"/>
              <w:rPr>
                <w:color w:val="000000"/>
              </w:rPr>
            </w:pPr>
            <w:r w:rsidRPr="00F962B5">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02DF35A5" w14:textId="77777777" w:rsidR="00F962B5" w:rsidRPr="00F962B5" w:rsidRDefault="00F962B5" w:rsidP="00F962B5">
            <w:pPr>
              <w:jc w:val="center"/>
              <w:rPr>
                <w:color w:val="000000"/>
              </w:rPr>
            </w:pPr>
            <w:r w:rsidRPr="00F962B5">
              <w:rPr>
                <w:color w:val="000000"/>
              </w:rPr>
              <w:t>530</w:t>
            </w:r>
          </w:p>
        </w:tc>
        <w:tc>
          <w:tcPr>
            <w:tcW w:w="1984" w:type="dxa"/>
            <w:tcBorders>
              <w:top w:val="nil"/>
              <w:left w:val="nil"/>
              <w:bottom w:val="single" w:sz="4" w:space="0" w:color="000000"/>
              <w:right w:val="single" w:sz="4" w:space="0" w:color="000000"/>
            </w:tcBorders>
            <w:shd w:val="clear" w:color="auto" w:fill="auto"/>
            <w:noWrap/>
            <w:hideMark/>
          </w:tcPr>
          <w:p w14:paraId="4819B16A" w14:textId="77777777" w:rsidR="00F962B5" w:rsidRPr="00F962B5" w:rsidRDefault="00F962B5" w:rsidP="00F962B5">
            <w:pPr>
              <w:jc w:val="right"/>
              <w:rPr>
                <w:color w:val="000000"/>
              </w:rPr>
            </w:pPr>
            <w:r w:rsidRPr="00F962B5">
              <w:rPr>
                <w:color w:val="000000"/>
              </w:rPr>
              <w:t>213 523 200,00</w:t>
            </w:r>
          </w:p>
        </w:tc>
      </w:tr>
      <w:tr w:rsidR="00F962B5" w:rsidRPr="00F962B5" w14:paraId="71F5150C"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5B992084" w14:textId="72969F4D" w:rsidR="00F962B5" w:rsidRPr="00F962B5" w:rsidRDefault="00F962B5" w:rsidP="00F962B5">
            <w:pPr>
              <w:rPr>
                <w:b/>
                <w:bCs/>
                <w:color w:val="000000"/>
                <w:sz w:val="22"/>
                <w:szCs w:val="22"/>
              </w:rPr>
            </w:pPr>
            <w:r w:rsidRPr="00F962B5">
              <w:rPr>
                <w:b/>
                <w:bCs/>
                <w:color w:val="000000"/>
                <w:sz w:val="22"/>
                <w:szCs w:val="22"/>
              </w:rPr>
              <w:t xml:space="preserve">Комплекс процессных мероприятий </w:t>
            </w:r>
            <w:r>
              <w:rPr>
                <w:b/>
                <w:bCs/>
                <w:color w:val="000000"/>
                <w:sz w:val="22"/>
                <w:szCs w:val="22"/>
              </w:rPr>
              <w:t>«</w:t>
            </w:r>
            <w:r w:rsidRPr="00F962B5">
              <w:rPr>
                <w:b/>
                <w:bCs/>
                <w:color w:val="000000"/>
                <w:sz w:val="22"/>
                <w:szCs w:val="22"/>
              </w:rPr>
              <w:t>Развитие профессионального образования</w:t>
            </w:r>
            <w:r>
              <w:rPr>
                <w:b/>
                <w:bCs/>
                <w:color w:val="000000"/>
                <w:sz w:val="22"/>
                <w:szCs w:val="22"/>
              </w:rPr>
              <w:t>»</w:t>
            </w:r>
          </w:p>
        </w:tc>
        <w:tc>
          <w:tcPr>
            <w:tcW w:w="567" w:type="dxa"/>
            <w:tcBorders>
              <w:top w:val="nil"/>
              <w:left w:val="nil"/>
              <w:bottom w:val="single" w:sz="4" w:space="0" w:color="000000"/>
              <w:right w:val="single" w:sz="4" w:space="0" w:color="000000"/>
            </w:tcBorders>
            <w:shd w:val="clear" w:color="auto" w:fill="auto"/>
            <w:noWrap/>
            <w:hideMark/>
          </w:tcPr>
          <w:p w14:paraId="1C813C1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4EB6440"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7571A491" w14:textId="77777777" w:rsidR="00F962B5" w:rsidRPr="00F962B5" w:rsidRDefault="00F962B5" w:rsidP="00F962B5">
            <w:pPr>
              <w:jc w:val="center"/>
              <w:rPr>
                <w:color w:val="000000"/>
              </w:rPr>
            </w:pPr>
            <w:r w:rsidRPr="00F962B5">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23C34D28"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1673C263" w14:textId="77777777" w:rsidR="00F962B5" w:rsidRPr="00F962B5" w:rsidRDefault="00F962B5" w:rsidP="00F962B5">
            <w:pPr>
              <w:jc w:val="right"/>
              <w:rPr>
                <w:color w:val="000000"/>
              </w:rPr>
            </w:pPr>
            <w:r w:rsidRPr="00F962B5">
              <w:rPr>
                <w:color w:val="000000"/>
              </w:rPr>
              <w:t>1 821 900,00</w:t>
            </w:r>
          </w:p>
        </w:tc>
      </w:tr>
      <w:tr w:rsidR="00F962B5" w:rsidRPr="00F962B5" w14:paraId="506362E6"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62355954" w14:textId="77777777" w:rsidR="00F962B5" w:rsidRPr="00F962B5" w:rsidRDefault="00F962B5" w:rsidP="00F962B5">
            <w:pPr>
              <w:rPr>
                <w:color w:val="000000"/>
                <w:sz w:val="22"/>
                <w:szCs w:val="22"/>
              </w:rPr>
            </w:pPr>
            <w:r w:rsidRPr="00F962B5">
              <w:rPr>
                <w:color w:val="000000"/>
                <w:sz w:val="22"/>
                <w:szCs w:val="22"/>
              </w:rPr>
              <w:t>Расходы на обеспечение дополнительных гарантий обучающихся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hideMark/>
          </w:tcPr>
          <w:p w14:paraId="33B0E1FA"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23DA1454"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004AB290" w14:textId="77777777" w:rsidR="00F962B5" w:rsidRPr="00F962B5" w:rsidRDefault="00F962B5" w:rsidP="00F962B5">
            <w:pPr>
              <w:jc w:val="center"/>
              <w:rPr>
                <w:color w:val="000000"/>
              </w:rPr>
            </w:pPr>
            <w:r w:rsidRPr="00F962B5">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4CB0DBD5" w14:textId="77777777" w:rsidR="00F962B5" w:rsidRPr="00F962B5" w:rsidRDefault="00F962B5" w:rsidP="00F962B5">
            <w:pPr>
              <w:jc w:val="center"/>
              <w:rPr>
                <w:color w:val="000000"/>
              </w:rPr>
            </w:pPr>
            <w:r w:rsidRPr="00F962B5">
              <w:rPr>
                <w:color w:val="000000"/>
              </w:rPr>
              <w:t> </w:t>
            </w:r>
          </w:p>
        </w:tc>
        <w:tc>
          <w:tcPr>
            <w:tcW w:w="1984" w:type="dxa"/>
            <w:tcBorders>
              <w:top w:val="nil"/>
              <w:left w:val="nil"/>
              <w:bottom w:val="single" w:sz="4" w:space="0" w:color="000000"/>
              <w:right w:val="single" w:sz="4" w:space="0" w:color="000000"/>
            </w:tcBorders>
            <w:shd w:val="clear" w:color="auto" w:fill="auto"/>
            <w:noWrap/>
            <w:hideMark/>
          </w:tcPr>
          <w:p w14:paraId="37EE69F3" w14:textId="77777777" w:rsidR="00F962B5" w:rsidRPr="00F962B5" w:rsidRDefault="00F962B5" w:rsidP="00F962B5">
            <w:pPr>
              <w:jc w:val="right"/>
              <w:rPr>
                <w:color w:val="000000"/>
              </w:rPr>
            </w:pPr>
            <w:r w:rsidRPr="00F962B5">
              <w:rPr>
                <w:color w:val="000000"/>
              </w:rPr>
              <w:t>1 821 900,00</w:t>
            </w:r>
          </w:p>
        </w:tc>
      </w:tr>
      <w:tr w:rsidR="00F962B5" w:rsidRPr="00F962B5" w14:paraId="2672FE40"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0FD5E04F" w14:textId="77777777" w:rsidR="00F962B5" w:rsidRPr="00F962B5" w:rsidRDefault="00F962B5" w:rsidP="00F962B5">
            <w:pPr>
              <w:rPr>
                <w:b/>
                <w:bCs/>
                <w:color w:val="000000"/>
              </w:rPr>
            </w:pPr>
            <w:r w:rsidRPr="00F962B5">
              <w:rPr>
                <w:b/>
                <w:bCs/>
                <w:color w:val="00000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hideMark/>
          </w:tcPr>
          <w:p w14:paraId="1B0AE682"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0C39B85C"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1D625E91" w14:textId="77777777" w:rsidR="00F962B5" w:rsidRPr="00F962B5" w:rsidRDefault="00F962B5" w:rsidP="00F962B5">
            <w:pPr>
              <w:jc w:val="center"/>
              <w:rPr>
                <w:color w:val="000000"/>
              </w:rPr>
            </w:pPr>
            <w:r w:rsidRPr="00F962B5">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61D29C8B" w14:textId="77777777" w:rsidR="00F962B5" w:rsidRPr="00F962B5" w:rsidRDefault="00F962B5" w:rsidP="00F962B5">
            <w:pPr>
              <w:jc w:val="center"/>
              <w:rPr>
                <w:color w:val="000000"/>
              </w:rPr>
            </w:pPr>
            <w:r w:rsidRPr="00F962B5">
              <w:rPr>
                <w:color w:val="000000"/>
              </w:rPr>
              <w:t>300</w:t>
            </w:r>
          </w:p>
        </w:tc>
        <w:tc>
          <w:tcPr>
            <w:tcW w:w="1984" w:type="dxa"/>
            <w:tcBorders>
              <w:top w:val="nil"/>
              <w:left w:val="nil"/>
              <w:bottom w:val="single" w:sz="4" w:space="0" w:color="000000"/>
              <w:right w:val="single" w:sz="4" w:space="0" w:color="000000"/>
            </w:tcBorders>
            <w:shd w:val="clear" w:color="auto" w:fill="auto"/>
            <w:noWrap/>
            <w:hideMark/>
          </w:tcPr>
          <w:p w14:paraId="67CC5F5A" w14:textId="77777777" w:rsidR="00F962B5" w:rsidRPr="00F962B5" w:rsidRDefault="00F962B5" w:rsidP="00F962B5">
            <w:pPr>
              <w:jc w:val="right"/>
              <w:rPr>
                <w:color w:val="000000"/>
              </w:rPr>
            </w:pPr>
            <w:r w:rsidRPr="00F962B5">
              <w:rPr>
                <w:color w:val="000000"/>
              </w:rPr>
              <w:t>1 821 900,00</w:t>
            </w:r>
          </w:p>
        </w:tc>
      </w:tr>
      <w:tr w:rsidR="00F962B5" w:rsidRPr="00F962B5" w14:paraId="53FE48F7" w14:textId="77777777" w:rsidTr="00F962B5">
        <w:trPr>
          <w:cantSplit/>
          <w:trHeight w:val="20"/>
        </w:trPr>
        <w:tc>
          <w:tcPr>
            <w:tcW w:w="5118" w:type="dxa"/>
            <w:tcBorders>
              <w:top w:val="nil"/>
              <w:left w:val="single" w:sz="4" w:space="0" w:color="000000"/>
              <w:bottom w:val="single" w:sz="4" w:space="0" w:color="000000"/>
              <w:right w:val="single" w:sz="4" w:space="0" w:color="000000"/>
            </w:tcBorders>
            <w:shd w:val="clear" w:color="auto" w:fill="auto"/>
            <w:hideMark/>
          </w:tcPr>
          <w:p w14:paraId="2490AF13" w14:textId="77777777" w:rsidR="00F962B5" w:rsidRPr="00F962B5" w:rsidRDefault="00F962B5" w:rsidP="00F962B5">
            <w:pPr>
              <w:rPr>
                <w:i/>
                <w:iCs/>
                <w:color w:val="000000"/>
              </w:rPr>
            </w:pPr>
            <w:r w:rsidRPr="00F962B5">
              <w:rPr>
                <w:i/>
                <w:iCs/>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noWrap/>
            <w:hideMark/>
          </w:tcPr>
          <w:p w14:paraId="5D992CDD" w14:textId="77777777" w:rsidR="00F962B5" w:rsidRPr="00F962B5" w:rsidRDefault="00F962B5" w:rsidP="00F962B5">
            <w:pPr>
              <w:jc w:val="center"/>
              <w:rPr>
                <w:color w:val="000000"/>
              </w:rPr>
            </w:pPr>
            <w:r w:rsidRPr="00F962B5">
              <w:rPr>
                <w:color w:val="000000"/>
              </w:rPr>
              <w:t>10</w:t>
            </w:r>
          </w:p>
        </w:tc>
        <w:tc>
          <w:tcPr>
            <w:tcW w:w="577" w:type="dxa"/>
            <w:tcBorders>
              <w:top w:val="nil"/>
              <w:left w:val="nil"/>
              <w:bottom w:val="single" w:sz="4" w:space="0" w:color="000000"/>
              <w:right w:val="single" w:sz="4" w:space="0" w:color="000000"/>
            </w:tcBorders>
            <w:shd w:val="clear" w:color="auto" w:fill="auto"/>
            <w:noWrap/>
            <w:hideMark/>
          </w:tcPr>
          <w:p w14:paraId="585B06A1" w14:textId="77777777" w:rsidR="00F962B5" w:rsidRPr="00F962B5" w:rsidRDefault="00F962B5" w:rsidP="00F962B5">
            <w:pPr>
              <w:jc w:val="center"/>
              <w:rPr>
                <w:color w:val="000000"/>
              </w:rPr>
            </w:pPr>
            <w:r w:rsidRPr="00F962B5">
              <w:rPr>
                <w:color w:val="000000"/>
              </w:rPr>
              <w:t>04</w:t>
            </w:r>
          </w:p>
        </w:tc>
        <w:tc>
          <w:tcPr>
            <w:tcW w:w="1408" w:type="dxa"/>
            <w:tcBorders>
              <w:top w:val="nil"/>
              <w:left w:val="nil"/>
              <w:bottom w:val="single" w:sz="4" w:space="0" w:color="000000"/>
              <w:right w:val="single" w:sz="4" w:space="0" w:color="000000"/>
            </w:tcBorders>
            <w:shd w:val="clear" w:color="auto" w:fill="auto"/>
            <w:noWrap/>
            <w:hideMark/>
          </w:tcPr>
          <w:p w14:paraId="371A415B" w14:textId="77777777" w:rsidR="00F962B5" w:rsidRPr="00F962B5" w:rsidRDefault="00F962B5" w:rsidP="00F962B5">
            <w:pPr>
              <w:jc w:val="center"/>
              <w:rPr>
                <w:color w:val="000000"/>
              </w:rPr>
            </w:pPr>
            <w:r w:rsidRPr="00F962B5">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054A04FF" w14:textId="77777777" w:rsidR="00F962B5" w:rsidRPr="00F962B5" w:rsidRDefault="00F962B5" w:rsidP="00F962B5">
            <w:pPr>
              <w:jc w:val="center"/>
              <w:rPr>
                <w:color w:val="000000"/>
              </w:rPr>
            </w:pPr>
            <w:r w:rsidRPr="00F962B5">
              <w:rPr>
                <w:color w:val="000000"/>
              </w:rPr>
              <w:t>320</w:t>
            </w:r>
          </w:p>
        </w:tc>
        <w:tc>
          <w:tcPr>
            <w:tcW w:w="1984" w:type="dxa"/>
            <w:tcBorders>
              <w:top w:val="nil"/>
              <w:left w:val="nil"/>
              <w:bottom w:val="single" w:sz="4" w:space="0" w:color="000000"/>
              <w:right w:val="single" w:sz="4" w:space="0" w:color="000000"/>
            </w:tcBorders>
            <w:shd w:val="clear" w:color="auto" w:fill="auto"/>
            <w:noWrap/>
            <w:hideMark/>
          </w:tcPr>
          <w:p w14:paraId="03AE6250" w14:textId="77777777" w:rsidR="00F962B5" w:rsidRPr="00F962B5" w:rsidRDefault="00F962B5" w:rsidP="00F962B5">
            <w:pPr>
              <w:jc w:val="right"/>
              <w:rPr>
                <w:color w:val="000000"/>
              </w:rPr>
            </w:pPr>
            <w:r w:rsidRPr="00F962B5">
              <w:rPr>
                <w:color w:val="000000"/>
              </w:rPr>
              <w:t>1 821 900,00</w:t>
            </w:r>
          </w:p>
        </w:tc>
      </w:tr>
    </w:tbl>
    <w:p w14:paraId="7794BB60" w14:textId="77777777" w:rsidR="008472E8" w:rsidRDefault="008472E8"/>
    <w:sectPr w:rsidR="008472E8" w:rsidSect="00730AEA">
      <w:head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54049" w14:textId="77777777" w:rsidR="00730AEA" w:rsidRDefault="00730AEA" w:rsidP="00730AEA">
      <w:r>
        <w:separator/>
      </w:r>
    </w:p>
  </w:endnote>
  <w:endnote w:type="continuationSeparator" w:id="0">
    <w:p w14:paraId="1C3524EE" w14:textId="77777777" w:rsidR="00730AEA" w:rsidRDefault="00730AEA" w:rsidP="0073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09B2E" w14:textId="77777777" w:rsidR="00730AEA" w:rsidRDefault="00730AEA" w:rsidP="00730AEA">
      <w:r>
        <w:separator/>
      </w:r>
    </w:p>
  </w:footnote>
  <w:footnote w:type="continuationSeparator" w:id="0">
    <w:p w14:paraId="2BBE049C" w14:textId="77777777" w:rsidR="00730AEA" w:rsidRDefault="00730AEA" w:rsidP="0073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004196"/>
      <w:docPartObj>
        <w:docPartGallery w:val="Page Numbers (Top of Page)"/>
        <w:docPartUnique/>
      </w:docPartObj>
    </w:sdtPr>
    <w:sdtEndPr/>
    <w:sdtContent>
      <w:p w14:paraId="6CC8F43A" w14:textId="7B415AB9" w:rsidR="00730AEA" w:rsidRDefault="00730AEA">
        <w:pPr>
          <w:pStyle w:val="a7"/>
          <w:jc w:val="center"/>
        </w:pPr>
        <w:r>
          <w:fldChar w:fldCharType="begin"/>
        </w:r>
        <w:r>
          <w:instrText>PAGE   \* MERGEFORMAT</w:instrText>
        </w:r>
        <w:r>
          <w:fldChar w:fldCharType="separate"/>
        </w:r>
        <w:r>
          <w:t>2</w:t>
        </w:r>
        <w:r>
          <w:fldChar w:fldCharType="end"/>
        </w:r>
      </w:p>
    </w:sdtContent>
  </w:sdt>
  <w:p w14:paraId="7797EFB3" w14:textId="77777777" w:rsidR="00730AEA" w:rsidRDefault="00730AE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0BE"/>
    <w:rsid w:val="00141411"/>
    <w:rsid w:val="001E25AA"/>
    <w:rsid w:val="004570BE"/>
    <w:rsid w:val="00730AEA"/>
    <w:rsid w:val="00760F02"/>
    <w:rsid w:val="008472E8"/>
    <w:rsid w:val="00CC5758"/>
    <w:rsid w:val="00D6513C"/>
    <w:rsid w:val="00F962B5"/>
    <w:rsid w:val="00FA7A46"/>
    <w:rsid w:val="00FF6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BC1E"/>
  <w15:docId w15:val="{280CC33A-ECB2-4569-886B-A26D7ED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2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72E8"/>
    <w:rPr>
      <w:color w:val="0000FF"/>
      <w:u w:val="single"/>
    </w:rPr>
  </w:style>
  <w:style w:type="character" w:styleId="a4">
    <w:name w:val="FollowedHyperlink"/>
    <w:basedOn w:val="a0"/>
    <w:uiPriority w:val="99"/>
    <w:semiHidden/>
    <w:unhideWhenUsed/>
    <w:rsid w:val="008472E8"/>
    <w:rPr>
      <w:color w:val="800080"/>
      <w:u w:val="single"/>
    </w:rPr>
  </w:style>
  <w:style w:type="paragraph" w:customStyle="1" w:styleId="msonormal0">
    <w:name w:val="msonormal"/>
    <w:basedOn w:val="a"/>
    <w:rsid w:val="008472E8"/>
    <w:pPr>
      <w:spacing w:before="100" w:beforeAutospacing="1" w:after="100" w:afterAutospacing="1"/>
    </w:pPr>
    <w:rPr>
      <w:sz w:val="24"/>
      <w:szCs w:val="24"/>
    </w:rPr>
  </w:style>
  <w:style w:type="paragraph" w:customStyle="1" w:styleId="xl101">
    <w:name w:val="xl101"/>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4">
    <w:name w:val="xl104"/>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5">
    <w:name w:val="xl105"/>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6">
    <w:name w:val="xl106"/>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7">
    <w:name w:val="xl107"/>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8">
    <w:name w:val="xl108"/>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472E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styleId="a5">
    <w:name w:val="Balloon Text"/>
    <w:basedOn w:val="a"/>
    <w:link w:val="a6"/>
    <w:uiPriority w:val="99"/>
    <w:semiHidden/>
    <w:unhideWhenUsed/>
    <w:rsid w:val="00730AEA"/>
    <w:rPr>
      <w:rFonts w:ascii="Segoe UI" w:hAnsi="Segoe UI" w:cs="Segoe UI"/>
      <w:sz w:val="18"/>
      <w:szCs w:val="18"/>
    </w:rPr>
  </w:style>
  <w:style w:type="character" w:customStyle="1" w:styleId="a6">
    <w:name w:val="Текст выноски Знак"/>
    <w:basedOn w:val="a0"/>
    <w:link w:val="a5"/>
    <w:uiPriority w:val="99"/>
    <w:semiHidden/>
    <w:rsid w:val="00730AEA"/>
    <w:rPr>
      <w:rFonts w:ascii="Segoe UI" w:eastAsia="Times New Roman" w:hAnsi="Segoe UI" w:cs="Segoe UI"/>
      <w:sz w:val="18"/>
      <w:szCs w:val="18"/>
      <w:lang w:eastAsia="ru-RU"/>
    </w:rPr>
  </w:style>
  <w:style w:type="paragraph" w:styleId="a7">
    <w:name w:val="header"/>
    <w:basedOn w:val="a"/>
    <w:link w:val="a8"/>
    <w:uiPriority w:val="99"/>
    <w:unhideWhenUsed/>
    <w:rsid w:val="00730AEA"/>
    <w:pPr>
      <w:tabs>
        <w:tab w:val="center" w:pos="4677"/>
        <w:tab w:val="right" w:pos="9355"/>
      </w:tabs>
    </w:pPr>
  </w:style>
  <w:style w:type="character" w:customStyle="1" w:styleId="a8">
    <w:name w:val="Верхний колонтитул Знак"/>
    <w:basedOn w:val="a0"/>
    <w:link w:val="a7"/>
    <w:uiPriority w:val="99"/>
    <w:rsid w:val="00730AE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30AEA"/>
    <w:pPr>
      <w:tabs>
        <w:tab w:val="center" w:pos="4677"/>
        <w:tab w:val="right" w:pos="9355"/>
      </w:tabs>
    </w:pPr>
  </w:style>
  <w:style w:type="character" w:customStyle="1" w:styleId="aa">
    <w:name w:val="Нижний колонтитул Знак"/>
    <w:basedOn w:val="a0"/>
    <w:link w:val="a9"/>
    <w:uiPriority w:val="99"/>
    <w:rsid w:val="00730A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229003">
      <w:bodyDiv w:val="1"/>
      <w:marLeft w:val="0"/>
      <w:marRight w:val="0"/>
      <w:marTop w:val="0"/>
      <w:marBottom w:val="0"/>
      <w:divBdr>
        <w:top w:val="none" w:sz="0" w:space="0" w:color="auto"/>
        <w:left w:val="none" w:sz="0" w:space="0" w:color="auto"/>
        <w:bottom w:val="none" w:sz="0" w:space="0" w:color="auto"/>
        <w:right w:val="none" w:sz="0" w:space="0" w:color="auto"/>
      </w:divBdr>
    </w:div>
    <w:div w:id="955215192">
      <w:bodyDiv w:val="1"/>
      <w:marLeft w:val="0"/>
      <w:marRight w:val="0"/>
      <w:marTop w:val="0"/>
      <w:marBottom w:val="0"/>
      <w:divBdr>
        <w:top w:val="none" w:sz="0" w:space="0" w:color="auto"/>
        <w:left w:val="none" w:sz="0" w:space="0" w:color="auto"/>
        <w:bottom w:val="none" w:sz="0" w:space="0" w:color="auto"/>
        <w:right w:val="none" w:sz="0" w:space="0" w:color="auto"/>
      </w:divBdr>
    </w:div>
    <w:div w:id="14569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11363</Words>
  <Characters>64775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4</cp:revision>
  <cp:lastPrinted>2023-10-31T08:12:00Z</cp:lastPrinted>
  <dcterms:created xsi:type="dcterms:W3CDTF">2023-10-23T07:17:00Z</dcterms:created>
  <dcterms:modified xsi:type="dcterms:W3CDTF">2023-10-31T08:12:00Z</dcterms:modified>
</cp:coreProperties>
</file>