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B4" w:rsidRDefault="007A5BB4" w:rsidP="007A5B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7A5BB4" w:rsidRDefault="007A5BB4" w:rsidP="007A5B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поступлении средств на специальный избирательный счет кандидата, в том числе кандидата, выдвинутого по одномандатному избирательному округу избирательным объединением, и расходовании этих средств, подлежащие опубликованию в средствах массовой информации при проведении выборов депутатов Смоленской областной Думы </w:t>
      </w:r>
    </w:p>
    <w:p w:rsidR="007A5BB4" w:rsidRPr="007C70E2" w:rsidRDefault="007A5BB4" w:rsidP="007A5BB4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</w:rPr>
        <w:t xml:space="preserve"> </w:t>
      </w:r>
      <w:proofErr w:type="gramStart"/>
      <w:r w:rsidRPr="007C70E2">
        <w:rPr>
          <w:rFonts w:ascii="Times New Roman" w:hAnsi="Times New Roman" w:cs="Times New Roman"/>
          <w:bCs/>
          <w:sz w:val="16"/>
          <w:szCs w:val="16"/>
        </w:rPr>
        <w:t xml:space="preserve">(на основании данных </w:t>
      </w:r>
      <w:r w:rsidRPr="007C70E2">
        <w:rPr>
          <w:rFonts w:ascii="Times New Roman" w:hAnsi="Times New Roman" w:cs="Times New Roman"/>
          <w:sz w:val="16"/>
          <w:szCs w:val="16"/>
        </w:rPr>
        <w:t>внутреннего структурного подразделения  филиала публичного акционерного общества «Сбербанк России» - Смоленское отделение № 8609</w:t>
      </w:r>
      <w:proofErr w:type="gramEnd"/>
    </w:p>
    <w:p w:rsidR="007A5BB4" w:rsidRPr="007C70E2" w:rsidRDefault="007A5BB4" w:rsidP="007A5BB4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C70E2">
        <w:rPr>
          <w:rFonts w:ascii="Times New Roman" w:hAnsi="Times New Roman" w:cs="Times New Roman"/>
          <w:sz w:val="16"/>
          <w:szCs w:val="16"/>
        </w:rPr>
        <w:t>(иной кредитной организации)</w:t>
      </w:r>
    </w:p>
    <w:p w:rsidR="0007577A" w:rsidRDefault="0007577A" w:rsidP="0007577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7577A" w:rsidRDefault="0007577A" w:rsidP="0007577A">
      <w:pPr>
        <w:pStyle w:val="ConsPlusNormal"/>
        <w:ind w:right="113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</w:t>
      </w:r>
      <w:r w:rsidR="00CF33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F33D4">
        <w:rPr>
          <w:rFonts w:ascii="Times New Roman" w:hAnsi="Times New Roman" w:cs="Times New Roman"/>
          <w:sz w:val="28"/>
          <w:szCs w:val="28"/>
        </w:rPr>
        <w:t>с</w:t>
      </w:r>
      <w:r w:rsidR="00DD6215">
        <w:rPr>
          <w:rFonts w:ascii="Times New Roman" w:hAnsi="Times New Roman" w:cs="Times New Roman"/>
          <w:sz w:val="28"/>
          <w:szCs w:val="28"/>
        </w:rPr>
        <w:t>е</w:t>
      </w:r>
      <w:r w:rsidR="00CF33D4">
        <w:rPr>
          <w:rFonts w:ascii="Times New Roman" w:hAnsi="Times New Roman" w:cs="Times New Roman"/>
          <w:sz w:val="28"/>
          <w:szCs w:val="28"/>
        </w:rPr>
        <w:t>нтября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07577A" w:rsidRDefault="0007577A" w:rsidP="0007577A">
      <w:pPr>
        <w:pStyle w:val="ConsPlusNormal"/>
        <w:ind w:right="255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рублях)</w:t>
      </w:r>
    </w:p>
    <w:tbl>
      <w:tblPr>
        <w:tblW w:w="1588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4"/>
        <w:gridCol w:w="160"/>
        <w:gridCol w:w="1629"/>
        <w:gridCol w:w="1137"/>
        <w:gridCol w:w="139"/>
        <w:gridCol w:w="1116"/>
        <w:gridCol w:w="85"/>
        <w:gridCol w:w="688"/>
        <w:gridCol w:w="280"/>
        <w:gridCol w:w="426"/>
        <w:gridCol w:w="141"/>
        <w:gridCol w:w="13"/>
        <w:gridCol w:w="584"/>
        <w:gridCol w:w="284"/>
        <w:gridCol w:w="567"/>
        <w:gridCol w:w="137"/>
        <w:gridCol w:w="700"/>
        <w:gridCol w:w="149"/>
        <w:gridCol w:w="13"/>
        <w:gridCol w:w="830"/>
        <w:gridCol w:w="152"/>
        <w:gridCol w:w="10"/>
        <w:gridCol w:w="1396"/>
        <w:gridCol w:w="152"/>
        <w:gridCol w:w="12"/>
        <w:gridCol w:w="720"/>
        <w:gridCol w:w="131"/>
        <w:gridCol w:w="24"/>
        <w:gridCol w:w="721"/>
        <w:gridCol w:w="8"/>
        <w:gridCol w:w="381"/>
        <w:gridCol w:w="58"/>
        <w:gridCol w:w="10"/>
        <w:gridCol w:w="641"/>
        <w:gridCol w:w="11"/>
        <w:gridCol w:w="20"/>
        <w:gridCol w:w="820"/>
        <w:gridCol w:w="31"/>
        <w:gridCol w:w="677"/>
        <w:gridCol w:w="17"/>
        <w:gridCol w:w="15"/>
        <w:gridCol w:w="497"/>
        <w:gridCol w:w="14"/>
        <w:gridCol w:w="24"/>
      </w:tblGrid>
      <w:tr w:rsidR="00CF6C83" w:rsidTr="00EC3020">
        <w:trPr>
          <w:cantSplit/>
          <w:trHeight w:val="360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фамилия, имя, отчество кандидата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C83" w:rsidRDefault="00CF6C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поступило средств</w:t>
            </w:r>
          </w:p>
        </w:tc>
        <w:tc>
          <w:tcPr>
            <w:tcW w:w="28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израсходовано средств</w:t>
            </w:r>
          </w:p>
        </w:tc>
        <w:tc>
          <w:tcPr>
            <w:tcW w:w="211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возвращено средств</w:t>
            </w:r>
          </w:p>
        </w:tc>
      </w:tr>
      <w:tr w:rsidR="00CF6C83" w:rsidTr="00EC3020">
        <w:trPr>
          <w:cantSplit/>
          <w:trHeight w:val="48"/>
        </w:trPr>
        <w:tc>
          <w:tcPr>
            <w:tcW w:w="4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71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 них</w:t>
            </w:r>
          </w:p>
        </w:tc>
        <w:tc>
          <w:tcPr>
            <w:tcW w:w="8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985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 них финансовые операции по расходованию средств на сумму, превышающую 50 тысяч рублей</w:t>
            </w:r>
          </w:p>
          <w:p w:rsidR="00CF6C83" w:rsidRDefault="00CF6C8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oftHyphen/>
              <w:t>вание</w:t>
            </w:r>
          </w:p>
          <w:p w:rsidR="00CF6C83" w:rsidRDefault="00CF6C8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жертво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oftHyphen/>
              <w:t>вателя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6C83" w:rsidRDefault="00CF6C8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83" w:rsidRDefault="00CF6C8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основание 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возврата</w:t>
            </w:r>
          </w:p>
        </w:tc>
      </w:tr>
      <w:tr w:rsidR="00CF6C83" w:rsidTr="00EC3020">
        <w:trPr>
          <w:cantSplit/>
          <w:trHeight w:val="840"/>
        </w:trPr>
        <w:tc>
          <w:tcPr>
            <w:tcW w:w="4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собственных средств</w:t>
            </w:r>
          </w:p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кандидата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83" w:rsidRDefault="00CF6C8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средств, выделенных кандидату выдвинувшим его избирательным объединением</w:t>
            </w:r>
            <w:r>
              <w:rPr>
                <w:rStyle w:val="a6"/>
                <w:sz w:val="12"/>
                <w:szCs w:val="12"/>
              </w:rPr>
              <w:footnoteReference w:customMarkFollows="1" w:id="1"/>
              <w:sym w:font="Symbol" w:char="002A"/>
            </w:r>
          </w:p>
        </w:tc>
        <w:tc>
          <w:tcPr>
            <w:tcW w:w="24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 граждан,  внесших добровольные пожертвования</w:t>
            </w:r>
          </w:p>
        </w:tc>
        <w:tc>
          <w:tcPr>
            <w:tcW w:w="3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от юридических лиц,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перечисливших добровольные пожертвования</w:t>
            </w:r>
          </w:p>
        </w:tc>
        <w:tc>
          <w:tcPr>
            <w:tcW w:w="88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gridSpan w:val="9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</w:tr>
      <w:tr w:rsidR="00CF6C83" w:rsidTr="00EC3020">
        <w:trPr>
          <w:cantSplit/>
          <w:trHeight w:val="454"/>
        </w:trPr>
        <w:tc>
          <w:tcPr>
            <w:tcW w:w="4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6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 них   пожертвования на сумму, превышающую</w:t>
            </w:r>
          </w:p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 тыс. рублей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 них  пожертвования на сумму, превышающую</w:t>
            </w:r>
          </w:p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 тыс. рублей</w:t>
            </w:r>
          </w:p>
        </w:tc>
        <w:tc>
          <w:tcPr>
            <w:tcW w:w="88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8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10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83" w:rsidRDefault="00CF6C8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статьи расходов</w:t>
            </w:r>
          </w:p>
        </w:tc>
        <w:tc>
          <w:tcPr>
            <w:tcW w:w="87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</w:tr>
      <w:tr w:rsidR="00CF6C83" w:rsidTr="00EC3020">
        <w:trPr>
          <w:cantSplit/>
          <w:trHeight w:val="454"/>
        </w:trPr>
        <w:tc>
          <w:tcPr>
            <w:tcW w:w="4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6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количество граждан</w:t>
            </w:r>
          </w:p>
        </w:tc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юридического лица</w:t>
            </w:r>
          </w:p>
        </w:tc>
        <w:tc>
          <w:tcPr>
            <w:tcW w:w="88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88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rPr>
                <w:sz w:val="12"/>
                <w:szCs w:val="12"/>
              </w:rPr>
            </w:pPr>
          </w:p>
        </w:tc>
      </w:tr>
      <w:tr w:rsidR="00CF6C83" w:rsidTr="00EC3020">
        <w:trPr>
          <w:cantSplit/>
          <w:trHeight w:val="284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Default="00CF6C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</w:tr>
      <w:tr w:rsidR="00CF6C83" w:rsidRPr="00936703" w:rsidTr="00EC3020">
        <w:trPr>
          <w:cantSplit/>
          <w:trHeight w:val="284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1</w:t>
            </w:r>
          </w:p>
        </w:tc>
      </w:tr>
      <w:tr w:rsidR="00CF6C8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Гончаров Николай Александрович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CF6C8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Жукова Анастасия Александровна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CF6C8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Карпуша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Илья Петрович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1A2DBD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20 00</w:t>
            </w:r>
            <w:r w:rsidR="00CF6C83"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2F69A2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CF6C8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Макеенков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Тимофей Александрович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CF6C8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Новиков Дмитрий Юрьевич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230DBC" w:rsidP="00230DB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317</w:t>
            </w:r>
            <w:r w:rsidR="008D7DB0">
              <w:rPr>
                <w:color w:val="000000"/>
                <w:sz w:val="12"/>
                <w:szCs w:val="12"/>
              </w:rPr>
              <w:t> </w:t>
            </w:r>
            <w:r>
              <w:rPr>
                <w:color w:val="000000"/>
                <w:sz w:val="12"/>
                <w:szCs w:val="12"/>
              </w:rPr>
              <w:t>675</w:t>
            </w:r>
            <w:r w:rsidR="00CF6C83" w:rsidRPr="00936703">
              <w:rPr>
                <w:color w:val="000000"/>
                <w:sz w:val="12"/>
                <w:szCs w:val="12"/>
              </w:rPr>
              <w:t>,</w:t>
            </w: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C83" w:rsidRPr="00936703" w:rsidRDefault="008D7DB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55 000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230DB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12 675,33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230DB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100 000,00</w:t>
            </w: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230DB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100 000,00</w:t>
            </w: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230DB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8D7DB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150 000,00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8D7DB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150 000,00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8D7DB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ООО «РКГ Парадигма»</w:t>
            </w: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230DBC" w:rsidP="00230DBC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</w:t>
            </w:r>
            <w:r w:rsidR="008D7DB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 w:rsidR="00CF6C83"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8D7DB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89 500,00</w:t>
            </w: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0265C9" w:rsidP="000265C9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8D7DB0">
              <w:rPr>
                <w:rFonts w:ascii="Times New Roman" w:hAnsi="Times New Roman" w:cs="Times New Roman"/>
                <w:sz w:val="12"/>
                <w:szCs w:val="12"/>
              </w:rPr>
              <w:t>зготовление агитационных материалов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BC" w:rsidRDefault="00230DBC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физическое</w:t>
            </w:r>
          </w:p>
          <w:p w:rsidR="00CF6C83" w:rsidRPr="00936703" w:rsidRDefault="00230DBC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лицо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230DBC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50 000,00</w:t>
            </w: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230DBC" w:rsidP="00230DB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ошибочно зачисленные</w:t>
            </w:r>
          </w:p>
        </w:tc>
      </w:tr>
      <w:tr w:rsidR="00CF6C8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Савкин Денис Олегович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543248" w:rsidP="005432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75 00</w:t>
            </w:r>
            <w:r w:rsidR="00CF6C83"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C83" w:rsidRPr="00543248" w:rsidRDefault="0054324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4324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230DBC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 w:rsidR="00F60E6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60</w:t>
            </w:r>
            <w:r w:rsidR="00CF6C83"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CF6C8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Якушенков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Олег Викторович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CF6C83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2</w:t>
            </w:r>
          </w:p>
        </w:tc>
      </w:tr>
      <w:tr w:rsidR="00CF6C8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Бердникова Надежда Анатольевна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CF6C8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Ковалев Дмитрий Владимирович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6813A0" w:rsidP="002C7E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  <w:r w:rsidR="002C7E64">
              <w:rPr>
                <w:color w:val="000000"/>
                <w:sz w:val="12"/>
                <w:szCs w:val="12"/>
              </w:rPr>
              <w:t>2</w:t>
            </w:r>
            <w:r>
              <w:rPr>
                <w:color w:val="000000"/>
                <w:sz w:val="12"/>
                <w:szCs w:val="12"/>
              </w:rPr>
              <w:t> </w:t>
            </w:r>
            <w:r w:rsidR="002C7E64">
              <w:rPr>
                <w:color w:val="000000"/>
                <w:sz w:val="12"/>
                <w:szCs w:val="12"/>
              </w:rPr>
              <w:t>70</w:t>
            </w:r>
            <w:r>
              <w:rPr>
                <w:color w:val="000000"/>
                <w:sz w:val="12"/>
                <w:szCs w:val="12"/>
              </w:rPr>
              <w:t>0</w:t>
            </w:r>
            <w:r w:rsidR="00CF6C83"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C83" w:rsidRPr="002C7E64" w:rsidRDefault="002C7E6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7E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2C7E64" w:rsidP="002C7E64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 w:rsidR="006813A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 w:rsidR="006813A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 w:rsidR="00CF6C83"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CF6C8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Панфилов Леонид Иванович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2C7E64" w:rsidRDefault="002C7E6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2C7E64">
              <w:rPr>
                <w:color w:val="000000"/>
                <w:sz w:val="12"/>
                <w:szCs w:val="12"/>
              </w:rPr>
              <w:t>14 780</w:t>
            </w:r>
            <w:r w:rsidR="00CF6C83" w:rsidRPr="002C7E64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C83" w:rsidRPr="002C7E64" w:rsidRDefault="002C7E6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7E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14 780,00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2C7E64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2C7E64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2C7E64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2C7E64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2C7E64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2C7E64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2C7E64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2C7E64" w:rsidRDefault="002C7E6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7E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14 780,00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CF6C8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Росин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Никита Сергеевич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CF6C8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Сусайков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Сергей Васильевич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2C7E64" w:rsidP="002C7E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194 3</w:t>
            </w:r>
            <w:r w:rsidR="006813A0">
              <w:rPr>
                <w:color w:val="000000"/>
                <w:sz w:val="12"/>
                <w:szCs w:val="12"/>
              </w:rPr>
              <w:t>00</w:t>
            </w:r>
            <w:r w:rsidR="00CF6C83"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C83" w:rsidRPr="006813A0" w:rsidRDefault="002C7E64" w:rsidP="00172C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194 300</w:t>
            </w:r>
            <w:r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96D9E" w:rsidP="002C7E64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2C7E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="002C7E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76,99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CF6C8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Эсальнек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Сергей Евгеньевич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B028B0" w:rsidRDefault="008D7DB0" w:rsidP="002C7E64">
            <w:pPr>
              <w:jc w:val="center"/>
              <w:rPr>
                <w:color w:val="000000"/>
                <w:sz w:val="12"/>
                <w:szCs w:val="12"/>
              </w:rPr>
            </w:pPr>
            <w:r w:rsidRPr="00B028B0">
              <w:rPr>
                <w:color w:val="000000"/>
                <w:sz w:val="12"/>
                <w:szCs w:val="12"/>
              </w:rPr>
              <w:t>1</w:t>
            </w:r>
            <w:r w:rsidR="002C7E64" w:rsidRPr="00B028B0">
              <w:rPr>
                <w:color w:val="000000"/>
                <w:sz w:val="12"/>
                <w:szCs w:val="12"/>
              </w:rPr>
              <w:t>94</w:t>
            </w:r>
            <w:r w:rsidR="00CF6C83" w:rsidRPr="00B028B0">
              <w:rPr>
                <w:color w:val="000000"/>
                <w:sz w:val="12"/>
                <w:szCs w:val="12"/>
              </w:rPr>
              <w:t> </w:t>
            </w:r>
            <w:r w:rsidR="002C7E64" w:rsidRPr="00B028B0">
              <w:rPr>
                <w:color w:val="000000"/>
                <w:sz w:val="12"/>
                <w:szCs w:val="12"/>
              </w:rPr>
              <w:t>704</w:t>
            </w:r>
            <w:r w:rsidR="00CF6C83" w:rsidRPr="00B028B0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C83" w:rsidRPr="00B028B0" w:rsidRDefault="00172CDA" w:rsidP="002C7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28B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2C7E64" w:rsidRPr="00B028B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</w:t>
            </w:r>
            <w:r w:rsidR="006867C8" w:rsidRPr="00B028B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="002C7E64" w:rsidRPr="00B028B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 w:rsidR="006867C8" w:rsidRPr="00B028B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B028B0" w:rsidRDefault="002C7E6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28B0">
              <w:rPr>
                <w:rFonts w:ascii="Times New Roman" w:hAnsi="Times New Roman" w:cs="Times New Roman"/>
                <w:sz w:val="12"/>
                <w:szCs w:val="12"/>
              </w:rPr>
              <w:t>12 675,33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B028B0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B028B0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B028B0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B028B0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B028B0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B028B0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B028B0" w:rsidRDefault="00B028B0" w:rsidP="00172CD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028B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194 704,00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CF6C83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3</w:t>
            </w:r>
          </w:p>
        </w:tc>
      </w:tr>
      <w:tr w:rsidR="00CF6C8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Дубасова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Анна Владимировна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C0A10" w:rsidRPr="00936703" w:rsidTr="00EC3020">
        <w:trPr>
          <w:cantSplit/>
          <w:trHeight w:val="397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Емельянов Степан Владимирович</w:t>
            </w:r>
          </w:p>
        </w:tc>
        <w:tc>
          <w:tcPr>
            <w:tcW w:w="1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B028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B028B0">
              <w:rPr>
                <w:color w:val="000000"/>
                <w:sz w:val="12"/>
                <w:szCs w:val="12"/>
              </w:rPr>
              <w:t>63</w:t>
            </w:r>
            <w:r w:rsidRPr="00936703">
              <w:rPr>
                <w:color w:val="000000"/>
                <w:sz w:val="12"/>
                <w:szCs w:val="12"/>
              </w:rPr>
              <w:t> </w:t>
            </w:r>
            <w:r w:rsidR="00B028B0">
              <w:rPr>
                <w:color w:val="000000"/>
                <w:sz w:val="12"/>
                <w:szCs w:val="12"/>
              </w:rPr>
              <w:t>926</w:t>
            </w:r>
            <w:r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0A10" w:rsidRPr="00CC69D4" w:rsidRDefault="00B028B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</w:t>
            </w:r>
            <w:r w:rsidRPr="00936703">
              <w:rPr>
                <w:color w:val="000000"/>
                <w:sz w:val="12"/>
                <w:szCs w:val="12"/>
              </w:rPr>
              <w:t> </w:t>
            </w:r>
            <w:r>
              <w:rPr>
                <w:color w:val="000000"/>
                <w:sz w:val="12"/>
                <w:szCs w:val="12"/>
              </w:rPr>
              <w:t>926</w:t>
            </w:r>
            <w:r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68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B028B0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C69D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B028B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</w:t>
            </w:r>
            <w:r w:rsidRPr="00CC69D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="00B028B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  <w:r w:rsidRPr="00CC69D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77 050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Default="006C0A10" w:rsidP="006C0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изготовление агитации-</w:t>
            </w:r>
          </w:p>
          <w:p w:rsidR="006C0A10" w:rsidRPr="00936703" w:rsidRDefault="006C0A10" w:rsidP="006C0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онных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материалов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C0A10" w:rsidRPr="00936703" w:rsidTr="00EC3020">
        <w:trPr>
          <w:cantSplit/>
          <w:trHeight w:val="397"/>
        </w:trPr>
        <w:tc>
          <w:tcPr>
            <w:tcW w:w="4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B7322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Default="006C0A10" w:rsidP="00CC69D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A10" w:rsidRPr="00CC69D4" w:rsidRDefault="006C0A1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Pr="00CC69D4" w:rsidRDefault="006C0A10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Default="006C0A1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54 900,00</w:t>
            </w: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Default="006C0A10" w:rsidP="006C0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изготовление агитации-</w:t>
            </w:r>
          </w:p>
          <w:p w:rsidR="006C0A10" w:rsidRDefault="006C0A10" w:rsidP="006C0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онных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материалов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A10" w:rsidRPr="00936703" w:rsidRDefault="006C0A10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CF6C8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Жариков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Семён Владимирович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B028B0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4</w:t>
            </w:r>
            <w:r w:rsidR="00B028B0">
              <w:rPr>
                <w:color w:val="000000"/>
                <w:sz w:val="12"/>
                <w:szCs w:val="12"/>
              </w:rPr>
              <w:t>12</w:t>
            </w:r>
            <w:r w:rsidRPr="00936703">
              <w:rPr>
                <w:color w:val="000000"/>
                <w:sz w:val="12"/>
                <w:szCs w:val="12"/>
              </w:rPr>
              <w:t> </w:t>
            </w:r>
            <w:r w:rsidR="00B028B0">
              <w:rPr>
                <w:color w:val="000000"/>
                <w:sz w:val="12"/>
                <w:szCs w:val="12"/>
              </w:rPr>
              <w:t>675</w:t>
            </w:r>
            <w:r w:rsidRPr="00936703">
              <w:rPr>
                <w:color w:val="000000"/>
                <w:sz w:val="12"/>
                <w:szCs w:val="12"/>
              </w:rPr>
              <w:t>,</w:t>
            </w:r>
            <w:r w:rsidR="00B028B0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B028B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28B0">
              <w:rPr>
                <w:rFonts w:ascii="Times New Roman" w:hAnsi="Times New Roman" w:cs="Times New Roman"/>
                <w:sz w:val="12"/>
                <w:szCs w:val="12"/>
              </w:rPr>
              <w:t>12 675,33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444272" w:rsidP="00B028B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 w:rsidR="00B028B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</w:t>
            </w:r>
            <w:r w:rsidR="0074318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="00B028B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 w:rsidR="00CF6C83"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 w:rsidR="00B028B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444272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72 240,00</w:t>
            </w:r>
          </w:p>
        </w:tc>
        <w:tc>
          <w:tcPr>
            <w:tcW w:w="11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7C8" w:rsidRDefault="006867C8" w:rsidP="006867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444272">
              <w:rPr>
                <w:rFonts w:ascii="Times New Roman" w:hAnsi="Times New Roman" w:cs="Times New Roman"/>
                <w:sz w:val="12"/>
                <w:szCs w:val="12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агитации-</w:t>
            </w:r>
          </w:p>
          <w:p w:rsidR="00CF6C83" w:rsidRPr="00936703" w:rsidRDefault="00444272" w:rsidP="006867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онных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материалов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CF6C8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Уткин Александр Иванович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C83" w:rsidRPr="00936703" w:rsidRDefault="00CF6C8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246B3D" w:rsidRPr="00936703" w:rsidTr="00EC3020">
        <w:trPr>
          <w:cantSplit/>
          <w:trHeight w:val="397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Филиппов Андрей Леонидович</w:t>
            </w:r>
          </w:p>
        </w:tc>
        <w:tc>
          <w:tcPr>
            <w:tcW w:w="1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246B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632 00</w:t>
            </w: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46B3D" w:rsidRPr="00936703" w:rsidRDefault="00246B3D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200 000,00</w:t>
            </w:r>
          </w:p>
        </w:tc>
        <w:tc>
          <w:tcPr>
            <w:tcW w:w="68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6B3D" w:rsidRPr="00B76B63" w:rsidRDefault="00246B3D" w:rsidP="00FA43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432</w:t>
            </w:r>
            <w:r w:rsidRPr="00B76B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000,00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B76B63" w:rsidRDefault="00246B3D" w:rsidP="00FB1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6B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B76B63" w:rsidRDefault="00246B3D" w:rsidP="00FB1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6B63">
              <w:rPr>
                <w:rFonts w:ascii="Times New Roman" w:hAnsi="Times New Roman" w:cs="Times New Roman"/>
                <w:sz w:val="12"/>
                <w:szCs w:val="12"/>
              </w:rPr>
              <w:t>ООО «ДЭС»</w:t>
            </w:r>
          </w:p>
        </w:tc>
        <w:tc>
          <w:tcPr>
            <w:tcW w:w="8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FB1B95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359 854,32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246B3D" w:rsidRPr="00936703" w:rsidTr="00EC3020">
        <w:trPr>
          <w:cantSplit/>
          <w:trHeight w:val="397"/>
        </w:trPr>
        <w:tc>
          <w:tcPr>
            <w:tcW w:w="4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B7322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Default="00246B3D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B3D" w:rsidRPr="00936703" w:rsidRDefault="00246B3D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B76B63" w:rsidRDefault="00246B3D" w:rsidP="00FB1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B76B63" w:rsidRDefault="00246B3D" w:rsidP="00FB1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B76B63" w:rsidRDefault="00246B3D" w:rsidP="00FB1B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ООО «ТЭС»</w:t>
            </w:r>
          </w:p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Default="00246B3D" w:rsidP="00FB1B9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ООО «ТЭС»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Pr="00936703" w:rsidRDefault="00246B3D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200 000,00</w:t>
            </w: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3D" w:rsidRDefault="00246B3D" w:rsidP="00FA436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возврат средств юр. </w:t>
            </w:r>
            <w:proofErr w:type="gramStart"/>
            <w:r>
              <w:rPr>
                <w:sz w:val="12"/>
                <w:szCs w:val="12"/>
              </w:rPr>
              <w:t>лицу</w:t>
            </w:r>
            <w:proofErr w:type="gramEnd"/>
            <w:r>
              <w:rPr>
                <w:sz w:val="12"/>
                <w:szCs w:val="12"/>
              </w:rPr>
              <w:t xml:space="preserve"> не указав-</w:t>
            </w:r>
          </w:p>
          <w:p w:rsidR="00246B3D" w:rsidRPr="00936703" w:rsidRDefault="00246B3D" w:rsidP="00FA436D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шему</w:t>
            </w:r>
            <w:proofErr w:type="spellEnd"/>
            <w:r>
              <w:rPr>
                <w:sz w:val="12"/>
                <w:szCs w:val="12"/>
              </w:rPr>
              <w:t xml:space="preserve"> реквизиты платежа</w:t>
            </w: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Шилко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Максим Анатольевич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6B6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Юрченков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Дмитрий Игоревич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4</w:t>
            </w: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Горбатова Людмила Алексеевна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Маторина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Ольга Сергеевна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2F6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Митрофаненков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Андрей Николаевич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D46FE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150 00</w:t>
            </w: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D46FE7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46FE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872EAD" w:rsidP="00872EA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="00FA436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 w:rsidR="00FA436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34,64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lastRenderedPageBreak/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Овчинников Алексей Алексеевич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872EAD" w:rsidP="00B76B6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  <w:r w:rsidR="00B76B63">
              <w:rPr>
                <w:color w:val="000000"/>
                <w:sz w:val="12"/>
                <w:szCs w:val="12"/>
              </w:rPr>
              <w:t> 100</w:t>
            </w:r>
            <w:r w:rsidR="00B76B63"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F50E66" w:rsidRDefault="00872EAD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 w:rsidR="00F50E66" w:rsidRPr="00F50E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100,00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872EAD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 w:rsidR="00FA436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00</w:t>
            </w:r>
            <w:r w:rsidR="00B76B63"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Разуваев Валерий Алексеевич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872E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872EAD">
              <w:rPr>
                <w:color w:val="000000"/>
                <w:sz w:val="12"/>
                <w:szCs w:val="12"/>
              </w:rPr>
              <w:t>62</w:t>
            </w:r>
            <w:r w:rsidRPr="00936703">
              <w:rPr>
                <w:color w:val="000000"/>
                <w:sz w:val="12"/>
                <w:szCs w:val="12"/>
              </w:rPr>
              <w:t> </w:t>
            </w:r>
            <w:r w:rsidR="00872EAD">
              <w:rPr>
                <w:color w:val="000000"/>
                <w:sz w:val="12"/>
                <w:szCs w:val="12"/>
              </w:rPr>
              <w:t>675</w:t>
            </w:r>
            <w:r w:rsidRPr="00936703">
              <w:rPr>
                <w:color w:val="000000"/>
                <w:sz w:val="12"/>
                <w:szCs w:val="12"/>
              </w:rPr>
              <w:t>,</w:t>
            </w:r>
            <w:r w:rsidR="00872EA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B76B63" w:rsidRDefault="00B76B63" w:rsidP="00FA43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6B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FA436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 w:rsidRPr="00B76B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0 000,00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872EAD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12 675,33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FA436D" w:rsidP="00872EA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872EA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 w:rsidR="00B76B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="00872EA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811</w:t>
            </w:r>
            <w:r w:rsidR="00B76B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 w:rsidR="00872EA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Харламов Павел Сергеевич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5</w:t>
            </w:r>
          </w:p>
        </w:tc>
      </w:tr>
      <w:tr w:rsidR="00B76B63" w:rsidRPr="00936703" w:rsidTr="00EC3020">
        <w:trPr>
          <w:cantSplit/>
          <w:trHeight w:val="397"/>
        </w:trPr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Агеенков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Артур Игоревич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F50E66" w:rsidP="00F50E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17 445</w:t>
            </w:r>
            <w:r w:rsidR="00B76B63"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F50E66" w:rsidRDefault="00F50E6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0E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17 445,00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50E6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50E6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50E6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50E6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50E6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50E6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50E6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50E66" w:rsidRDefault="00F50E66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0E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17 445,00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Агеенков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Евгений Михайлович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Асриева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03">
              <w:rPr>
                <w:color w:val="000000"/>
                <w:sz w:val="12"/>
                <w:szCs w:val="12"/>
              </w:rPr>
              <w:t>Снежана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Вячеславовна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8D7DB0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8D7D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8D7D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8D7D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8D7D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8D7D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8D7D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8D7D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8D7D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8D7DB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Войтов Алексей Михайлович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F50E66" w:rsidP="009367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12 00</w:t>
            </w:r>
            <w:r w:rsidR="00B76B63"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F50E66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</w:t>
            </w:r>
            <w:r w:rsidR="00B76B63"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Волосенкова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Маргарита Викторовна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F50E66" w:rsidP="00F50E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4 900</w:t>
            </w:r>
            <w:r w:rsidR="00B76B63"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F50E66" w:rsidRDefault="00F50E6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0E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50E6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50E6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50E6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50E6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50E6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50E6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50E6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50E66" w:rsidRDefault="00F50E66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0E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4 900,00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6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Канаева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Анна Александровна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7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Шумейко Николай Николаевич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872EAD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3</w:t>
            </w:r>
            <w:r w:rsidR="00872EAD">
              <w:rPr>
                <w:color w:val="000000"/>
                <w:sz w:val="12"/>
                <w:szCs w:val="12"/>
              </w:rPr>
              <w:t>13</w:t>
            </w:r>
            <w:r w:rsidRPr="00936703">
              <w:rPr>
                <w:color w:val="000000"/>
                <w:sz w:val="12"/>
                <w:szCs w:val="12"/>
              </w:rPr>
              <w:t> </w:t>
            </w:r>
            <w:r w:rsidR="00872EAD">
              <w:rPr>
                <w:color w:val="000000"/>
                <w:sz w:val="12"/>
                <w:szCs w:val="12"/>
              </w:rPr>
              <w:t>420</w:t>
            </w:r>
            <w:r w:rsidRPr="00936703">
              <w:rPr>
                <w:color w:val="000000"/>
                <w:sz w:val="12"/>
                <w:szCs w:val="12"/>
              </w:rPr>
              <w:t>,</w:t>
            </w:r>
            <w:r w:rsidR="00872EA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872EAD" w:rsidP="00A71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12 6</w:t>
            </w:r>
            <w:r w:rsidR="00A7112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5,33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872E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</w:t>
            </w:r>
            <w:r w:rsidR="00872EA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872E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</w:t>
            </w:r>
            <w:r w:rsidR="00872EA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СПСК "Смоленский производитель"</w:t>
            </w: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872EAD" w:rsidP="00872EA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</w:t>
            </w:r>
            <w:r w:rsidR="00B76B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  <w:r w:rsidR="00B76B63"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64 900,00</w:t>
            </w: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0265C9" w:rsidP="000265C9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B76B63">
              <w:rPr>
                <w:rFonts w:ascii="Times New Roman" w:hAnsi="Times New Roman" w:cs="Times New Roman"/>
                <w:sz w:val="12"/>
                <w:szCs w:val="12"/>
              </w:rPr>
              <w:t>зготовление агитационных материалов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6</w:t>
            </w: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Евдокимов Вячеслав Петрович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CB5003" w:rsidP="00CB50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Захаров Андрей Викторович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  <w:r w:rsidRPr="00936703">
              <w:rPr>
                <w:color w:val="000000"/>
                <w:sz w:val="12"/>
                <w:szCs w:val="12"/>
              </w:rPr>
              <w:t>0</w:t>
            </w:r>
            <w:r>
              <w:rPr>
                <w:color w:val="000000"/>
                <w:sz w:val="12"/>
                <w:szCs w:val="12"/>
              </w:rPr>
              <w:t> 000</w:t>
            </w:r>
            <w:r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4E2885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0B7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0B0B7E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9D04F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0B7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CB5003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Леоненков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Михаил Владимирович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A71120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2</w:t>
            </w:r>
            <w:r w:rsidR="00A71120">
              <w:rPr>
                <w:color w:val="000000"/>
                <w:sz w:val="12"/>
                <w:szCs w:val="12"/>
              </w:rPr>
              <w:t>12</w:t>
            </w:r>
            <w:r w:rsidRPr="00936703">
              <w:rPr>
                <w:color w:val="000000"/>
                <w:sz w:val="12"/>
                <w:szCs w:val="12"/>
              </w:rPr>
              <w:t> </w:t>
            </w:r>
            <w:r w:rsidR="00A71120">
              <w:rPr>
                <w:color w:val="000000"/>
                <w:sz w:val="12"/>
                <w:szCs w:val="12"/>
              </w:rPr>
              <w:t>675</w:t>
            </w:r>
            <w:r w:rsidRPr="00936703">
              <w:rPr>
                <w:color w:val="000000"/>
                <w:sz w:val="12"/>
                <w:szCs w:val="12"/>
              </w:rPr>
              <w:t>,</w:t>
            </w:r>
            <w:r w:rsidR="00A71120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A711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12 675,33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A71120" w:rsidP="00A7112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</w:t>
            </w:r>
            <w:r w:rsidR="00B76B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</w:t>
            </w:r>
            <w:r w:rsidR="00B76B63"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CB5003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Марков Дмитрий Николаевич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CB5003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Попова Алевтина Викторовна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CB5003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Татаринцев Сергей Дмитриевич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7</w:t>
            </w: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DE1096" w:rsidRDefault="00B76B63" w:rsidP="00936703">
            <w:pPr>
              <w:jc w:val="center"/>
              <w:rPr>
                <w:sz w:val="12"/>
                <w:szCs w:val="12"/>
              </w:rPr>
            </w:pPr>
            <w:r w:rsidRPr="00DE1096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DE1096" w:rsidRDefault="00B76B6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DE1096">
              <w:rPr>
                <w:color w:val="000000"/>
                <w:sz w:val="12"/>
                <w:szCs w:val="12"/>
              </w:rPr>
              <w:t>Зеленский</w:t>
            </w:r>
            <w:proofErr w:type="spellEnd"/>
            <w:r w:rsidRPr="00DE1096">
              <w:rPr>
                <w:color w:val="000000"/>
                <w:sz w:val="12"/>
                <w:szCs w:val="12"/>
              </w:rPr>
              <w:t xml:space="preserve"> Александр Андреевич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DE1096" w:rsidRDefault="008E1DB8" w:rsidP="008E1DB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443</w:t>
            </w:r>
            <w:r w:rsidR="00DE1096" w:rsidRPr="00DE1096">
              <w:rPr>
                <w:color w:val="000000"/>
                <w:sz w:val="12"/>
                <w:szCs w:val="12"/>
              </w:rPr>
              <w:t> 9</w:t>
            </w:r>
            <w:r>
              <w:rPr>
                <w:color w:val="000000"/>
                <w:sz w:val="12"/>
                <w:szCs w:val="12"/>
              </w:rPr>
              <w:t>75</w:t>
            </w:r>
            <w:r w:rsidR="00B76B63" w:rsidRPr="00DE1096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DE1096" w:rsidRDefault="008E1DB8" w:rsidP="008E1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431 300</w:t>
            </w:r>
            <w:r w:rsidR="00DE1096" w:rsidRPr="00DE109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8E1DB8" w:rsidRDefault="008E1DB8" w:rsidP="008E1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1DB8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8E1DB8">
              <w:rPr>
                <w:rFonts w:ascii="Times New Roman" w:hAnsi="Times New Roman" w:cs="Times New Roman"/>
                <w:sz w:val="14"/>
                <w:szCs w:val="14"/>
              </w:rPr>
              <w:t>675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DE109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DE109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DE109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DE109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DE109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DE109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DE1096" w:rsidRDefault="008E1DB8" w:rsidP="008E1DB8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 w:rsidR="00DE1096" w:rsidRPr="00DE109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 w:rsidR="00DE1096" w:rsidRPr="00DE109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DE1096" w:rsidRDefault="00DE109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096">
              <w:rPr>
                <w:rFonts w:ascii="Times New Roman" w:hAnsi="Times New Roman" w:cs="Times New Roman"/>
                <w:sz w:val="12"/>
                <w:szCs w:val="12"/>
              </w:rPr>
              <w:t>59 200,00</w:t>
            </w: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DE1096" w:rsidRDefault="00DE109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DE1096">
              <w:rPr>
                <w:rFonts w:ascii="Times New Roman" w:hAnsi="Times New Roman" w:cs="Times New Roman"/>
                <w:sz w:val="11"/>
                <w:szCs w:val="11"/>
              </w:rPr>
              <w:t>изготовление агитационных материалов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Клетный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Олег Федорович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8E1DB8" w:rsidP="008E1DB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</w:t>
            </w:r>
            <w:r w:rsidR="00B76B63" w:rsidRPr="00936703">
              <w:rPr>
                <w:color w:val="000000"/>
                <w:sz w:val="12"/>
                <w:szCs w:val="12"/>
              </w:rPr>
              <w:t>0</w:t>
            </w:r>
            <w:r w:rsidR="00FB1B95">
              <w:rPr>
                <w:color w:val="000000"/>
                <w:sz w:val="12"/>
                <w:szCs w:val="12"/>
              </w:rPr>
              <w:t> 000</w:t>
            </w:r>
            <w:r w:rsidR="00B76B63"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8E1DB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260 000,00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4E2885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500 000,00</w:t>
            </w: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4E2885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500000,00</w:t>
            </w: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4E2885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4E2885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100 000,00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4E2885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100 000,00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4E2885" w:rsidP="004E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ООО НПП «Грань»</w:t>
            </w: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8E1DB8" w:rsidP="008E1DB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 w:rsidR="004E288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854</w:t>
            </w:r>
            <w:r w:rsidR="00B76B63"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141F5D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500 000,00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141F5D" w:rsidP="00141F5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физ. лица</w:t>
            </w: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0265C9" w:rsidP="000265C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</w:t>
            </w:r>
            <w:r w:rsidR="00141F5D">
              <w:rPr>
                <w:sz w:val="12"/>
                <w:szCs w:val="12"/>
              </w:rPr>
              <w:t xml:space="preserve">озврат средств </w:t>
            </w:r>
            <w:proofErr w:type="spellStart"/>
            <w:r w:rsidR="00141F5D">
              <w:rPr>
                <w:sz w:val="12"/>
                <w:szCs w:val="12"/>
              </w:rPr>
              <w:t>граждану</w:t>
            </w:r>
            <w:proofErr w:type="spellEnd"/>
            <w:r w:rsidR="00141F5D">
              <w:rPr>
                <w:sz w:val="12"/>
                <w:szCs w:val="12"/>
              </w:rPr>
              <w:t xml:space="preserve"> не </w:t>
            </w:r>
            <w:proofErr w:type="gramStart"/>
            <w:r w:rsidR="00141F5D">
              <w:rPr>
                <w:sz w:val="12"/>
                <w:szCs w:val="12"/>
              </w:rPr>
              <w:t>указавшему</w:t>
            </w:r>
            <w:proofErr w:type="gramEnd"/>
            <w:r w:rsidR="00141F5D">
              <w:rPr>
                <w:sz w:val="12"/>
                <w:szCs w:val="12"/>
              </w:rPr>
              <w:t xml:space="preserve"> все реквизиты платежа</w:t>
            </w:r>
          </w:p>
        </w:tc>
      </w:tr>
      <w:tr w:rsidR="008E1DB8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Копачев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Алексей Сергеевич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8E1DB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32 1</w:t>
            </w:r>
            <w:r w:rsidRPr="00936703">
              <w:rPr>
                <w:color w:val="000000"/>
                <w:sz w:val="12"/>
                <w:szCs w:val="12"/>
              </w:rPr>
              <w:t>00,00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1DB8" w:rsidRPr="00936703" w:rsidRDefault="008E1DB8" w:rsidP="002A02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32 1</w:t>
            </w:r>
            <w:r w:rsidRPr="00936703">
              <w:rPr>
                <w:color w:val="000000"/>
                <w:sz w:val="12"/>
                <w:szCs w:val="12"/>
              </w:rPr>
              <w:t>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10 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8E1DB8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Копыл Олег Владимирович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8E1DB8" w:rsidRDefault="008E1DB8" w:rsidP="008E1DB8">
            <w:pPr>
              <w:jc w:val="center"/>
              <w:rPr>
                <w:color w:val="000000"/>
                <w:sz w:val="12"/>
                <w:szCs w:val="12"/>
              </w:rPr>
            </w:pPr>
            <w:r w:rsidRPr="008E1DB8">
              <w:rPr>
                <w:color w:val="000000"/>
                <w:sz w:val="12"/>
                <w:szCs w:val="12"/>
              </w:rPr>
              <w:t>87 930,00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1DB8" w:rsidRPr="008E1DB8" w:rsidRDefault="008E1DB8" w:rsidP="002A0240">
            <w:pPr>
              <w:jc w:val="center"/>
              <w:rPr>
                <w:color w:val="000000"/>
                <w:sz w:val="12"/>
                <w:szCs w:val="12"/>
              </w:rPr>
            </w:pPr>
            <w:r w:rsidRPr="008E1DB8">
              <w:rPr>
                <w:color w:val="000000"/>
                <w:sz w:val="12"/>
                <w:szCs w:val="12"/>
              </w:rPr>
              <w:t>87 930,00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8E1DB8" w:rsidRDefault="008E1DB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8E1DB8" w:rsidRDefault="008E1DB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8E1DB8" w:rsidRDefault="008E1DB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8E1DB8" w:rsidRDefault="008E1DB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8E1DB8" w:rsidRDefault="008E1DB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8E1DB8" w:rsidRDefault="008E1DB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8E1DB8" w:rsidRDefault="008E1DB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8E1DB8" w:rsidRDefault="008E1DB8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E1DB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87 930,00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DB8" w:rsidRPr="00936703" w:rsidRDefault="008E1DB8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9D08EC" w:rsidRPr="00936703" w:rsidTr="00EC3020">
        <w:trPr>
          <w:cantSplit/>
          <w:trHeight w:val="397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Обыденникова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Светлана Сергеевна</w:t>
            </w:r>
          </w:p>
        </w:tc>
        <w:tc>
          <w:tcPr>
            <w:tcW w:w="1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8E1DB8" w:rsidP="009D08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410</w:t>
            </w:r>
            <w:r w:rsidR="009D08EC" w:rsidRPr="00936703">
              <w:rPr>
                <w:color w:val="000000"/>
                <w:sz w:val="12"/>
                <w:szCs w:val="12"/>
              </w:rPr>
              <w:t> 000,00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08EC" w:rsidRPr="002A0240" w:rsidRDefault="008E1DB8" w:rsidP="009D08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A024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410 000,00</w:t>
            </w:r>
          </w:p>
        </w:tc>
        <w:tc>
          <w:tcPr>
            <w:tcW w:w="68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8E1DB8" w:rsidP="008E1DB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</w:t>
            </w:r>
            <w:r w:rsidR="009D08E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 w:rsidR="009D08E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  <w:r w:rsidR="009D08EC"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93 000,00</w:t>
            </w: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8E32F0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изготовление агитационных материалов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9D08EC" w:rsidRPr="00936703" w:rsidTr="00EC3020">
        <w:trPr>
          <w:cantSplit/>
          <w:trHeight w:val="397"/>
        </w:trPr>
        <w:tc>
          <w:tcPr>
            <w:tcW w:w="4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B7322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Default="009D08EC" w:rsidP="009D08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8EC" w:rsidRDefault="009D08EC" w:rsidP="009D08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Default="009D08EC" w:rsidP="009D08E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51 000,00</w:t>
            </w: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Default="009D08EC" w:rsidP="008E32F0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изготовление агитационных материалов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EC" w:rsidRPr="00936703" w:rsidRDefault="009D08EC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Пещаницкий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Алексей Владимирович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7363C8" w:rsidRDefault="008E1DB8" w:rsidP="008E1DB8">
            <w:pPr>
              <w:jc w:val="center"/>
              <w:rPr>
                <w:color w:val="000000"/>
                <w:sz w:val="12"/>
                <w:szCs w:val="12"/>
              </w:rPr>
            </w:pPr>
            <w:r w:rsidRPr="007363C8">
              <w:rPr>
                <w:color w:val="000000"/>
                <w:sz w:val="12"/>
                <w:szCs w:val="12"/>
              </w:rPr>
              <w:t>1 198 1</w:t>
            </w:r>
            <w:r w:rsidR="00B76B63" w:rsidRPr="007363C8">
              <w:rPr>
                <w:color w:val="000000"/>
                <w:sz w:val="12"/>
                <w:szCs w:val="12"/>
              </w:rPr>
              <w:t>00,00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7363C8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7363C8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7363C8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7363C8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7363C8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7363C8" w:rsidRDefault="008E1DB8" w:rsidP="008E1DB8">
            <w:pPr>
              <w:pStyle w:val="ConsPlusCell"/>
              <w:widowControl/>
              <w:ind w:left="-484" w:right="-9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7363C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1 198 100,00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7363C8" w:rsidRDefault="008E1DB8" w:rsidP="008E1DB8">
            <w:pPr>
              <w:pStyle w:val="ConsPlusCell"/>
              <w:widowControl/>
              <w:ind w:left="-484" w:right="-9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7363C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1 198 100,00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7363C8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63C8">
              <w:rPr>
                <w:rFonts w:ascii="Times New Roman" w:hAnsi="Times New Roman" w:cs="Times New Roman"/>
                <w:sz w:val="12"/>
                <w:szCs w:val="12"/>
              </w:rPr>
              <w:t>ООО «</w:t>
            </w:r>
            <w:proofErr w:type="gramStart"/>
            <w:r w:rsidRPr="007363C8">
              <w:rPr>
                <w:rFonts w:ascii="Times New Roman" w:hAnsi="Times New Roman" w:cs="Times New Roman"/>
                <w:sz w:val="12"/>
                <w:szCs w:val="12"/>
              </w:rPr>
              <w:t>Смоленский</w:t>
            </w:r>
            <w:proofErr w:type="gramEnd"/>
            <w:r w:rsidRPr="007363C8">
              <w:rPr>
                <w:rFonts w:ascii="Times New Roman" w:hAnsi="Times New Roman" w:cs="Times New Roman"/>
                <w:sz w:val="12"/>
                <w:szCs w:val="12"/>
              </w:rPr>
              <w:t xml:space="preserve"> ЦПС»</w:t>
            </w: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8E1DB8" w:rsidP="008E1DB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376</w:t>
            </w:r>
            <w:r w:rsidR="00B76B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</w:t>
            </w:r>
            <w:r w:rsidR="00B76B63"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8E32F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63 358,00</w:t>
            </w: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A16" w:rsidRDefault="00C56A1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8E32F0">
              <w:rPr>
                <w:rFonts w:ascii="Times New Roman" w:hAnsi="Times New Roman" w:cs="Times New Roman"/>
                <w:sz w:val="12"/>
                <w:szCs w:val="12"/>
              </w:rPr>
              <w:t>згото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C56A16" w:rsidRDefault="008E32F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вление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агита</w:t>
            </w:r>
            <w:proofErr w:type="spellEnd"/>
            <w:r w:rsidR="00C56A1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B76B63" w:rsidRPr="00936703" w:rsidRDefault="008E32F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ционных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материалов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8</w:t>
            </w: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A22D2C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Комасева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Ксения Игоревна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A22D2C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Рудак Евгений Николаевич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040E1" w:rsidRDefault="00B76B63" w:rsidP="00B00DF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="00B00DF3">
              <w:rPr>
                <w:color w:val="000000"/>
                <w:sz w:val="12"/>
                <w:szCs w:val="12"/>
              </w:rPr>
              <w:t>12</w:t>
            </w:r>
            <w:r w:rsidRPr="00F040E1">
              <w:rPr>
                <w:color w:val="000000"/>
                <w:sz w:val="12"/>
                <w:szCs w:val="12"/>
              </w:rPr>
              <w:t> </w:t>
            </w:r>
            <w:r w:rsidR="00B00DF3">
              <w:rPr>
                <w:color w:val="000000"/>
                <w:sz w:val="12"/>
                <w:szCs w:val="12"/>
              </w:rPr>
              <w:t>675</w:t>
            </w:r>
            <w:r w:rsidRPr="00F040E1">
              <w:rPr>
                <w:color w:val="000000"/>
                <w:sz w:val="12"/>
                <w:szCs w:val="12"/>
              </w:rPr>
              <w:t>,</w:t>
            </w:r>
            <w:r w:rsidR="00B00DF3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F040E1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040E1" w:rsidRDefault="00B00DF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12 675,33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040E1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040E1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040E1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040E1" w:rsidRDefault="00B76B63" w:rsidP="00332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 w:rsidRPr="00F040E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00 000,00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040E1" w:rsidRDefault="00B76B63" w:rsidP="00332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 w:rsidRPr="00F040E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00 000,00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040E1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040E1">
              <w:rPr>
                <w:rFonts w:ascii="Times New Roman" w:hAnsi="Times New Roman" w:cs="Times New Roman"/>
                <w:sz w:val="12"/>
                <w:szCs w:val="12"/>
              </w:rPr>
              <w:t>ООО «ТЕХНО-4»</w:t>
            </w: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040E1" w:rsidRDefault="009D08EC" w:rsidP="00B00DF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 w:rsidR="00B00DF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</w:t>
            </w:r>
            <w:r w:rsidR="00B76B63" w:rsidRPr="00F040E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="00B00DF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975</w:t>
            </w:r>
            <w:r w:rsidR="00B76B63" w:rsidRPr="00F040E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 w:rsidR="00B00DF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F040E1" w:rsidRDefault="00F7558D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53 900,00</w:t>
            </w: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A16" w:rsidRDefault="00C56A1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изгото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F7558D" w:rsidRDefault="00C56A1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вление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F7558D">
              <w:rPr>
                <w:rFonts w:ascii="Times New Roman" w:hAnsi="Times New Roman" w:cs="Times New Roman"/>
                <w:sz w:val="12"/>
                <w:szCs w:val="12"/>
              </w:rPr>
              <w:t>агитации-</w:t>
            </w:r>
          </w:p>
          <w:p w:rsidR="00B76B63" w:rsidRPr="00936703" w:rsidRDefault="00C56A1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онных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материалов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A22D2C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Тихомиров Петр Владимирович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A22D2C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Фроленков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Андрей Александрович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A22D2C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Шапошников Андрей Борисович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A06618" w:rsidP="00A066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  <w:r w:rsidR="00F7558D">
              <w:rPr>
                <w:color w:val="000000"/>
                <w:sz w:val="12"/>
                <w:szCs w:val="12"/>
              </w:rPr>
              <w:t> 0</w:t>
            </w:r>
            <w:r>
              <w:rPr>
                <w:color w:val="000000"/>
                <w:sz w:val="12"/>
                <w:szCs w:val="12"/>
              </w:rPr>
              <w:t>2</w:t>
            </w:r>
            <w:r w:rsidR="00F7558D">
              <w:rPr>
                <w:color w:val="000000"/>
                <w:sz w:val="12"/>
                <w:szCs w:val="12"/>
              </w:rPr>
              <w:t>0</w:t>
            </w:r>
            <w:r w:rsidR="00B76B63"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F7558D" w:rsidRDefault="00935EB2" w:rsidP="00935E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</w:t>
            </w:r>
            <w:r w:rsidR="00F7558D" w:rsidRPr="00F7558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 w:rsidR="00F7558D" w:rsidRPr="00F7558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935EB2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</w:t>
            </w:r>
            <w:r w:rsidRPr="00F7558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 w:rsidRPr="00F7558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9</w:t>
            </w: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Котов Евгений Геннадьевич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332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76 700</w:t>
            </w:r>
            <w:r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33280F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80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76 700,00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EB0C3A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0C3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76 700,00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Николаев Сергей Владимирович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  <w:r w:rsidRPr="00936703">
              <w:rPr>
                <w:color w:val="000000"/>
                <w:sz w:val="12"/>
                <w:szCs w:val="12"/>
              </w:rPr>
              <w:t>0</w:t>
            </w:r>
            <w:r>
              <w:rPr>
                <w:color w:val="000000"/>
                <w:sz w:val="12"/>
                <w:szCs w:val="12"/>
              </w:rPr>
              <w:t> 000</w:t>
            </w:r>
            <w:r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F040E1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040E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EB0C3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 w:rsidR="00EB0C3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="00EB0C3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E5C5D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Якубова Надежда Ивановна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10</w:t>
            </w: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9A23AC" w:rsidP="009A23A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Быстров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Кирилл Дмитриевич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9A23AC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Гулицкая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Надежда </w:t>
            </w:r>
            <w:proofErr w:type="spellStart"/>
            <w:r w:rsidRPr="00936703">
              <w:rPr>
                <w:color w:val="000000"/>
                <w:sz w:val="12"/>
                <w:szCs w:val="12"/>
              </w:rPr>
              <w:t>Политовна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9A23AC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Зуева Юлия Сергеевна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9A23AC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Любимов Дмитрий Александрович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9A23AC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Мартынов Николай Николаевич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227FC9" w:rsidP="00227F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</w:t>
            </w:r>
            <w:r w:rsidR="00B76B63">
              <w:rPr>
                <w:color w:val="000000"/>
                <w:sz w:val="12"/>
                <w:szCs w:val="12"/>
              </w:rPr>
              <w:t> </w:t>
            </w:r>
            <w:r>
              <w:rPr>
                <w:color w:val="000000"/>
                <w:sz w:val="12"/>
                <w:szCs w:val="12"/>
              </w:rPr>
              <w:t>675</w:t>
            </w:r>
            <w:r w:rsidR="00B76B63" w:rsidRPr="00936703">
              <w:rPr>
                <w:color w:val="000000"/>
                <w:sz w:val="12"/>
                <w:szCs w:val="12"/>
              </w:rPr>
              <w:t>,</w:t>
            </w: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8D617F" w:rsidRDefault="00DB787C" w:rsidP="00DB7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 w:rsidR="00B76B63" w:rsidRPr="008D617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0 000,00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227FC9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12 675,33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227FC9" w:rsidP="00227FC9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</w:t>
            </w:r>
            <w:r w:rsidR="00B76B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</w:t>
            </w:r>
            <w:r w:rsidR="00B76B6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9A23AC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Михалёва Галина Викторовна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CC14A6" w:rsidP="00CC14A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50 000</w:t>
            </w:r>
            <w:r w:rsidR="00B76B63"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227FC9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50 000</w:t>
            </w:r>
            <w:r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CC14A6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37 830</w:t>
            </w:r>
            <w:r w:rsidR="00B76B63"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11</w:t>
            </w: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Баранов Андрей Александрович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CC14A6" w:rsidRDefault="00227FC9" w:rsidP="00227F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  <w:r w:rsidR="00CC14A6" w:rsidRPr="00CC14A6">
              <w:rPr>
                <w:color w:val="000000"/>
                <w:sz w:val="12"/>
                <w:szCs w:val="12"/>
              </w:rPr>
              <w:t>8 </w:t>
            </w:r>
            <w:r>
              <w:rPr>
                <w:color w:val="000000"/>
                <w:sz w:val="12"/>
                <w:szCs w:val="12"/>
              </w:rPr>
              <w:t>35</w:t>
            </w:r>
            <w:r w:rsidR="00B76B63" w:rsidRPr="00CC14A6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227FC9" w:rsidRDefault="00227FC9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7FC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118 350,00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CC14A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CC14A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CC14A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CC14A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CC14A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CC14A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CC14A6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227FC9" w:rsidRDefault="00227FC9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7FC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118 350,00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8904AF" w:rsidP="008904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 xml:space="preserve">Жемчугов Александр </w:t>
            </w:r>
            <w:proofErr w:type="spellStart"/>
            <w:r w:rsidRPr="00936703">
              <w:rPr>
                <w:color w:val="000000"/>
                <w:sz w:val="12"/>
                <w:szCs w:val="12"/>
              </w:rPr>
              <w:t>Самвелович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227F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  <w:r w:rsidR="00227FC9">
              <w:rPr>
                <w:color w:val="000000"/>
                <w:sz w:val="12"/>
                <w:szCs w:val="12"/>
              </w:rPr>
              <w:t>2</w:t>
            </w:r>
            <w:r>
              <w:rPr>
                <w:color w:val="000000"/>
                <w:sz w:val="12"/>
                <w:szCs w:val="12"/>
              </w:rPr>
              <w:t> </w:t>
            </w:r>
            <w:r w:rsidR="00227FC9">
              <w:rPr>
                <w:color w:val="000000"/>
                <w:sz w:val="12"/>
                <w:szCs w:val="12"/>
              </w:rPr>
              <w:t>8</w:t>
            </w:r>
            <w:r>
              <w:rPr>
                <w:color w:val="000000"/>
                <w:sz w:val="12"/>
                <w:szCs w:val="12"/>
              </w:rPr>
              <w:t>0</w:t>
            </w: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227FC9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2 800,00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BA6BC0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A6BC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227FC9" w:rsidRDefault="00227FC9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7FC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22 800,00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5027D6" w:rsidRPr="00936703" w:rsidTr="00EC3020">
        <w:trPr>
          <w:cantSplit/>
          <w:trHeight w:val="150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8904AF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Степанов Максим Александрович</w:t>
            </w:r>
          </w:p>
        </w:tc>
        <w:tc>
          <w:tcPr>
            <w:tcW w:w="1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227FC9" w:rsidP="00227F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342</w:t>
            </w:r>
            <w:r w:rsidR="005027D6">
              <w:rPr>
                <w:color w:val="000000"/>
                <w:sz w:val="12"/>
                <w:szCs w:val="12"/>
              </w:rPr>
              <w:t> </w:t>
            </w:r>
            <w:r>
              <w:rPr>
                <w:color w:val="000000"/>
                <w:sz w:val="12"/>
                <w:szCs w:val="12"/>
              </w:rPr>
              <w:t>95</w:t>
            </w:r>
            <w:r w:rsidR="005027D6">
              <w:rPr>
                <w:color w:val="000000"/>
                <w:sz w:val="12"/>
                <w:szCs w:val="12"/>
              </w:rPr>
              <w:t>0</w:t>
            </w:r>
            <w:r w:rsidR="005027D6"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027D6" w:rsidRPr="00936703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68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34007C" w:rsidRDefault="0034007C" w:rsidP="00751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007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342 950,00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34007C" w:rsidRDefault="0034007C" w:rsidP="000D14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007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342 950,00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BA6BC0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A6BC0">
              <w:rPr>
                <w:rFonts w:ascii="Times New Roman" w:hAnsi="Times New Roman" w:cs="Times New Roman"/>
                <w:sz w:val="12"/>
                <w:szCs w:val="12"/>
              </w:rPr>
              <w:t>ООО «МЕЛИСА»</w:t>
            </w:r>
          </w:p>
        </w:tc>
        <w:tc>
          <w:tcPr>
            <w:tcW w:w="8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227FC9" w:rsidRDefault="00227FC9" w:rsidP="00751E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7FC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342 950,00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52 500,00</w:t>
            </w: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изгото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5027D6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вление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агита</w:t>
            </w:r>
            <w:proofErr w:type="spellEnd"/>
          </w:p>
          <w:p w:rsidR="005027D6" w:rsidRPr="00936703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ционных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материалов</w:t>
            </w:r>
          </w:p>
        </w:tc>
        <w:tc>
          <w:tcPr>
            <w:tcW w:w="8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5027D6" w:rsidRPr="00936703" w:rsidTr="00EC3020">
        <w:trPr>
          <w:cantSplit/>
          <w:trHeight w:val="150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B7322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Default="005027D6" w:rsidP="00BA6BC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4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027D6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BA6BC0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BA6BC0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BA6BC0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BA6BC0" w:rsidRDefault="005027D6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63 000,00</w:t>
            </w:r>
          </w:p>
        </w:tc>
        <w:tc>
          <w:tcPr>
            <w:tcW w:w="110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7D6" w:rsidRDefault="005027D6" w:rsidP="0050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Изгото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5027D6" w:rsidRDefault="005027D6" w:rsidP="0050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вление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агитации-</w:t>
            </w:r>
          </w:p>
          <w:p w:rsidR="005027D6" w:rsidRPr="00936703" w:rsidRDefault="005027D6" w:rsidP="0050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онных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материалов</w:t>
            </w:r>
          </w:p>
        </w:tc>
        <w:tc>
          <w:tcPr>
            <w:tcW w:w="8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5027D6" w:rsidRPr="00936703" w:rsidTr="00EC3020">
        <w:trPr>
          <w:cantSplit/>
          <w:trHeight w:val="150"/>
        </w:trPr>
        <w:tc>
          <w:tcPr>
            <w:tcW w:w="4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B7322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7D6" w:rsidRDefault="005027D6" w:rsidP="00BA6BC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D6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7D6" w:rsidRPr="00BA6BC0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7D6" w:rsidRPr="00BA6BC0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7D6" w:rsidRPr="00BA6BC0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7D6" w:rsidRPr="00BA6BC0" w:rsidRDefault="005027D6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7D6" w:rsidRDefault="005027D6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52 500,00</w:t>
            </w:r>
          </w:p>
        </w:tc>
        <w:tc>
          <w:tcPr>
            <w:tcW w:w="110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7D6" w:rsidRDefault="000265C9" w:rsidP="0050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5027D6">
              <w:rPr>
                <w:rFonts w:ascii="Times New Roman" w:hAnsi="Times New Roman" w:cs="Times New Roman"/>
                <w:sz w:val="12"/>
                <w:szCs w:val="12"/>
              </w:rPr>
              <w:t>згото</w:t>
            </w:r>
            <w:proofErr w:type="spellEnd"/>
            <w:r w:rsidR="005027D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5027D6" w:rsidRDefault="005027D6" w:rsidP="0050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вление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агитации-</w:t>
            </w:r>
          </w:p>
          <w:p w:rsidR="005027D6" w:rsidRDefault="005027D6" w:rsidP="0050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онных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материалов</w:t>
            </w:r>
          </w:p>
        </w:tc>
        <w:tc>
          <w:tcPr>
            <w:tcW w:w="8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7D6" w:rsidRPr="00936703" w:rsidRDefault="005027D6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8904AF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Чужавко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Сергей Анатольевич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B76B63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936703" w:rsidRDefault="00B76B63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12</w:t>
            </w:r>
          </w:p>
        </w:tc>
      </w:tr>
      <w:tr w:rsidR="00B76B63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6B504B" w:rsidRDefault="00B76B63" w:rsidP="00936703">
            <w:pPr>
              <w:jc w:val="center"/>
              <w:rPr>
                <w:sz w:val="12"/>
                <w:szCs w:val="12"/>
              </w:rPr>
            </w:pPr>
            <w:r w:rsidRPr="006B504B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6B504B" w:rsidRDefault="00B76B63" w:rsidP="00B7322F">
            <w:pPr>
              <w:rPr>
                <w:color w:val="000000"/>
                <w:sz w:val="12"/>
                <w:szCs w:val="12"/>
              </w:rPr>
            </w:pPr>
            <w:r w:rsidRPr="006B504B">
              <w:rPr>
                <w:color w:val="000000"/>
                <w:sz w:val="12"/>
                <w:szCs w:val="12"/>
              </w:rPr>
              <w:t>Аксенов Олег Александрович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6B504B" w:rsidRDefault="006B504B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6B504B">
              <w:rPr>
                <w:color w:val="000000"/>
                <w:sz w:val="12"/>
                <w:szCs w:val="12"/>
              </w:rPr>
              <w:t>143</w:t>
            </w:r>
            <w:r w:rsidR="00617E8C" w:rsidRPr="006B504B">
              <w:rPr>
                <w:color w:val="000000"/>
                <w:sz w:val="12"/>
                <w:szCs w:val="12"/>
              </w:rPr>
              <w:t> 00</w:t>
            </w:r>
            <w:r w:rsidR="00B76B63" w:rsidRPr="006B504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B63" w:rsidRPr="006B504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50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  <w:r w:rsidR="00617E8C" w:rsidRPr="006B50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6B504B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6B504B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6B504B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6B504B" w:rsidRDefault="00B76B63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6B504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504B">
              <w:rPr>
                <w:rFonts w:ascii="Times New Roman" w:hAnsi="Times New Roman" w:cs="Times New Roman"/>
                <w:sz w:val="12"/>
                <w:szCs w:val="12"/>
              </w:rPr>
              <w:t>29 000,00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6B504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504B">
              <w:rPr>
                <w:rFonts w:ascii="Times New Roman" w:hAnsi="Times New Roman" w:cs="Times New Roman"/>
                <w:sz w:val="12"/>
                <w:szCs w:val="12"/>
              </w:rPr>
              <w:t>29 000,00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6B504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504B">
              <w:rPr>
                <w:rFonts w:ascii="Times New Roman" w:hAnsi="Times New Roman" w:cs="Times New Roman"/>
                <w:sz w:val="12"/>
                <w:szCs w:val="12"/>
              </w:rPr>
              <w:t>АО «ОЛАКС-КАТАНЬ»</w:t>
            </w: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6B504B" w:rsidRDefault="006B504B" w:rsidP="00617E8C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50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143 000,00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6B504B" w:rsidRDefault="00617E8C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50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83 087,64</w:t>
            </w: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6B504B" w:rsidRDefault="00617E8C" w:rsidP="00617E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504B">
              <w:rPr>
                <w:rFonts w:ascii="Times New Roman" w:hAnsi="Times New Roman" w:cs="Times New Roman"/>
                <w:sz w:val="12"/>
                <w:szCs w:val="12"/>
              </w:rPr>
              <w:t>агитация через орган</w:t>
            </w:r>
            <w:proofErr w:type="gramStart"/>
            <w:r w:rsidRPr="006B504B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proofErr w:type="gramEnd"/>
            <w:r w:rsidRPr="006B504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B504B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proofErr w:type="gramEnd"/>
            <w:r w:rsidRPr="006B504B">
              <w:rPr>
                <w:rFonts w:ascii="Times New Roman" w:hAnsi="Times New Roman" w:cs="Times New Roman"/>
                <w:sz w:val="12"/>
                <w:szCs w:val="12"/>
              </w:rPr>
              <w:t>елерадиовещания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6B504B" w:rsidRDefault="00B76B63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6B504B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B63" w:rsidRPr="006B504B" w:rsidRDefault="00B76B63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Григорьянц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Михаил Юрьевич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A50A5E" w:rsidRDefault="006B504B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A50A5E">
              <w:rPr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A50A5E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A50A5E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0A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A50A5E" w:rsidRDefault="006B504B" w:rsidP="002A02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0A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Иванова Полина Олеговна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900,00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Малащенков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Артем Сергеевич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6B504B" w:rsidRDefault="006B504B" w:rsidP="006B504B">
            <w:pPr>
              <w:jc w:val="center"/>
              <w:rPr>
                <w:color w:val="000000"/>
                <w:sz w:val="12"/>
                <w:szCs w:val="12"/>
              </w:rPr>
            </w:pPr>
            <w:r w:rsidRPr="006B504B">
              <w:rPr>
                <w:color w:val="000000"/>
                <w:sz w:val="12"/>
                <w:szCs w:val="12"/>
              </w:rPr>
              <w:t>128 015,33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6B504B" w:rsidRDefault="006B504B" w:rsidP="006B50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50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115 340,00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6B504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504B">
              <w:rPr>
                <w:rFonts w:ascii="Times New Roman" w:hAnsi="Times New Roman" w:cs="Times New Roman"/>
                <w:sz w:val="12"/>
                <w:szCs w:val="12"/>
              </w:rPr>
              <w:t>12 675,33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6B504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6B504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6B504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6B504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6B504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6B504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6B504B" w:rsidRDefault="006B504B" w:rsidP="006B50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50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128 015,33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Смолякова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Анна Сергеевна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Филиппов Руслан Андреевич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13</w:t>
            </w: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Левченков Денис Сергеевич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75 00</w:t>
            </w:r>
            <w:r w:rsidRPr="00936703">
              <w:rPr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75 00</w:t>
            </w:r>
            <w:r w:rsidRPr="00936703">
              <w:rPr>
                <w:sz w:val="12"/>
                <w:szCs w:val="12"/>
              </w:rPr>
              <w:t>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-</w:t>
            </w: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21 6</w:t>
            </w:r>
            <w:r w:rsidRPr="00936703">
              <w:rPr>
                <w:sz w:val="12"/>
                <w:szCs w:val="12"/>
              </w:rPr>
              <w:t>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0,00</w:t>
            </w: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sz w:val="12"/>
                <w:szCs w:val="12"/>
              </w:rPr>
            </w:pPr>
            <w:proofErr w:type="spellStart"/>
            <w:r w:rsidRPr="00936703">
              <w:rPr>
                <w:sz w:val="12"/>
                <w:szCs w:val="12"/>
              </w:rPr>
              <w:t>Логачев</w:t>
            </w:r>
            <w:proofErr w:type="spellEnd"/>
            <w:r w:rsidRPr="00936703">
              <w:rPr>
                <w:sz w:val="12"/>
                <w:szCs w:val="12"/>
              </w:rPr>
              <w:t xml:space="preserve"> Виктор Александрович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-</w:t>
            </w: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0,00</w:t>
            </w: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sz w:val="12"/>
                <w:szCs w:val="12"/>
              </w:rPr>
            </w:pPr>
            <w:proofErr w:type="spellStart"/>
            <w:r w:rsidRPr="00936703">
              <w:rPr>
                <w:sz w:val="12"/>
                <w:szCs w:val="12"/>
              </w:rPr>
              <w:t>Маненков</w:t>
            </w:r>
            <w:proofErr w:type="spellEnd"/>
            <w:r w:rsidRPr="00936703">
              <w:rPr>
                <w:sz w:val="12"/>
                <w:szCs w:val="12"/>
              </w:rPr>
              <w:t xml:space="preserve"> Николай Валентинович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-</w:t>
            </w: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0,00</w:t>
            </w: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Разуваев Виктор Алексеевич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F457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75 17533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872FFF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62 50</w:t>
            </w:r>
            <w:r w:rsidRPr="00936703">
              <w:rPr>
                <w:sz w:val="12"/>
                <w:szCs w:val="12"/>
              </w:rPr>
              <w:t>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12 675,33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-</w:t>
            </w: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F45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73 595</w:t>
            </w:r>
            <w:r w:rsidRPr="00936703">
              <w:rPr>
                <w:sz w:val="12"/>
                <w:szCs w:val="12"/>
              </w:rPr>
              <w:t>,</w:t>
            </w:r>
            <w:r>
              <w:rPr>
                <w:sz w:val="12"/>
                <w:szCs w:val="12"/>
              </w:rPr>
              <w:t>33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0,00</w:t>
            </w: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sz w:val="12"/>
                <w:szCs w:val="12"/>
              </w:rPr>
            </w:pPr>
            <w:proofErr w:type="spellStart"/>
            <w:r w:rsidRPr="00936703">
              <w:rPr>
                <w:sz w:val="12"/>
                <w:szCs w:val="12"/>
              </w:rPr>
              <w:t>Середов</w:t>
            </w:r>
            <w:proofErr w:type="spellEnd"/>
            <w:r w:rsidRPr="00936703">
              <w:rPr>
                <w:sz w:val="12"/>
                <w:szCs w:val="12"/>
              </w:rPr>
              <w:t xml:space="preserve"> Игорь Иванович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Pr="00936703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 000</w:t>
            </w:r>
            <w:r w:rsidRPr="00936703">
              <w:rPr>
                <w:sz w:val="12"/>
                <w:szCs w:val="12"/>
              </w:rPr>
              <w:t>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Pr="00936703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 000</w:t>
            </w:r>
            <w:r w:rsidRPr="00936703">
              <w:rPr>
                <w:sz w:val="12"/>
                <w:szCs w:val="12"/>
              </w:rPr>
              <w:t>,00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-</w:t>
            </w: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F45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20 00</w:t>
            </w:r>
            <w:r w:rsidRPr="00936703">
              <w:rPr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0,00</w:t>
            </w: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Устинов Анатолий Михайлович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7245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13 00</w:t>
            </w:r>
            <w:r w:rsidRPr="00936703">
              <w:rPr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13 00</w:t>
            </w:r>
            <w:r w:rsidRPr="00936703">
              <w:rPr>
                <w:sz w:val="12"/>
                <w:szCs w:val="12"/>
              </w:rPr>
              <w:t>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-</w:t>
            </w: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724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12 900</w:t>
            </w:r>
            <w:r w:rsidRPr="00936703">
              <w:rPr>
                <w:sz w:val="12"/>
                <w:szCs w:val="12"/>
              </w:rPr>
              <w:t>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0,00</w:t>
            </w: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Фролова Анна Сергеевна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900,00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900,00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-</w:t>
            </w: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900,00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0,00</w:t>
            </w: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14</w:t>
            </w: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Кобзев Вадим Викторович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1 000,00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1 000,00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1 000,00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Селезнева Марина Георгиевна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Максименко Евгений Иванович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EA492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120 00</w:t>
            </w: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70 000,00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8138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38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8138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38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8138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3803">
              <w:rPr>
                <w:rFonts w:ascii="Times New Roman" w:hAnsi="Times New Roman" w:cs="Times New Roman"/>
                <w:sz w:val="12"/>
                <w:szCs w:val="12"/>
              </w:rPr>
              <w:t>СОО ФОСОП</w:t>
            </w: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EA492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92 97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Новиков Николай Иванович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EA492B" w:rsidRDefault="006B504B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EA492B">
              <w:rPr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EA492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92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EA492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EA492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EA492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EA492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EA492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EA492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EA492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EA492B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492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sz w:val="12"/>
                <w:szCs w:val="12"/>
              </w:rPr>
            </w:pPr>
            <w:proofErr w:type="spellStart"/>
            <w:r w:rsidRPr="00936703">
              <w:rPr>
                <w:sz w:val="12"/>
                <w:szCs w:val="12"/>
              </w:rPr>
              <w:t>Никитенков</w:t>
            </w:r>
            <w:proofErr w:type="spellEnd"/>
            <w:r w:rsidRPr="00936703">
              <w:rPr>
                <w:sz w:val="12"/>
                <w:szCs w:val="12"/>
              </w:rPr>
              <w:t xml:space="preserve"> Сергей Николаевич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2A54A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20 00</w:t>
            </w: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2A54AC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A54A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sz w:val="12"/>
                <w:szCs w:val="12"/>
              </w:rPr>
            </w:pPr>
            <w:proofErr w:type="spellStart"/>
            <w:r w:rsidRPr="00936703">
              <w:rPr>
                <w:sz w:val="12"/>
                <w:szCs w:val="12"/>
              </w:rPr>
              <w:t>Захаркина</w:t>
            </w:r>
            <w:proofErr w:type="spellEnd"/>
            <w:r w:rsidRPr="00936703">
              <w:rPr>
                <w:sz w:val="12"/>
                <w:szCs w:val="12"/>
              </w:rPr>
              <w:t xml:space="preserve"> Наталья Викторовна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sz w:val="12"/>
                <w:szCs w:val="12"/>
              </w:rPr>
            </w:pPr>
            <w:proofErr w:type="spellStart"/>
            <w:r w:rsidRPr="00936703">
              <w:rPr>
                <w:sz w:val="12"/>
                <w:szCs w:val="12"/>
              </w:rPr>
              <w:t>Малашенков</w:t>
            </w:r>
            <w:proofErr w:type="spellEnd"/>
            <w:r w:rsidRPr="00936703">
              <w:rPr>
                <w:sz w:val="12"/>
                <w:szCs w:val="12"/>
              </w:rPr>
              <w:t xml:space="preserve"> Антон Юрьевич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15</w:t>
            </w: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sz w:val="12"/>
                <w:szCs w:val="12"/>
              </w:rPr>
            </w:pPr>
            <w:proofErr w:type="spellStart"/>
            <w:r w:rsidRPr="00936703">
              <w:rPr>
                <w:sz w:val="12"/>
                <w:szCs w:val="12"/>
              </w:rPr>
              <w:t>Антоненков</w:t>
            </w:r>
            <w:proofErr w:type="spellEnd"/>
            <w:r w:rsidRPr="00936703">
              <w:rPr>
                <w:sz w:val="12"/>
                <w:szCs w:val="12"/>
              </w:rPr>
              <w:t xml:space="preserve"> Евгений Николаевич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Калугин Александр Владимирович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D02BE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</w:t>
            </w:r>
            <w:r w:rsidRPr="00936703">
              <w:rPr>
                <w:color w:val="000000"/>
                <w:sz w:val="12"/>
                <w:szCs w:val="12"/>
              </w:rPr>
              <w:t> </w:t>
            </w:r>
            <w:r>
              <w:rPr>
                <w:color w:val="000000"/>
                <w:sz w:val="12"/>
                <w:szCs w:val="12"/>
              </w:rPr>
              <w:t>42</w:t>
            </w: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D02BEE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02BE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56 420,00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D02BEE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D02BEE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D02BEE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D02BEE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D02BEE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D02BEE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D02BEE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D02BEE" w:rsidRDefault="006B504B" w:rsidP="003807B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02BE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56 420,00</w:t>
            </w:r>
          </w:p>
        </w:tc>
        <w:tc>
          <w:tcPr>
            <w:tcW w:w="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16</w:t>
            </w:r>
          </w:p>
        </w:tc>
      </w:tr>
      <w:tr w:rsidR="006B504B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Климова Анна Ивановна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1 000,00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1 000,00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1 000,00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4B" w:rsidRPr="00936703" w:rsidRDefault="006B504B" w:rsidP="00B732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proofErr w:type="gramStart"/>
            <w:r w:rsidRPr="0093670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Моргунов</w:t>
            </w:r>
            <w:proofErr w:type="gramEnd"/>
            <w:r w:rsidRPr="0093670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Андрей Викторович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2549E2" w:rsidRDefault="006B504B" w:rsidP="002549E2">
            <w:pPr>
              <w:jc w:val="center"/>
              <w:rPr>
                <w:color w:val="000000"/>
                <w:sz w:val="12"/>
                <w:szCs w:val="12"/>
              </w:rPr>
            </w:pPr>
            <w:r w:rsidRPr="002549E2">
              <w:rPr>
                <w:color w:val="000000"/>
                <w:sz w:val="12"/>
                <w:szCs w:val="12"/>
              </w:rPr>
              <w:t>88 355,33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2549E2" w:rsidRDefault="006B504B" w:rsidP="002549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54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75 680,00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2549E2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549E2">
              <w:rPr>
                <w:rFonts w:ascii="Times New Roman" w:hAnsi="Times New Roman" w:cs="Times New Roman"/>
                <w:sz w:val="12"/>
                <w:szCs w:val="12"/>
              </w:rPr>
              <w:t>12 675,33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2549E2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2549E2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2549E2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2549E2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2549E2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2549E2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2549E2" w:rsidRDefault="006B504B" w:rsidP="007245D2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54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88 355,33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4B" w:rsidRPr="00936703" w:rsidRDefault="006B504B" w:rsidP="00B732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93670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Морозова Ирина Владимировна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4B" w:rsidRPr="00936703" w:rsidRDefault="006B504B" w:rsidP="00B732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proofErr w:type="spellStart"/>
            <w:r w:rsidRPr="0093670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Никитенкова</w:t>
            </w:r>
            <w:proofErr w:type="spellEnd"/>
            <w:r w:rsidRPr="0093670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Анна Ефимовна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7C16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30 110</w:t>
            </w:r>
            <w:r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10 110,00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A6FA7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A6FA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7C16B9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30 02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4B" w:rsidRPr="00936703" w:rsidRDefault="006B504B" w:rsidP="00B732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proofErr w:type="spellStart"/>
            <w:r w:rsidRPr="0093670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Солдатенков</w:t>
            </w:r>
            <w:proofErr w:type="spellEnd"/>
            <w:r w:rsidRPr="0093670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Юрий Викторович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2C692B" w:rsidRDefault="006B504B" w:rsidP="002C692B">
            <w:pPr>
              <w:jc w:val="center"/>
              <w:rPr>
                <w:color w:val="000000"/>
                <w:sz w:val="12"/>
                <w:szCs w:val="12"/>
              </w:rPr>
            </w:pPr>
            <w:r w:rsidRPr="002C692B">
              <w:rPr>
                <w:color w:val="000000"/>
                <w:sz w:val="12"/>
                <w:szCs w:val="12"/>
              </w:rPr>
              <w:t>7 050,00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2C692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692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7 050,00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2C692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2C692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2C692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2C692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2C692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2C692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2C692B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2C692B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692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7 050,00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17</w:t>
            </w:r>
          </w:p>
        </w:tc>
      </w:tr>
      <w:tr w:rsidR="006B504B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Вавильченко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Наталья Петровна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C93E39" w:rsidRDefault="00C93E39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C93E39">
              <w:rPr>
                <w:color w:val="000000"/>
                <w:sz w:val="12"/>
                <w:szCs w:val="12"/>
              </w:rPr>
              <w:t>6 96</w:t>
            </w:r>
            <w:r w:rsidR="006B504B" w:rsidRPr="00C93E3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C93E39" w:rsidRDefault="00C93E39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93E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6 960,00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C93E39" w:rsidRDefault="006B504B" w:rsidP="009A6FA7">
            <w:pPr>
              <w:pStyle w:val="ConsPlusCell"/>
              <w:widowControl/>
              <w:ind w:hanging="37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C93E39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C93E39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C93E39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C93E39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C93E39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C93E39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C93E39" w:rsidRDefault="00C93E39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93E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6 960,00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C93E39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C93E39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C93E39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C93E39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C93E39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Кашанский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Юрий Петрович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C93E39" w:rsidP="00C93E3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</w:t>
            </w:r>
            <w:r w:rsidR="006B504B">
              <w:rPr>
                <w:color w:val="000000"/>
                <w:sz w:val="12"/>
                <w:szCs w:val="12"/>
              </w:rPr>
              <w:t> </w:t>
            </w:r>
            <w:r>
              <w:rPr>
                <w:color w:val="000000"/>
                <w:sz w:val="12"/>
                <w:szCs w:val="12"/>
              </w:rPr>
              <w:t>395</w:t>
            </w:r>
            <w:r w:rsidR="006B504B" w:rsidRPr="00936703">
              <w:rPr>
                <w:color w:val="000000"/>
                <w:sz w:val="12"/>
                <w:szCs w:val="12"/>
              </w:rPr>
              <w:t>,</w:t>
            </w: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E33D9B" w:rsidRDefault="00C93E39" w:rsidP="00C93E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  <w:r w:rsidR="006B504B" w:rsidRPr="00E33D9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 w:rsidR="006B504B" w:rsidRPr="00E33D9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C93E39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12 675,33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C93E39" w:rsidRDefault="00C93E39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93E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77 395,33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Маркусь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Иван Михайлович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D25C5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17 280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Харламов Сергей Павлович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Шаков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Дмитрий Васильевич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18</w:t>
            </w:r>
          </w:p>
        </w:tc>
      </w:tr>
      <w:tr w:rsidR="006B504B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 xml:space="preserve">Алешкина </w:t>
            </w:r>
            <w:proofErr w:type="spellStart"/>
            <w:r w:rsidRPr="00936703">
              <w:rPr>
                <w:color w:val="000000"/>
                <w:sz w:val="12"/>
                <w:szCs w:val="12"/>
              </w:rPr>
              <w:t>Нурия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03">
              <w:rPr>
                <w:color w:val="000000"/>
                <w:sz w:val="12"/>
                <w:szCs w:val="12"/>
              </w:rPr>
              <w:t>Шамшиддиновна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4E5D0E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4 540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Ганус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Сергей Тимофеевич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6 90</w:t>
            </w: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4E5D0E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5D0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6 900,00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4E5D0E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5D0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6 900,00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Ерохина Виктория Владимировна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6B504B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Цацулина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Екатерина Сергеевна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4B" w:rsidRPr="00936703" w:rsidRDefault="006B504B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EC3020" w:rsidRPr="00936703" w:rsidTr="00EC3020">
        <w:trPr>
          <w:gridAfter w:val="2"/>
          <w:wAfter w:w="38" w:type="dxa"/>
          <w:cantSplit/>
          <w:trHeight w:val="397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Черняк Юрий Александрович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C93E39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77</w:t>
            </w:r>
            <w:r w:rsidRPr="00936703">
              <w:rPr>
                <w:color w:val="000000"/>
                <w:sz w:val="12"/>
                <w:szCs w:val="12"/>
              </w:rPr>
              <w:t> </w:t>
            </w:r>
            <w:r>
              <w:rPr>
                <w:color w:val="000000"/>
                <w:sz w:val="12"/>
                <w:szCs w:val="12"/>
              </w:rPr>
              <w:t>675</w:t>
            </w:r>
            <w:r w:rsidRPr="00936703">
              <w:rPr>
                <w:color w:val="000000"/>
                <w:sz w:val="12"/>
                <w:szCs w:val="12"/>
              </w:rPr>
              <w:t>,</w:t>
            </w: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C3020" w:rsidRPr="00936703" w:rsidRDefault="00EC3020" w:rsidP="00046B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10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12 675,33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EC3020">
            <w:pPr>
              <w:pStyle w:val="ConsPlusCell"/>
              <w:widowControl/>
              <w:ind w:right="-7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155 000,00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30 000,00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B73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30 000,00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B73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ООО «Комплект ЖД»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EC3020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Метрус-Брянск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B73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30 000,00</w:t>
            </w:r>
          </w:p>
        </w:tc>
        <w:tc>
          <w:tcPr>
            <w:tcW w:w="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0265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возврат средств, поступивших без нарушения</w:t>
            </w:r>
          </w:p>
        </w:tc>
      </w:tr>
      <w:tr w:rsidR="00EC3020" w:rsidRPr="00936703" w:rsidTr="00EC3020">
        <w:trPr>
          <w:gridAfter w:val="2"/>
          <w:wAfter w:w="38" w:type="dxa"/>
          <w:cantSplit/>
          <w:trHeight w:val="397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046BF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C3020" w:rsidRPr="00936703" w:rsidRDefault="00EC3020" w:rsidP="00046B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60 000,00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Default="00EC3020" w:rsidP="00B73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60 000,00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Default="00EC3020" w:rsidP="00B73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Метрус-Брянск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EC3020" w:rsidRPr="00936703" w:rsidTr="00443604">
        <w:trPr>
          <w:gridAfter w:val="2"/>
          <w:wAfter w:w="38" w:type="dxa"/>
          <w:cantSplit/>
          <w:trHeight w:val="397"/>
        </w:trPr>
        <w:tc>
          <w:tcPr>
            <w:tcW w:w="4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046BF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C3020" w:rsidRPr="00936703" w:rsidRDefault="00EC3020" w:rsidP="00046B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30 000,00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Default="00EC3020" w:rsidP="00B73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30 000,00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Default="00EC3020" w:rsidP="00B73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ООО «СД Транс»</w:t>
            </w: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EC3020" w:rsidRPr="00936703" w:rsidTr="00EC3020">
        <w:trPr>
          <w:gridAfter w:val="2"/>
          <w:wAfter w:w="38" w:type="dxa"/>
          <w:cantSplit/>
          <w:trHeight w:val="397"/>
        </w:trPr>
        <w:tc>
          <w:tcPr>
            <w:tcW w:w="42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046BF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3020" w:rsidRPr="00936703" w:rsidRDefault="00EC3020" w:rsidP="00046B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Default="00EC3020" w:rsidP="00EC30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35 000,00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Default="00EC3020" w:rsidP="00EC30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35 000,00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Default="00EC3020" w:rsidP="00B73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ООО «ЭНЕРГОКОМПЛЕКТ»</w:t>
            </w: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EC3020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19</w:t>
            </w:r>
          </w:p>
        </w:tc>
      </w:tr>
      <w:tr w:rsidR="00EC3020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B7322F">
            <w:pPr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Бабанов Вячеслав Викторович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8F129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4 540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EC3020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B7322F">
            <w:pPr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Баранов Александр Григорьевич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CC69D4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3020" w:rsidRPr="00936703" w:rsidRDefault="00EC3020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CC69D4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4D6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020" w:rsidRPr="00936703" w:rsidRDefault="00EC3020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F50729" w:rsidRDefault="00443604" w:rsidP="00936703">
            <w:pPr>
              <w:jc w:val="center"/>
              <w:rPr>
                <w:sz w:val="12"/>
                <w:szCs w:val="12"/>
              </w:rPr>
            </w:pPr>
            <w:r w:rsidRPr="00F50729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F50729" w:rsidRDefault="00443604" w:rsidP="00B7322F">
            <w:pPr>
              <w:rPr>
                <w:sz w:val="12"/>
                <w:szCs w:val="12"/>
              </w:rPr>
            </w:pPr>
            <w:r w:rsidRPr="00F50729">
              <w:rPr>
                <w:sz w:val="12"/>
                <w:szCs w:val="12"/>
              </w:rPr>
              <w:t>Баранов Дмитрий Викторович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443604">
            <w:pPr>
              <w:jc w:val="center"/>
              <w:rPr>
                <w:color w:val="000000"/>
                <w:sz w:val="12"/>
                <w:szCs w:val="12"/>
              </w:rPr>
            </w:pPr>
            <w:r w:rsidRPr="00443604">
              <w:rPr>
                <w:color w:val="000000"/>
                <w:sz w:val="12"/>
                <w:szCs w:val="12"/>
              </w:rPr>
              <w:t>756 650,00</w:t>
            </w:r>
          </w:p>
        </w:tc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360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756 650,00</w:t>
            </w:r>
          </w:p>
        </w:tc>
        <w:tc>
          <w:tcPr>
            <w:tcW w:w="10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F50729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360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</w:t>
            </w:r>
            <w:r w:rsidRPr="00443604">
              <w:rPr>
                <w:rFonts w:ascii="Times New Roman" w:hAnsi="Times New Roman" w:cs="Times New Roman"/>
                <w:sz w:val="12"/>
                <w:szCs w:val="12"/>
              </w:rPr>
              <w:t>631,46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3604">
              <w:rPr>
                <w:rFonts w:ascii="Times New Roman" w:hAnsi="Times New Roman" w:cs="Times New Roman"/>
                <w:sz w:val="12"/>
                <w:szCs w:val="12"/>
              </w:rPr>
              <w:t>306 333,72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0265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3604">
              <w:rPr>
                <w:rFonts w:ascii="Times New Roman" w:hAnsi="Times New Roman" w:cs="Times New Roman"/>
                <w:sz w:val="12"/>
                <w:szCs w:val="12"/>
              </w:rPr>
              <w:t xml:space="preserve">агитация </w:t>
            </w:r>
            <w:proofErr w:type="gramStart"/>
            <w:r w:rsidRPr="00443604">
              <w:rPr>
                <w:rFonts w:ascii="Times New Roman" w:hAnsi="Times New Roman" w:cs="Times New Roman"/>
                <w:sz w:val="12"/>
                <w:szCs w:val="12"/>
              </w:rPr>
              <w:t>ч</w:t>
            </w:r>
            <w:proofErr w:type="gramEnd"/>
            <w:r w:rsidRPr="00443604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proofErr w:type="spellStart"/>
            <w:r w:rsidRPr="00443604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proofErr w:type="spellEnd"/>
            <w:r w:rsidRPr="0044360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443604">
              <w:rPr>
                <w:rFonts w:ascii="Times New Roman" w:hAnsi="Times New Roman" w:cs="Times New Roman"/>
                <w:sz w:val="12"/>
                <w:szCs w:val="12"/>
              </w:rPr>
              <w:t>организ</w:t>
            </w:r>
            <w:proofErr w:type="spellEnd"/>
            <w:r w:rsidRPr="00443604">
              <w:rPr>
                <w:rFonts w:ascii="Times New Roman" w:hAnsi="Times New Roman" w:cs="Times New Roman"/>
                <w:sz w:val="12"/>
                <w:szCs w:val="12"/>
              </w:rPr>
              <w:t>. телерадиовещания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443604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F50729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F50729" w:rsidRDefault="00443604" w:rsidP="00B7322F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F5072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F507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3604">
              <w:rPr>
                <w:rFonts w:ascii="Times New Roman" w:hAnsi="Times New Roman" w:cs="Times New Roman"/>
                <w:sz w:val="12"/>
                <w:szCs w:val="12"/>
              </w:rPr>
              <w:t>90 000,00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F50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43604">
              <w:rPr>
                <w:rFonts w:ascii="Times New Roman" w:hAnsi="Times New Roman" w:cs="Times New Roman"/>
                <w:sz w:val="12"/>
                <w:szCs w:val="12"/>
              </w:rPr>
              <w:t>Изгото</w:t>
            </w:r>
            <w:proofErr w:type="spellEnd"/>
            <w:r w:rsidRPr="0044360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443604" w:rsidRPr="00443604" w:rsidRDefault="00443604" w:rsidP="00F50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43604">
              <w:rPr>
                <w:rFonts w:ascii="Times New Roman" w:hAnsi="Times New Roman" w:cs="Times New Roman"/>
                <w:sz w:val="12"/>
                <w:szCs w:val="12"/>
              </w:rPr>
              <w:t>вление</w:t>
            </w:r>
            <w:proofErr w:type="spellEnd"/>
            <w:r w:rsidRPr="00443604">
              <w:rPr>
                <w:rFonts w:ascii="Times New Roman" w:hAnsi="Times New Roman" w:cs="Times New Roman"/>
                <w:sz w:val="12"/>
                <w:szCs w:val="12"/>
              </w:rPr>
              <w:t xml:space="preserve"> агитации-</w:t>
            </w:r>
          </w:p>
          <w:p w:rsidR="00443604" w:rsidRPr="00443604" w:rsidRDefault="00443604" w:rsidP="00F50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43604">
              <w:rPr>
                <w:rFonts w:ascii="Times New Roman" w:hAnsi="Times New Roman" w:cs="Times New Roman"/>
                <w:sz w:val="12"/>
                <w:szCs w:val="12"/>
              </w:rPr>
              <w:t>онных</w:t>
            </w:r>
            <w:proofErr w:type="spellEnd"/>
            <w:r w:rsidRPr="00443604">
              <w:rPr>
                <w:rFonts w:ascii="Times New Roman" w:hAnsi="Times New Roman" w:cs="Times New Roman"/>
                <w:sz w:val="12"/>
                <w:szCs w:val="12"/>
              </w:rPr>
              <w:t xml:space="preserve"> материалов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443604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F50729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F50729" w:rsidRDefault="00443604" w:rsidP="00B7322F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F5072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F507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443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3604">
              <w:rPr>
                <w:rFonts w:ascii="Times New Roman" w:hAnsi="Times New Roman" w:cs="Times New Roman"/>
                <w:sz w:val="12"/>
                <w:szCs w:val="12"/>
              </w:rPr>
              <w:t>75 000,00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443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43604">
              <w:rPr>
                <w:rFonts w:ascii="Times New Roman" w:hAnsi="Times New Roman" w:cs="Times New Roman"/>
                <w:sz w:val="12"/>
                <w:szCs w:val="12"/>
              </w:rPr>
              <w:t>изгото</w:t>
            </w:r>
            <w:proofErr w:type="spellEnd"/>
            <w:r w:rsidRPr="0044360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443604" w:rsidRPr="00443604" w:rsidRDefault="00443604" w:rsidP="00443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43604">
              <w:rPr>
                <w:rFonts w:ascii="Times New Roman" w:hAnsi="Times New Roman" w:cs="Times New Roman"/>
                <w:sz w:val="12"/>
                <w:szCs w:val="12"/>
              </w:rPr>
              <w:t>вление</w:t>
            </w:r>
            <w:proofErr w:type="spellEnd"/>
            <w:r w:rsidRPr="00443604">
              <w:rPr>
                <w:rFonts w:ascii="Times New Roman" w:hAnsi="Times New Roman" w:cs="Times New Roman"/>
                <w:sz w:val="12"/>
                <w:szCs w:val="12"/>
              </w:rPr>
              <w:t xml:space="preserve"> агитации-</w:t>
            </w:r>
          </w:p>
          <w:p w:rsidR="00443604" w:rsidRPr="00443604" w:rsidRDefault="00443604" w:rsidP="00443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43604">
              <w:rPr>
                <w:rFonts w:ascii="Times New Roman" w:hAnsi="Times New Roman" w:cs="Times New Roman"/>
                <w:sz w:val="12"/>
                <w:szCs w:val="12"/>
              </w:rPr>
              <w:t>онных</w:t>
            </w:r>
            <w:proofErr w:type="spellEnd"/>
            <w:r w:rsidRPr="00443604">
              <w:rPr>
                <w:rFonts w:ascii="Times New Roman" w:hAnsi="Times New Roman" w:cs="Times New Roman"/>
                <w:sz w:val="12"/>
                <w:szCs w:val="12"/>
              </w:rPr>
              <w:t xml:space="preserve"> материалов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F50729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F50729" w:rsidRDefault="00443604" w:rsidP="00B7322F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F5072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CC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F507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3604">
              <w:rPr>
                <w:rFonts w:ascii="Times New Roman" w:hAnsi="Times New Roman" w:cs="Times New Roman"/>
                <w:sz w:val="12"/>
                <w:szCs w:val="12"/>
              </w:rPr>
              <w:t>52 500,00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443604" w:rsidRDefault="00443604" w:rsidP="00F50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3604">
              <w:rPr>
                <w:rFonts w:ascii="Times New Roman" w:hAnsi="Times New Roman" w:cs="Times New Roman"/>
                <w:sz w:val="12"/>
                <w:szCs w:val="12"/>
              </w:rPr>
              <w:t>Агитация через телерадиовещание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sz w:val="12"/>
                <w:szCs w:val="12"/>
              </w:rPr>
            </w:pPr>
            <w:proofErr w:type="spellStart"/>
            <w:r w:rsidRPr="00936703">
              <w:rPr>
                <w:sz w:val="12"/>
                <w:szCs w:val="12"/>
              </w:rPr>
              <w:t>Гусарова</w:t>
            </w:r>
            <w:proofErr w:type="spellEnd"/>
            <w:r w:rsidRPr="00936703">
              <w:rPr>
                <w:sz w:val="12"/>
                <w:szCs w:val="12"/>
              </w:rPr>
              <w:t xml:space="preserve"> Галина Владимировна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F50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Колесник Александр Валерьевич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Невский Сергей Николаевич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07A00" w:rsidP="00407A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</w:t>
            </w:r>
            <w:r w:rsidR="00443604">
              <w:rPr>
                <w:color w:val="000000"/>
                <w:sz w:val="12"/>
                <w:szCs w:val="12"/>
              </w:rPr>
              <w:t> </w:t>
            </w:r>
            <w:r>
              <w:rPr>
                <w:color w:val="000000"/>
                <w:sz w:val="12"/>
                <w:szCs w:val="12"/>
              </w:rPr>
              <w:t>365</w:t>
            </w:r>
            <w:r w:rsidR="00443604" w:rsidRPr="00936703">
              <w:rPr>
                <w:color w:val="000000"/>
                <w:sz w:val="12"/>
                <w:szCs w:val="12"/>
              </w:rPr>
              <w:t>,</w:t>
            </w: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07A0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22 770,00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07A00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12 675,33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E33D9B" w:rsidRDefault="00443604" w:rsidP="00E33D9B">
            <w:pPr>
              <w:pStyle w:val="ConsPlusCell"/>
              <w:widowControl/>
              <w:ind w:right="-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33D9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35 920,00</w:t>
            </w: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E33D9B" w:rsidRDefault="00443604" w:rsidP="00E33D9B">
            <w:pPr>
              <w:pStyle w:val="ConsPlusCell"/>
              <w:widowControl/>
              <w:ind w:right="-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33D9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35 920,00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E33D9B" w:rsidRDefault="00443604" w:rsidP="00E33D9B">
            <w:pPr>
              <w:pStyle w:val="ConsPlusCell"/>
              <w:widowControl/>
              <w:ind w:right="-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33D9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407A00" w:rsidRDefault="00407A00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7A0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71 365,33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20</w:t>
            </w: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Артюх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Анатолий Александрович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50687" w:rsidRDefault="00443604" w:rsidP="00250687">
            <w:pPr>
              <w:jc w:val="center"/>
              <w:rPr>
                <w:color w:val="000000"/>
                <w:sz w:val="12"/>
                <w:szCs w:val="12"/>
              </w:rPr>
            </w:pPr>
            <w:r w:rsidRPr="00250687">
              <w:rPr>
                <w:color w:val="000000"/>
                <w:sz w:val="12"/>
                <w:szCs w:val="12"/>
              </w:rPr>
              <w:t>12 060,00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250687" w:rsidRDefault="00443604" w:rsidP="00555B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5068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12 060,00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50687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50687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50687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50687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50687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50687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50687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50687" w:rsidRDefault="00443604" w:rsidP="008930F4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5068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12 060,00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930F4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Докучаев Александр Александрович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20 00</w:t>
            </w: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CD4C87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555B0E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4 540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48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Лосенко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Михаил Васильевич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8B0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772 675</w:t>
            </w:r>
            <w:r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5 000,00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2A0240" w:rsidRDefault="00443604" w:rsidP="008B07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A024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12 675,33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90 000,00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8B07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</w:t>
            </w: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5 000,00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МУП "ККП" МО "город Десногорск"</w:t>
            </w:r>
          </w:p>
        </w:tc>
        <w:tc>
          <w:tcPr>
            <w:tcW w:w="87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Default="00443604" w:rsidP="008B078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443604" w:rsidRPr="00936703" w:rsidRDefault="00443604" w:rsidP="008B078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300 065,33</w:t>
            </w:r>
          </w:p>
        </w:tc>
        <w:tc>
          <w:tcPr>
            <w:tcW w:w="117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МУП "ККП" МО "город Десногорск"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не имеет право осуществлять пожертвование</w:t>
            </w:r>
          </w:p>
        </w:tc>
      </w:tr>
      <w:tr w:rsidR="00443604" w:rsidRPr="00936703" w:rsidTr="00EC3020">
        <w:trPr>
          <w:gridAfter w:val="1"/>
          <w:wAfter w:w="24" w:type="dxa"/>
          <w:cantSplit/>
          <w:trHeight w:val="48"/>
        </w:trPr>
        <w:tc>
          <w:tcPr>
            <w:tcW w:w="424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100 000,00</w:t>
            </w:r>
          </w:p>
          <w:p w:rsidR="00443604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4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«Полимер»</w:t>
            </w:r>
          </w:p>
          <w:p w:rsidR="00443604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443604" w:rsidRPr="00936703" w:rsidRDefault="00443604" w:rsidP="008B0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« Д - Полимер»</w:t>
            </w:r>
          </w:p>
        </w:tc>
        <w:tc>
          <w:tcPr>
            <w:tcW w:w="875" w:type="dxa"/>
            <w:gridSpan w:val="3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78" w:type="dxa"/>
            <w:gridSpan w:val="5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42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Общество с ограниченной ответственностью "Строительная компания"</w:t>
            </w: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7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физическое лицо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20 000,00</w:t>
            </w:r>
          </w:p>
        </w:tc>
        <w:tc>
          <w:tcPr>
            <w:tcW w:w="51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не указаны основные реквизиты</w:t>
            </w:r>
          </w:p>
        </w:tc>
      </w:tr>
      <w:tr w:rsidR="00443604" w:rsidRPr="00936703" w:rsidTr="00EC3020">
        <w:trPr>
          <w:gridAfter w:val="1"/>
          <w:wAfter w:w="24" w:type="dxa"/>
          <w:cantSplit/>
          <w:trHeight w:val="42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50  000,00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Общество с ограниченной ответственностью "</w:t>
            </w:r>
            <w:proofErr w:type="spellStart"/>
            <w:r w:rsidRPr="00936703">
              <w:rPr>
                <w:color w:val="000000"/>
                <w:sz w:val="12"/>
                <w:szCs w:val="12"/>
              </w:rPr>
              <w:t>Стройтехиндустрия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7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604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Общество с ограниченной ответственностью "Строите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льная</w:t>
            </w:r>
            <w:proofErr w:type="spellEnd"/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компания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50 000,00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не указаны основные реквизиты</w:t>
            </w:r>
          </w:p>
        </w:tc>
      </w:tr>
      <w:tr w:rsidR="00443604" w:rsidRPr="00936703" w:rsidTr="00EC3020">
        <w:trPr>
          <w:gridAfter w:val="1"/>
          <w:wAfter w:w="24" w:type="dxa"/>
          <w:cantSplit/>
          <w:trHeight w:val="42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50  000,00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«ГАЛАКТИКА»</w:t>
            </w: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7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42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Общество с ограниченной ответственностью "Строительная компания"</w:t>
            </w: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7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42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100 000,00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АО «</w:t>
            </w:r>
            <w:proofErr w:type="spellStart"/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Смоленскэнергоремонт</w:t>
            </w:r>
            <w:proofErr w:type="spellEnd"/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7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42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100 000,00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АО «ДЭП № 4»</w:t>
            </w: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7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42"/>
        </w:trPr>
        <w:tc>
          <w:tcPr>
            <w:tcW w:w="4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100 000,00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ООО «АЭСП»</w:t>
            </w: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7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Поляковский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Юрий Валерьевич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Терешкова Ирина Викторовна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21</w:t>
            </w: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Агеенкова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Оксана Владимировна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Берёзкин Виктор Иванович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Василенков Алексей Петрович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C407B" w:rsidRDefault="00443604" w:rsidP="002C407B">
            <w:pPr>
              <w:jc w:val="center"/>
              <w:rPr>
                <w:color w:val="000000"/>
                <w:sz w:val="12"/>
                <w:szCs w:val="12"/>
              </w:rPr>
            </w:pPr>
            <w:r w:rsidRPr="002C407B">
              <w:rPr>
                <w:color w:val="000000"/>
                <w:sz w:val="12"/>
                <w:szCs w:val="12"/>
              </w:rPr>
              <w:t>47 900,00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2C407B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407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47 900,00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C407B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C407B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C407B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C407B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C407B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C407B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C407B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C407B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407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47 900,00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Медведева Татьяна Викторовна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 </w:t>
            </w:r>
            <w:r w:rsidRPr="00936703">
              <w:rPr>
                <w:sz w:val="12"/>
                <w:szCs w:val="12"/>
              </w:rPr>
              <w:t>000,00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Наливайко Александр Васильевич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Нескучаев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Владимир Николаевич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C407B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2C407B">
              <w:rPr>
                <w:color w:val="000000"/>
                <w:sz w:val="12"/>
                <w:szCs w:val="12"/>
              </w:rPr>
              <w:t>8 700,00,00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2C407B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C407B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C407B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C407B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C407B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C407B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C407B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C407B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C407B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407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8 700,00,00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460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22</w:t>
            </w: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Демьянов Игорь Анатольевич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38 00</w:t>
            </w: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35 920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 xml:space="preserve">Исаева Мария </w:t>
            </w:r>
            <w:proofErr w:type="spellStart"/>
            <w:r w:rsidRPr="00936703">
              <w:rPr>
                <w:color w:val="000000"/>
                <w:sz w:val="12"/>
                <w:szCs w:val="12"/>
              </w:rPr>
              <w:t>Макаровна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Ковалёв Павел Сергеевич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Кустов Максим Викторович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Петкевич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Екатерина Сергеевна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Яшкина Анна Михайловна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460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23</w:t>
            </w: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Боровченков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Владимир Викторович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A22A4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2A22A4">
              <w:rPr>
                <w:color w:val="000000"/>
                <w:sz w:val="12"/>
                <w:szCs w:val="12"/>
              </w:rPr>
              <w:t>34 000,00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2A22A4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A22A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34 000,00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A22A4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A22A4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A22A4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A22A4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A22A4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A22A4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A22A4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A22A4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A22A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34 000,00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Васильева Ольга Николаевна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A427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50 000</w:t>
            </w:r>
            <w:r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3C5CC2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C5C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F02487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35 920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Кальян Татьяна Владимировна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Кожемякин Иван Иванович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24</w:t>
            </w: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Газиев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03">
              <w:rPr>
                <w:color w:val="000000"/>
                <w:sz w:val="12"/>
                <w:szCs w:val="12"/>
              </w:rPr>
              <w:t>Сакит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Гусу </w:t>
            </w:r>
            <w:proofErr w:type="spellStart"/>
            <w:r w:rsidRPr="00936703">
              <w:rPr>
                <w:color w:val="000000"/>
                <w:sz w:val="12"/>
                <w:szCs w:val="12"/>
              </w:rPr>
              <w:t>оглы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872EAD">
            <w:pPr>
              <w:jc w:val="center"/>
              <w:rPr>
                <w:color w:val="000000"/>
                <w:sz w:val="12"/>
                <w:szCs w:val="12"/>
              </w:rPr>
            </w:pPr>
            <w:r w:rsidRPr="00872EAD">
              <w:rPr>
                <w:color w:val="000000"/>
                <w:sz w:val="12"/>
                <w:szCs w:val="12"/>
              </w:rPr>
              <w:t>15 200,00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2EA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15 200,00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2EA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15 200,00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Гераськова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Елена Николаевна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872EAD">
            <w:pPr>
              <w:jc w:val="center"/>
              <w:rPr>
                <w:color w:val="000000"/>
                <w:sz w:val="12"/>
                <w:szCs w:val="12"/>
              </w:rPr>
            </w:pPr>
            <w:r w:rsidRPr="00872EAD">
              <w:rPr>
                <w:color w:val="000000"/>
                <w:sz w:val="12"/>
                <w:szCs w:val="12"/>
              </w:rPr>
              <w:t>85 595,00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2EA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85 595,00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E83AC7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2EA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85 595,00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Мехтиев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03">
              <w:rPr>
                <w:color w:val="000000"/>
                <w:sz w:val="12"/>
                <w:szCs w:val="12"/>
              </w:rPr>
              <w:t>Салман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03">
              <w:rPr>
                <w:color w:val="000000"/>
                <w:sz w:val="12"/>
                <w:szCs w:val="12"/>
              </w:rPr>
              <w:t>Фазил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36703">
              <w:rPr>
                <w:color w:val="000000"/>
                <w:sz w:val="12"/>
                <w:szCs w:val="12"/>
              </w:rPr>
              <w:t>оглы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20 00</w:t>
            </w: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FE75A4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75A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000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jc w:val="center"/>
              <w:rPr>
                <w:sz w:val="12"/>
                <w:szCs w:val="12"/>
              </w:rPr>
            </w:pPr>
            <w:r w:rsidRPr="00872EAD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872EAD">
              <w:rPr>
                <w:color w:val="000000"/>
                <w:sz w:val="12"/>
                <w:szCs w:val="12"/>
              </w:rPr>
              <w:t>Перегонцева</w:t>
            </w:r>
            <w:proofErr w:type="spellEnd"/>
            <w:r w:rsidRPr="00872EAD">
              <w:rPr>
                <w:color w:val="000000"/>
                <w:sz w:val="12"/>
                <w:szCs w:val="12"/>
              </w:rPr>
              <w:t xml:space="preserve"> Юлия Валерьевна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43171C">
            <w:pPr>
              <w:jc w:val="center"/>
              <w:rPr>
                <w:color w:val="000000"/>
                <w:sz w:val="12"/>
                <w:szCs w:val="12"/>
              </w:rPr>
            </w:pPr>
            <w:r w:rsidRPr="00872EAD">
              <w:rPr>
                <w:color w:val="000000"/>
                <w:sz w:val="12"/>
                <w:szCs w:val="12"/>
              </w:rPr>
              <w:t>517 750 ,00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2EA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17 750,00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2EAD">
              <w:rPr>
                <w:rFonts w:ascii="Times New Roman" w:hAnsi="Times New Roman" w:cs="Times New Roman"/>
                <w:sz w:val="12"/>
                <w:szCs w:val="12"/>
              </w:rPr>
              <w:t>500 000,00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18433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2EA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517 750 ,00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2EAD">
              <w:rPr>
                <w:rFonts w:ascii="Times New Roman" w:hAnsi="Times New Roman" w:cs="Times New Roman"/>
                <w:sz w:val="12"/>
                <w:szCs w:val="12"/>
              </w:rPr>
              <w:t>100 000,00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2EAD" w:rsidRDefault="00443604" w:rsidP="001843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2EAD">
              <w:rPr>
                <w:rFonts w:ascii="Times New Roman" w:hAnsi="Times New Roman" w:cs="Times New Roman"/>
                <w:sz w:val="12"/>
                <w:szCs w:val="12"/>
              </w:rPr>
              <w:t xml:space="preserve">изготовление </w:t>
            </w:r>
          </w:p>
          <w:p w:rsidR="00443604" w:rsidRPr="00872EAD" w:rsidRDefault="00443604" w:rsidP="001843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2EAD">
              <w:rPr>
                <w:rFonts w:ascii="Times New Roman" w:hAnsi="Times New Roman" w:cs="Times New Roman"/>
                <w:sz w:val="12"/>
                <w:szCs w:val="12"/>
              </w:rPr>
              <w:t>агит</w:t>
            </w:r>
            <w:proofErr w:type="spellEnd"/>
            <w:r w:rsidRPr="00872EAD">
              <w:rPr>
                <w:rFonts w:ascii="Times New Roman" w:hAnsi="Times New Roman" w:cs="Times New Roman"/>
                <w:sz w:val="12"/>
                <w:szCs w:val="12"/>
              </w:rPr>
              <w:t>. матер.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25</w:t>
            </w: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Марченков Алексей Валерьевич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20  00</w:t>
            </w: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EB1E6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1E6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20  000,00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EB1E6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Новосельцев Игорь Владимирович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BE647F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BE647F">
              <w:rPr>
                <w:color w:val="000000"/>
                <w:sz w:val="12"/>
                <w:szCs w:val="12"/>
              </w:rPr>
              <w:t>10 680,00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BE647F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647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10 680,00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BE647F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BE647F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BE647F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BE647F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BE647F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BE647F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BE647F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BE647F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647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10 680,00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BE647F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Сергеенков Андрей Юрьевич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Станьков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Александр Иванович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13656D" w:rsidRDefault="00443604" w:rsidP="00BE647F">
            <w:pPr>
              <w:jc w:val="center"/>
              <w:rPr>
                <w:color w:val="000000"/>
                <w:sz w:val="12"/>
                <w:szCs w:val="12"/>
              </w:rPr>
            </w:pPr>
            <w:r w:rsidRPr="0013656D">
              <w:rPr>
                <w:color w:val="000000"/>
                <w:sz w:val="12"/>
                <w:szCs w:val="12"/>
              </w:rPr>
              <w:t>87 875 ,00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13656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56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75 200,00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13656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56D">
              <w:rPr>
                <w:rFonts w:ascii="Times New Roman" w:hAnsi="Times New Roman" w:cs="Times New Roman"/>
                <w:sz w:val="12"/>
                <w:szCs w:val="12"/>
              </w:rPr>
              <w:t>12675,33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13656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13656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13656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13656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13656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13656D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13656D" w:rsidRDefault="00443604" w:rsidP="00BE647F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56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86 042,00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Черных Александр Иванович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Шатыко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Мария Владимировна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26</w:t>
            </w: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Анисенков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Семен Александрович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F2A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</w:t>
            </w:r>
            <w:r w:rsidRPr="00936703">
              <w:rPr>
                <w:color w:val="000000"/>
                <w:sz w:val="12"/>
                <w:szCs w:val="12"/>
              </w:rPr>
              <w:t> </w:t>
            </w:r>
            <w:r>
              <w:rPr>
                <w:color w:val="000000"/>
                <w:sz w:val="12"/>
                <w:szCs w:val="12"/>
              </w:rPr>
              <w:t>5</w:t>
            </w:r>
            <w:r w:rsidRPr="00936703">
              <w:rPr>
                <w:color w:val="000000"/>
                <w:sz w:val="12"/>
                <w:szCs w:val="12"/>
              </w:rPr>
              <w:t>00,00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0A58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43 000,00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F2A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63 4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15 000,00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Default="00443604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возврат</w:t>
            </w:r>
          </w:p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</w:t>
            </w: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Григорьев Константин Николаевич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2A524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Ульянова Любовь Александровна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E83AC7" w:rsidRDefault="00443604" w:rsidP="00BF2A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87 175</w:t>
            </w:r>
            <w:r w:rsidRPr="00E83AC7">
              <w:rPr>
                <w:color w:val="000000"/>
                <w:sz w:val="12"/>
                <w:szCs w:val="12"/>
              </w:rPr>
              <w:t>,</w:t>
            </w: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E83AC7" w:rsidRDefault="00443604" w:rsidP="00BF2A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E83AC7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80 695,33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E83AC7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E83AC7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E83AC7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E83AC7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E83AC7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E83AC7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BF2A03" w:rsidRDefault="00443604" w:rsidP="00E83AC7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2A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87 175,33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F2A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7322F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Филиппов Владимир Александрович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cantSplit/>
          <w:trHeight w:val="397"/>
        </w:trPr>
        <w:tc>
          <w:tcPr>
            <w:tcW w:w="15349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27</w:t>
            </w:r>
          </w:p>
        </w:tc>
        <w:tc>
          <w:tcPr>
            <w:tcW w:w="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Болтова</w:t>
            </w:r>
            <w:proofErr w:type="spellEnd"/>
            <w:r w:rsidRPr="00936703">
              <w:rPr>
                <w:rFonts w:ascii="Times New Roman" w:hAnsi="Times New Roman" w:cs="Times New Roman"/>
                <w:sz w:val="12"/>
                <w:szCs w:val="12"/>
              </w:rPr>
              <w:t xml:space="preserve"> Екатерина Владимировна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1 000,00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1 000,00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Гулицкий</w:t>
            </w:r>
            <w:proofErr w:type="spellEnd"/>
            <w:r w:rsidRPr="00936703">
              <w:rPr>
                <w:rFonts w:ascii="Times New Roman" w:hAnsi="Times New Roman" w:cs="Times New Roman"/>
                <w:sz w:val="12"/>
                <w:szCs w:val="12"/>
              </w:rPr>
              <w:t xml:space="preserve"> Игорь Викторович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F457A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1 212 675</w:t>
            </w:r>
            <w:r w:rsidRPr="00936703">
              <w:rPr>
                <w:color w:val="000000"/>
                <w:sz w:val="12"/>
                <w:szCs w:val="12"/>
              </w:rPr>
              <w:t>,</w:t>
            </w:r>
            <w:r>
              <w:rPr>
                <w:color w:val="000000"/>
                <w:sz w:val="12"/>
                <w:szCs w:val="12"/>
              </w:rPr>
              <w:t>33</w:t>
            </w:r>
            <w:r w:rsidRPr="0093670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12 675,33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3E18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18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3E18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18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3E1803" w:rsidRDefault="00443604" w:rsidP="008630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1803">
              <w:rPr>
                <w:rFonts w:ascii="Times New Roman" w:hAnsi="Times New Roman" w:cs="Times New Roman"/>
                <w:sz w:val="12"/>
                <w:szCs w:val="12"/>
              </w:rPr>
              <w:t>ЗАО «АГРОНОВ</w:t>
            </w:r>
            <w:proofErr w:type="gramStart"/>
            <w:r w:rsidRPr="003E1803">
              <w:rPr>
                <w:rFonts w:ascii="Times New Roman" w:hAnsi="Times New Roman" w:cs="Times New Roman"/>
                <w:sz w:val="12"/>
                <w:szCs w:val="12"/>
              </w:rPr>
              <w:t>А-</w:t>
            </w:r>
            <w:proofErr w:type="gramEnd"/>
            <w:r w:rsidRPr="003E1803">
              <w:rPr>
                <w:rFonts w:ascii="Times New Roman" w:hAnsi="Times New Roman" w:cs="Times New Roman"/>
                <w:sz w:val="12"/>
                <w:szCs w:val="12"/>
              </w:rPr>
              <w:t xml:space="preserve"> ЛИВНЫ»</w:t>
            </w:r>
          </w:p>
        </w:tc>
        <w:tc>
          <w:tcPr>
            <w:tcW w:w="8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F457A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683 83533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120 000,00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3E18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изготовление агитационных материалов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3E18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3E18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3E1803" w:rsidRDefault="00443604" w:rsidP="008630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120 000,00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3E18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изготовление агитационных материалов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3E18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3E18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3E1803" w:rsidRDefault="00443604" w:rsidP="008630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120 000,00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3E18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изготовление агитационных материалов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Зайцев Михаил Анатольевич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Карбасов Виталий Викторович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5B02" w:rsidRDefault="00443604" w:rsidP="00875B02">
            <w:pPr>
              <w:jc w:val="center"/>
              <w:rPr>
                <w:color w:val="000000"/>
                <w:sz w:val="12"/>
                <w:szCs w:val="12"/>
              </w:rPr>
            </w:pPr>
            <w:r w:rsidRPr="00875B02">
              <w:rPr>
                <w:color w:val="000000"/>
                <w:sz w:val="12"/>
                <w:szCs w:val="12"/>
              </w:rPr>
              <w:t>24 700,00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875B02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B02">
              <w:rPr>
                <w:rFonts w:ascii="Times New Roman" w:hAnsi="Times New Roman" w:cs="Times New Roman"/>
                <w:sz w:val="12"/>
                <w:szCs w:val="12"/>
              </w:rPr>
              <w:t>4 700,00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5B02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B0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5B02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5B02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5B02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5B02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5B02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5B02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5B02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B0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24 700,00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75B02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Снегирева Мила Дмитриевна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28</w:t>
            </w: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Байкова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Людмила Васильевна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Дрягова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Полина Эдуардовна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Иванов Андрей Валерьевич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Нестеренко Мария Анатольевна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DD6215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7050,00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Пушкова Анастасия Витальевна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Шелудяков Сергей Сергеевич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5F6583" w:rsidRDefault="00443604" w:rsidP="00DD6215">
            <w:pPr>
              <w:jc w:val="center"/>
              <w:rPr>
                <w:color w:val="000000"/>
                <w:sz w:val="12"/>
                <w:szCs w:val="12"/>
              </w:rPr>
            </w:pPr>
            <w:r w:rsidRPr="005F6583">
              <w:rPr>
                <w:color w:val="000000"/>
                <w:sz w:val="12"/>
                <w:szCs w:val="12"/>
              </w:rPr>
              <w:t>2</w:t>
            </w:r>
            <w:r>
              <w:rPr>
                <w:color w:val="000000"/>
                <w:sz w:val="12"/>
                <w:szCs w:val="12"/>
              </w:rPr>
              <w:t>71 785</w:t>
            </w:r>
            <w:r w:rsidRPr="005F658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5F6583" w:rsidRDefault="00443604" w:rsidP="00DD62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658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 w:rsidRPr="005F658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110,00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5F658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12 675,33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5F658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5F658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5F658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5F658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5F658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5F658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DD6215" w:rsidRDefault="00443604" w:rsidP="008B2B97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D621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271 785,00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5F658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6583">
              <w:rPr>
                <w:rFonts w:ascii="Times New Roman" w:hAnsi="Times New Roman" w:cs="Times New Roman"/>
                <w:sz w:val="12"/>
                <w:szCs w:val="12"/>
              </w:rPr>
              <w:t>175 000,00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5F658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6583">
              <w:rPr>
                <w:rFonts w:ascii="Times New Roman" w:hAnsi="Times New Roman" w:cs="Times New Roman"/>
                <w:sz w:val="12"/>
                <w:szCs w:val="12"/>
              </w:rPr>
              <w:t>изготовление агитационных материалов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29</w:t>
            </w: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Агибалова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Ирина Владимировна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Василевич Анатолий Степанович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5E6987" w:rsidP="005E698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</w:t>
            </w:r>
            <w:r w:rsidR="00443604">
              <w:rPr>
                <w:color w:val="000000"/>
                <w:sz w:val="12"/>
                <w:szCs w:val="12"/>
              </w:rPr>
              <w:t> </w:t>
            </w:r>
            <w:r>
              <w:rPr>
                <w:color w:val="000000"/>
                <w:sz w:val="12"/>
                <w:szCs w:val="12"/>
              </w:rPr>
              <w:t>195</w:t>
            </w:r>
            <w:r w:rsidR="00443604" w:rsidRPr="00936703">
              <w:rPr>
                <w:color w:val="000000"/>
                <w:sz w:val="12"/>
                <w:szCs w:val="12"/>
              </w:rPr>
              <w:t>,</w:t>
            </w: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863036" w:rsidRDefault="00443604" w:rsidP="006466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 w:rsidRPr="0086303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 w:rsidRPr="0086303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5E6987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12 675,33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3C51DE" w:rsidP="005E698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62 195</w:t>
            </w:r>
            <w:r w:rsidRPr="00936703">
              <w:rPr>
                <w:color w:val="000000"/>
                <w:sz w:val="12"/>
                <w:szCs w:val="12"/>
              </w:rPr>
              <w:t>,</w:t>
            </w: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Копейкин Дмитрий Александрович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3A584B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20 0</w:t>
            </w:r>
            <w:r>
              <w:rPr>
                <w:color w:val="000000"/>
                <w:sz w:val="12"/>
                <w:szCs w:val="12"/>
              </w:rPr>
              <w:t>20</w:t>
            </w:r>
            <w:r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863036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20 0</w:t>
            </w:r>
            <w:r>
              <w:rPr>
                <w:color w:val="000000"/>
                <w:sz w:val="12"/>
                <w:szCs w:val="12"/>
              </w:rPr>
              <w:t>20</w:t>
            </w:r>
            <w:r w:rsidRPr="00936703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Мыльников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Александр Сергеевич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 xml:space="preserve">Чурбанов </w:t>
            </w:r>
            <w:proofErr w:type="spellStart"/>
            <w:r w:rsidRPr="00936703">
              <w:rPr>
                <w:color w:val="000000"/>
                <w:sz w:val="12"/>
                <w:szCs w:val="12"/>
              </w:rPr>
              <w:t>Ренат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Николаевич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30</w:t>
            </w: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A23A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Вайтишин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Игорь Михайлович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A23A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Даниленков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Роман Николаевич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100 00</w:t>
            </w: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A649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A649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2A649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A649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ООО ЧОП «Сокол»</w:t>
            </w: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Николаев Николай Васильевич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Павлов Алексей Григорьевич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863036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6303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3C51DE" w:rsidP="002F12E0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6303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Плиско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Светлана Евгеньевна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31</w:t>
            </w: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Орлов Андрей Александрович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Пушкова Ирина Алексеевна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5B3170" w:rsidRDefault="00443604" w:rsidP="005B3170">
            <w:pPr>
              <w:jc w:val="center"/>
              <w:rPr>
                <w:color w:val="000000"/>
                <w:sz w:val="12"/>
                <w:szCs w:val="12"/>
              </w:rPr>
            </w:pPr>
            <w:r w:rsidRPr="005B3170">
              <w:rPr>
                <w:color w:val="000000"/>
                <w:sz w:val="12"/>
                <w:szCs w:val="12"/>
              </w:rPr>
              <w:t>3 525,00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5B3170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B31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3 525,00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5B3170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5B3170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5B3170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5B3170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5B3170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5B3170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604" w:rsidRPr="005B3170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5B3170" w:rsidRDefault="00443604" w:rsidP="005B3170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B31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3 525,00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100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Чехунов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Михаил Владимирович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544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212 675</w:t>
            </w:r>
            <w:r w:rsidRPr="00936703">
              <w:rPr>
                <w:color w:val="000000"/>
                <w:sz w:val="12"/>
                <w:szCs w:val="12"/>
              </w:rPr>
              <w:t>,</w:t>
            </w: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12 675,33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2A649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A649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50 000,00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4" w:rsidRPr="00DF4FFE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3171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ООО "СТМ"</w:t>
            </w:r>
          </w:p>
        </w:tc>
        <w:tc>
          <w:tcPr>
            <w:tcW w:w="87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8B2B97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35 920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17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100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4317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100 000,00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4" w:rsidRPr="00DF4FFE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3171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ООО "Лидер"</w:t>
            </w: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7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100"/>
        </w:trPr>
        <w:tc>
          <w:tcPr>
            <w:tcW w:w="4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50 000,00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4" w:rsidRPr="00DF4FFE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3171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Общество с ограниченной ответственностью "Завод строительных конструкций"</w:t>
            </w: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7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Ясинский Сергей Сергеевич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20 00</w:t>
            </w: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63036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6303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</w:t>
            </w:r>
            <w:r w:rsidRPr="0093670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cantSplit/>
          <w:trHeight w:val="397"/>
        </w:trPr>
        <w:tc>
          <w:tcPr>
            <w:tcW w:w="1588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Одномандатный избирательный округ № 32</w:t>
            </w: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proofErr w:type="spellStart"/>
            <w:r w:rsidRPr="00936703">
              <w:rPr>
                <w:color w:val="000000"/>
                <w:sz w:val="12"/>
                <w:szCs w:val="12"/>
              </w:rPr>
              <w:t>Кучеровская</w:t>
            </w:r>
            <w:proofErr w:type="spellEnd"/>
            <w:r w:rsidRPr="00936703">
              <w:rPr>
                <w:color w:val="000000"/>
                <w:sz w:val="12"/>
                <w:szCs w:val="12"/>
              </w:rPr>
              <w:t xml:space="preserve"> Александра Александровна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Рогова Ирина Александровна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243 000,00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43604" w:rsidRPr="00FC127C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127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243 000,00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243 000,00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57 500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5B31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агит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атериалов</w:t>
            </w:r>
            <w:proofErr w:type="spellEnd"/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Default="00443604" w:rsidP="00936703">
            <w:pPr>
              <w:pStyle w:val="ConsPlusCell"/>
              <w:widowControl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Default="00443604" w:rsidP="00936703">
            <w:pPr>
              <w:pStyle w:val="ConsPlusCell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65 000,00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агит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атериалов</w:t>
            </w:r>
            <w:proofErr w:type="spellEnd"/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Ченцова Наталья Леонидовна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8B2B97" w:rsidRDefault="00443604" w:rsidP="009544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</w:t>
            </w:r>
            <w:r w:rsidRPr="008B2B97">
              <w:rPr>
                <w:color w:val="000000"/>
                <w:sz w:val="12"/>
                <w:szCs w:val="12"/>
              </w:rPr>
              <w:t> </w:t>
            </w:r>
            <w:r>
              <w:rPr>
                <w:color w:val="000000"/>
                <w:sz w:val="12"/>
                <w:szCs w:val="12"/>
              </w:rPr>
              <w:t>095</w:t>
            </w:r>
            <w:r w:rsidRPr="008B2B97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8B2B97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FC127C" w:rsidRDefault="00443604" w:rsidP="00954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127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79 095,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FC127C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FC127C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FC127C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FC127C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FC127C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FC127C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FC127C" w:rsidRDefault="00443604" w:rsidP="009544B4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127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FC127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,33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  <w:tr w:rsidR="00443604" w:rsidRPr="00936703" w:rsidTr="00EC3020">
        <w:trPr>
          <w:gridAfter w:val="1"/>
          <w:wAfter w:w="24" w:type="dxa"/>
          <w:cantSplit/>
          <w:trHeight w:val="397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  <w:r w:rsidRPr="00936703">
              <w:rPr>
                <w:sz w:val="12"/>
                <w:szCs w:val="12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BD6020">
            <w:pPr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Шибаев Василий Владимирович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color w:val="000000"/>
                <w:sz w:val="12"/>
                <w:szCs w:val="12"/>
              </w:rPr>
            </w:pPr>
            <w:r w:rsidRPr="0093670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6703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604" w:rsidRPr="00936703" w:rsidRDefault="00443604" w:rsidP="00936703">
            <w:pPr>
              <w:jc w:val="center"/>
              <w:rPr>
                <w:sz w:val="12"/>
                <w:szCs w:val="12"/>
              </w:rPr>
            </w:pPr>
          </w:p>
        </w:tc>
      </w:tr>
    </w:tbl>
    <w:p w:rsidR="00645D40" w:rsidRPr="00936703" w:rsidRDefault="00645D40" w:rsidP="00936703">
      <w:pPr>
        <w:jc w:val="center"/>
        <w:rPr>
          <w:sz w:val="12"/>
          <w:szCs w:val="12"/>
        </w:rPr>
      </w:pPr>
    </w:p>
    <w:sectPr w:rsidR="00645D40" w:rsidRPr="00936703" w:rsidSect="0007577A">
      <w:pgSz w:w="16840" w:h="11907" w:orient="landscape" w:code="9"/>
      <w:pgMar w:top="1701" w:right="1134" w:bottom="567" w:left="567" w:header="720" w:footer="59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604" w:rsidRDefault="00443604" w:rsidP="0007577A">
      <w:r>
        <w:separator/>
      </w:r>
    </w:p>
  </w:endnote>
  <w:endnote w:type="continuationSeparator" w:id="0">
    <w:p w:rsidR="00443604" w:rsidRDefault="00443604" w:rsidP="00075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604" w:rsidRDefault="00443604" w:rsidP="0007577A">
      <w:r>
        <w:separator/>
      </w:r>
    </w:p>
  </w:footnote>
  <w:footnote w:type="continuationSeparator" w:id="0">
    <w:p w:rsidR="00443604" w:rsidRDefault="00443604" w:rsidP="0007577A">
      <w:r>
        <w:continuationSeparator/>
      </w:r>
    </w:p>
  </w:footnote>
  <w:footnote w:id="1">
    <w:p w:rsidR="00443604" w:rsidRDefault="00443604" w:rsidP="0007577A">
      <w:pPr>
        <w:pStyle w:val="a3"/>
      </w:pPr>
      <w:r>
        <w:rPr>
          <w:rStyle w:val="a6"/>
        </w:rPr>
        <w:sym w:font="Symbol" w:char="002A"/>
      </w:r>
      <w:r>
        <w:t xml:space="preserve"> сведения заполняются в отношении кандидатов, выдвинутых избирательными объединениями по одномандатным избирательным округам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77A"/>
    <w:rsid w:val="000265C9"/>
    <w:rsid w:val="0003017F"/>
    <w:rsid w:val="0003501F"/>
    <w:rsid w:val="000405D9"/>
    <w:rsid w:val="0004252E"/>
    <w:rsid w:val="00046BF9"/>
    <w:rsid w:val="00065BF8"/>
    <w:rsid w:val="00067A30"/>
    <w:rsid w:val="0007577A"/>
    <w:rsid w:val="00097637"/>
    <w:rsid w:val="000A37BB"/>
    <w:rsid w:val="000A5891"/>
    <w:rsid w:val="000B0B7E"/>
    <w:rsid w:val="000B4E75"/>
    <w:rsid w:val="000D1446"/>
    <w:rsid w:val="000D4812"/>
    <w:rsid w:val="000D4E3C"/>
    <w:rsid w:val="0012048B"/>
    <w:rsid w:val="0013653E"/>
    <w:rsid w:val="0013656D"/>
    <w:rsid w:val="00141F5D"/>
    <w:rsid w:val="00172CDA"/>
    <w:rsid w:val="00184337"/>
    <w:rsid w:val="0018582B"/>
    <w:rsid w:val="001A2D2B"/>
    <w:rsid w:val="001A2DBD"/>
    <w:rsid w:val="001A2F66"/>
    <w:rsid w:val="001B1C7F"/>
    <w:rsid w:val="001F1BF5"/>
    <w:rsid w:val="002158D5"/>
    <w:rsid w:val="00227FC9"/>
    <w:rsid w:val="00230DBC"/>
    <w:rsid w:val="00246B3D"/>
    <w:rsid w:val="00250687"/>
    <w:rsid w:val="002549E2"/>
    <w:rsid w:val="00254CD3"/>
    <w:rsid w:val="00282BE8"/>
    <w:rsid w:val="002A0240"/>
    <w:rsid w:val="002A22A4"/>
    <w:rsid w:val="002A524B"/>
    <w:rsid w:val="002A54AC"/>
    <w:rsid w:val="002A6493"/>
    <w:rsid w:val="002B4DBC"/>
    <w:rsid w:val="002C407B"/>
    <w:rsid w:val="002C692B"/>
    <w:rsid w:val="002C695A"/>
    <w:rsid w:val="002C7E64"/>
    <w:rsid w:val="002F12E0"/>
    <w:rsid w:val="002F631E"/>
    <w:rsid w:val="002F69A2"/>
    <w:rsid w:val="0030434E"/>
    <w:rsid w:val="00315803"/>
    <w:rsid w:val="00323434"/>
    <w:rsid w:val="0033280F"/>
    <w:rsid w:val="00332BD3"/>
    <w:rsid w:val="0034007C"/>
    <w:rsid w:val="00375EE9"/>
    <w:rsid w:val="003807B9"/>
    <w:rsid w:val="003A584B"/>
    <w:rsid w:val="003C51DE"/>
    <w:rsid w:val="003C5CC2"/>
    <w:rsid w:val="003C6AF2"/>
    <w:rsid w:val="003D081A"/>
    <w:rsid w:val="003D431D"/>
    <w:rsid w:val="003E1803"/>
    <w:rsid w:val="003F13F1"/>
    <w:rsid w:val="003F300E"/>
    <w:rsid w:val="00407A00"/>
    <w:rsid w:val="004201E7"/>
    <w:rsid w:val="0043171C"/>
    <w:rsid w:val="00433207"/>
    <w:rsid w:val="004338BE"/>
    <w:rsid w:val="00443604"/>
    <w:rsid w:val="00444272"/>
    <w:rsid w:val="00450837"/>
    <w:rsid w:val="004C6A15"/>
    <w:rsid w:val="004C7FDE"/>
    <w:rsid w:val="004D6729"/>
    <w:rsid w:val="004E0D73"/>
    <w:rsid w:val="004E2885"/>
    <w:rsid w:val="004E2D8F"/>
    <w:rsid w:val="004E5D0E"/>
    <w:rsid w:val="005027D6"/>
    <w:rsid w:val="00536B9B"/>
    <w:rsid w:val="00543248"/>
    <w:rsid w:val="00546854"/>
    <w:rsid w:val="00546A3B"/>
    <w:rsid w:val="00555B0E"/>
    <w:rsid w:val="005811A6"/>
    <w:rsid w:val="00584D0D"/>
    <w:rsid w:val="00594F49"/>
    <w:rsid w:val="005A008A"/>
    <w:rsid w:val="005B3170"/>
    <w:rsid w:val="005C5601"/>
    <w:rsid w:val="005D3472"/>
    <w:rsid w:val="005E2E7F"/>
    <w:rsid w:val="005E6987"/>
    <w:rsid w:val="005F6583"/>
    <w:rsid w:val="00615BDC"/>
    <w:rsid w:val="00617E8C"/>
    <w:rsid w:val="00645D40"/>
    <w:rsid w:val="00646660"/>
    <w:rsid w:val="00647CB3"/>
    <w:rsid w:val="00655198"/>
    <w:rsid w:val="006813A0"/>
    <w:rsid w:val="006867C8"/>
    <w:rsid w:val="006A0DEB"/>
    <w:rsid w:val="006B504B"/>
    <w:rsid w:val="006B6915"/>
    <w:rsid w:val="006C08B1"/>
    <w:rsid w:val="006C0A10"/>
    <w:rsid w:val="006C1408"/>
    <w:rsid w:val="00706B4E"/>
    <w:rsid w:val="007245D2"/>
    <w:rsid w:val="007261E3"/>
    <w:rsid w:val="007363C8"/>
    <w:rsid w:val="00736D06"/>
    <w:rsid w:val="0074318E"/>
    <w:rsid w:val="00750A19"/>
    <w:rsid w:val="00751E4B"/>
    <w:rsid w:val="00777F37"/>
    <w:rsid w:val="007967FA"/>
    <w:rsid w:val="007A5BB4"/>
    <w:rsid w:val="007B198B"/>
    <w:rsid w:val="007B2A66"/>
    <w:rsid w:val="007C16B9"/>
    <w:rsid w:val="007C70E2"/>
    <w:rsid w:val="007D12E9"/>
    <w:rsid w:val="00807CE6"/>
    <w:rsid w:val="00813803"/>
    <w:rsid w:val="0084531F"/>
    <w:rsid w:val="008453A7"/>
    <w:rsid w:val="00863036"/>
    <w:rsid w:val="00866420"/>
    <w:rsid w:val="0087011D"/>
    <w:rsid w:val="00872EAD"/>
    <w:rsid w:val="00872FFF"/>
    <w:rsid w:val="00875B02"/>
    <w:rsid w:val="008904AF"/>
    <w:rsid w:val="008930F4"/>
    <w:rsid w:val="008B078B"/>
    <w:rsid w:val="008B2B97"/>
    <w:rsid w:val="008B46A6"/>
    <w:rsid w:val="008C46F1"/>
    <w:rsid w:val="008D617F"/>
    <w:rsid w:val="008D7DB0"/>
    <w:rsid w:val="008E1DB8"/>
    <w:rsid w:val="008E32F0"/>
    <w:rsid w:val="008E7AA4"/>
    <w:rsid w:val="008F129A"/>
    <w:rsid w:val="00920BAF"/>
    <w:rsid w:val="009313EA"/>
    <w:rsid w:val="00935EB2"/>
    <w:rsid w:val="00936703"/>
    <w:rsid w:val="009544B4"/>
    <w:rsid w:val="00965A5E"/>
    <w:rsid w:val="00974E4F"/>
    <w:rsid w:val="00993EEA"/>
    <w:rsid w:val="009A23AC"/>
    <w:rsid w:val="009A6FA7"/>
    <w:rsid w:val="009D04F3"/>
    <w:rsid w:val="009D08EC"/>
    <w:rsid w:val="009D45D6"/>
    <w:rsid w:val="009E1E7A"/>
    <w:rsid w:val="00A06618"/>
    <w:rsid w:val="00A12807"/>
    <w:rsid w:val="00A22D2C"/>
    <w:rsid w:val="00A31304"/>
    <w:rsid w:val="00A50A5E"/>
    <w:rsid w:val="00A65D83"/>
    <w:rsid w:val="00A71120"/>
    <w:rsid w:val="00A745DF"/>
    <w:rsid w:val="00AC392C"/>
    <w:rsid w:val="00AD57A9"/>
    <w:rsid w:val="00AD71B5"/>
    <w:rsid w:val="00B00DF3"/>
    <w:rsid w:val="00B028B0"/>
    <w:rsid w:val="00B342CD"/>
    <w:rsid w:val="00B4056B"/>
    <w:rsid w:val="00B7322F"/>
    <w:rsid w:val="00B76B63"/>
    <w:rsid w:val="00BA4270"/>
    <w:rsid w:val="00BA6BC0"/>
    <w:rsid w:val="00BB1C81"/>
    <w:rsid w:val="00BC64C4"/>
    <w:rsid w:val="00BD3524"/>
    <w:rsid w:val="00BD6020"/>
    <w:rsid w:val="00BE4BC7"/>
    <w:rsid w:val="00BE5C5D"/>
    <w:rsid w:val="00BE647F"/>
    <w:rsid w:val="00BF2A03"/>
    <w:rsid w:val="00C00C24"/>
    <w:rsid w:val="00C22355"/>
    <w:rsid w:val="00C22DC5"/>
    <w:rsid w:val="00C42DCD"/>
    <w:rsid w:val="00C52039"/>
    <w:rsid w:val="00C56A16"/>
    <w:rsid w:val="00C905C4"/>
    <w:rsid w:val="00C93E39"/>
    <w:rsid w:val="00C96D9E"/>
    <w:rsid w:val="00CB5003"/>
    <w:rsid w:val="00CC14A6"/>
    <w:rsid w:val="00CC69D4"/>
    <w:rsid w:val="00CD4C87"/>
    <w:rsid w:val="00CF33D4"/>
    <w:rsid w:val="00CF6C83"/>
    <w:rsid w:val="00D02BEE"/>
    <w:rsid w:val="00D24C82"/>
    <w:rsid w:val="00D25C5A"/>
    <w:rsid w:val="00D3417C"/>
    <w:rsid w:val="00D43A45"/>
    <w:rsid w:val="00D46FE7"/>
    <w:rsid w:val="00D93E6C"/>
    <w:rsid w:val="00D95CE7"/>
    <w:rsid w:val="00DB787C"/>
    <w:rsid w:val="00DC1E2D"/>
    <w:rsid w:val="00DD6215"/>
    <w:rsid w:val="00DE1096"/>
    <w:rsid w:val="00DF4C02"/>
    <w:rsid w:val="00DF4FFE"/>
    <w:rsid w:val="00E33D9B"/>
    <w:rsid w:val="00E3794B"/>
    <w:rsid w:val="00E4722C"/>
    <w:rsid w:val="00E562C5"/>
    <w:rsid w:val="00E64638"/>
    <w:rsid w:val="00E82D34"/>
    <w:rsid w:val="00E83AC7"/>
    <w:rsid w:val="00EA492B"/>
    <w:rsid w:val="00EB0C3A"/>
    <w:rsid w:val="00EB1E6D"/>
    <w:rsid w:val="00EB2C47"/>
    <w:rsid w:val="00EB679E"/>
    <w:rsid w:val="00EC3020"/>
    <w:rsid w:val="00EC3B53"/>
    <w:rsid w:val="00EC493A"/>
    <w:rsid w:val="00EF1000"/>
    <w:rsid w:val="00EF26F6"/>
    <w:rsid w:val="00F02487"/>
    <w:rsid w:val="00F040E1"/>
    <w:rsid w:val="00F31F8B"/>
    <w:rsid w:val="00F457A1"/>
    <w:rsid w:val="00F50729"/>
    <w:rsid w:val="00F50E66"/>
    <w:rsid w:val="00F52DFC"/>
    <w:rsid w:val="00F6003B"/>
    <w:rsid w:val="00F60E6D"/>
    <w:rsid w:val="00F7558D"/>
    <w:rsid w:val="00F77D06"/>
    <w:rsid w:val="00F90154"/>
    <w:rsid w:val="00FA436D"/>
    <w:rsid w:val="00FB1B15"/>
    <w:rsid w:val="00FB1B95"/>
    <w:rsid w:val="00FC127C"/>
    <w:rsid w:val="00FC1379"/>
    <w:rsid w:val="00FD2E4B"/>
    <w:rsid w:val="00FE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7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577A"/>
  </w:style>
  <w:style w:type="character" w:customStyle="1" w:styleId="a4">
    <w:name w:val="Текст сноски Знак"/>
    <w:basedOn w:val="a0"/>
    <w:link w:val="a3"/>
    <w:uiPriority w:val="99"/>
    <w:semiHidden/>
    <w:rsid w:val="00075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77A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5"/>
    <w:rsid w:val="0007577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7577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07577A"/>
    <w:rPr>
      <w:vertAlign w:val="superscript"/>
    </w:rPr>
  </w:style>
  <w:style w:type="paragraph" w:styleId="a5">
    <w:name w:val="Body Text"/>
    <w:basedOn w:val="a"/>
    <w:link w:val="a7"/>
    <w:uiPriority w:val="99"/>
    <w:semiHidden/>
    <w:unhideWhenUsed/>
    <w:rsid w:val="0007577A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0757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36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6288-D6DE-42E1-ADDE-531E107A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Kfpp67</dc:creator>
  <cp:lastModifiedBy>Kfpp67</cp:lastModifiedBy>
  <cp:revision>4</cp:revision>
  <dcterms:created xsi:type="dcterms:W3CDTF">2023-09-03T08:44:00Z</dcterms:created>
  <dcterms:modified xsi:type="dcterms:W3CDTF">2023-09-03T08:48:00Z</dcterms:modified>
</cp:coreProperties>
</file>