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448" w:rsidRPr="007D00C0" w:rsidRDefault="00576448" w:rsidP="005869CA">
      <w:pPr>
        <w:widowControl w:val="0"/>
        <w:spacing w:after="0" w:line="240" w:lineRule="auto"/>
        <w:ind w:firstLine="708"/>
        <w:jc w:val="both"/>
        <w:outlineLvl w:val="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Сведения о кан</w:t>
      </w:r>
      <w:r w:rsidR="005869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дидатах, включенных в зарегистрированный</w:t>
      </w:r>
      <w:r w:rsidRPr="007D00C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список кандидатов в</w:t>
      </w:r>
      <w:r w:rsidRPr="007D00C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депутаты Смоленской областной Думы </w:t>
      </w:r>
      <w:r w:rsidRPr="007D00C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седьмого</w:t>
      </w:r>
      <w:r w:rsidRPr="007D00C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созыва, </w:t>
      </w:r>
      <w:r w:rsidRPr="007D00C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выдвинутый избирательным объединением «</w:t>
      </w:r>
      <w:r w:rsidRPr="007D00C0">
        <w:rPr>
          <w:rFonts w:ascii="Times New Roman" w:eastAsia="Times New Roman" w:hAnsi="Times New Roman" w:cs="Times New Roman"/>
          <w:iCs/>
          <w:spacing w:val="-2"/>
          <w:sz w:val="28"/>
          <w:szCs w:val="28"/>
        </w:rPr>
        <w:t xml:space="preserve">Региональное отделение Политической партии </w:t>
      </w:r>
      <w:r w:rsidRPr="007D00C0">
        <w:rPr>
          <w:rFonts w:ascii="Times New Roman" w:eastAsia="Times New Roman" w:hAnsi="Times New Roman" w:cs="Times New Roman"/>
          <w:b/>
          <w:iCs/>
          <w:spacing w:val="-2"/>
          <w:sz w:val="28"/>
          <w:szCs w:val="28"/>
        </w:rPr>
        <w:t>«Российская партия пенсионеров за социальную справедливость</w:t>
      </w:r>
      <w:r w:rsidRPr="007D00C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  <w:r w:rsidRPr="007D00C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7D00C0">
        <w:rPr>
          <w:rFonts w:ascii="Times New Roman" w:eastAsia="Times New Roman" w:hAnsi="Times New Roman" w:cs="Times New Roman"/>
          <w:iCs/>
          <w:spacing w:val="-2"/>
          <w:sz w:val="28"/>
          <w:szCs w:val="28"/>
        </w:rPr>
        <w:t>в Смоленской области</w:t>
      </w:r>
      <w:r w:rsidRPr="007D00C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 п</w:t>
      </w:r>
      <w:r w:rsidRPr="007D00C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 единому избирательному округу при проведении выборов депутатов Смоленской областной Думы седьмого созыва</w:t>
      </w:r>
    </w:p>
    <w:p w:rsidR="00576448" w:rsidRPr="007D00C0" w:rsidRDefault="00576448" w:rsidP="007D00C0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6448" w:rsidRPr="007D00C0" w:rsidRDefault="00576448" w:rsidP="0057644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ОБЩЕОБЛАСТНАЯ ЧАСТЬ</w:t>
      </w:r>
    </w:p>
    <w:p w:rsidR="00576448" w:rsidRPr="007D00C0" w:rsidRDefault="00576448" w:rsidP="0057644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</w:p>
    <w:p w:rsidR="00576448" w:rsidRPr="007D00C0" w:rsidRDefault="00576448" w:rsidP="00576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Васильев Дмитрий Александрович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дата рождения – 27 декабря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1972 года, адрес места жительства – Смоленская область, город Смоленск, профессиональное образование – Московский институт коммунального хозяйства и строительства, 2000 г., основное место работы или службы, занимаемая должность / род занятий – ООО «ОХОТНИЧЬЕ ХОЗЯЙСТВО «ЁЖ», директор, член Политической партии </w:t>
      </w: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«Российская партия пенсионеров за социальную справедливость»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Председатель Правления регионального отделения Политической партии </w:t>
      </w: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«Российская партия пенсионеров за социальную справедливость»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Смоленской области. </w:t>
      </w:r>
    </w:p>
    <w:p w:rsidR="00FA16D5" w:rsidRPr="007D00C0" w:rsidRDefault="00FA16D5" w:rsidP="00576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6D5" w:rsidRPr="007D00C0" w:rsidRDefault="00FA16D5" w:rsidP="00FA1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Сведения о доходах и об имуществе кандидатов, включенных в зарегистрированные списки кандидатов по единому избирательному округу: </w:t>
      </w:r>
    </w:p>
    <w:p w:rsidR="00FA16D5" w:rsidRPr="007D00C0" w:rsidRDefault="00FA16D5" w:rsidP="00FA1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16D5" w:rsidRPr="007D00C0" w:rsidRDefault="00FA16D5" w:rsidP="00FA1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 кандидата за 2022 год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: ООО «СМИТ-ЯРЦЕВО»; ПАО Банк ВТБ; ПАО Сбербанк; ФСБ РФ; общая сумма доходов: 2 232 959,14 руб.;</w:t>
      </w:r>
    </w:p>
    <w:p w:rsidR="00FA16D5" w:rsidRPr="007D00C0" w:rsidRDefault="00FA16D5" w:rsidP="00FA1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недвижимое имущество, принадлежащее кандидату на праве собственности (в том числе совместной собственности), находящееся на территории Российской Федерации: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16D5" w:rsidRPr="007D00C0" w:rsidRDefault="00FA16D5" w:rsidP="00FA1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земельные участки: количество - 2; 36 000,0 кв. м.; 5 911,0 кв. м., Смоленская область; </w:t>
      </w:r>
    </w:p>
    <w:p w:rsidR="00FA16D5" w:rsidRPr="007D00C0" w:rsidRDefault="00FA16D5" w:rsidP="00FA1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квартиры, комнаты: количество – 2; 114,1 кв. м., Смоленская область; 59,7 кв. м., город Москва; </w:t>
      </w:r>
    </w:p>
    <w:p w:rsidR="00FA16D5" w:rsidRPr="007D00C0" w:rsidRDefault="00FA16D5" w:rsidP="00FA1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иное недвижимое имущество: количество </w:t>
      </w:r>
      <w:r w:rsidR="004D3080"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2; нежилое помещение,            168,6 кв. м., Смоленская область; нежилое помещение, 38,3 кв. м., Смоленская область;</w:t>
      </w:r>
    </w:p>
    <w:p w:rsidR="00FA16D5" w:rsidRPr="007D00C0" w:rsidRDefault="00FA16D5" w:rsidP="00FA1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транспортные средства, принадлежащие кандидату на праве собственности (в том числе совместной собственности):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– 2; автомобиль легковой, </w:t>
      </w:r>
      <w:proofErr w:type="spellStart"/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Тойота</w:t>
      </w:r>
      <w:proofErr w:type="spellEnd"/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Ленд</w:t>
      </w:r>
      <w:proofErr w:type="spellEnd"/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Крузер</w:t>
      </w:r>
      <w:proofErr w:type="spellEnd"/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200, 2014 г.; автомобиль легковой, ВАЗ 212140, 2012 г.;</w:t>
      </w:r>
    </w:p>
    <w:p w:rsidR="00FA16D5" w:rsidRPr="007D00C0" w:rsidRDefault="00FA16D5" w:rsidP="00FA1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денежные средства и драгоценные металлы, принадлежащие кандидату, находящиеся на счетах (во вкладах) в банках: 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банковских счетов (вкладов) – 18; общая сумма денежных средств по всем счетам (вкладам) – 2 433 427,57 руб.;</w:t>
      </w:r>
    </w:p>
    <w:p w:rsidR="00FA16D5" w:rsidRPr="007D00C0" w:rsidRDefault="00FA16D5" w:rsidP="00FA1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иное участие в коммерческих организациях: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«ОХОТНИЧЬЕ ХОЗЯЙСТВО «ЁЖ», доля в праве 25%; ООО «Минерал», доля в праве 23%; ООО «</w:t>
      </w:r>
      <w:proofErr w:type="spellStart"/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Ельнинские</w:t>
      </w:r>
      <w:proofErr w:type="spellEnd"/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карьеры», доля в праве 20%; ООО «</w:t>
      </w:r>
      <w:proofErr w:type="spellStart"/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Эколес</w:t>
      </w:r>
      <w:proofErr w:type="spellEnd"/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доля в               праве 50%; ООО «Недра», доля в праве 50%.</w:t>
      </w:r>
    </w:p>
    <w:p w:rsidR="00FA16D5" w:rsidRPr="007D00C0" w:rsidRDefault="00FA16D5" w:rsidP="00FA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448" w:rsidRPr="007D00C0" w:rsidRDefault="00576448" w:rsidP="00576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Второва Светлана Михайловна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дата рождения – 4 декабря 1957 года, адрес места жительства – Смоленская область, город Смоленск, профессиональное образование – Минская высшая школа МВД СССР, 1988 г., основное место работы или службы, занимаемая должность / род занятий – пенсионер, член Политической партии </w:t>
      </w: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«Российская партия пенсионеров за социальную справедливость»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Заместитель Председателя Правления регионального отделения Политической партии </w:t>
      </w: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«Российская партия пенсионеров за социальную справедливость»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Смоленской области. </w:t>
      </w:r>
    </w:p>
    <w:p w:rsidR="00FA16D5" w:rsidRPr="007D00C0" w:rsidRDefault="00FA16D5" w:rsidP="00576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6D5" w:rsidRPr="007D00C0" w:rsidRDefault="00FA16D5" w:rsidP="00FA1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доходах и об имуществе кандидатов, включенных в зарегистрированные списки кандидатов по единому избирательному округу:</w:t>
      </w:r>
    </w:p>
    <w:p w:rsidR="00FA16D5" w:rsidRPr="007D00C0" w:rsidRDefault="00FA16D5" w:rsidP="00FA1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16D5" w:rsidRPr="007D00C0" w:rsidRDefault="00FA16D5" w:rsidP="00FA1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 кандидата за 2022 год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ФОНД ПЕНСИОННОГО И СОЦИАЛЬНОГО СТРАХОВАНИЯ РОССИЙСКОЙ ФЕДЕРАЦИИ; ПАО СБЕРБАНК; общая сумма доходов: 206 825,57 руб.;</w:t>
      </w:r>
    </w:p>
    <w:p w:rsidR="00FA16D5" w:rsidRPr="007D00C0" w:rsidRDefault="00FA16D5" w:rsidP="00FA1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недвижимое имущество, принадлежащее кандидату на праве собственности (в том числе совместной собственности), находящееся на территории Российской Федерации: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A16D5" w:rsidRPr="007D00C0" w:rsidRDefault="00FA16D5" w:rsidP="00FA1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D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емельные участки: 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r w:rsidRPr="007D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1; 1 895,0 кв. м.</w:t>
      </w:r>
      <w:r w:rsidR="000B0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7D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Смоленская область; </w:t>
      </w:r>
    </w:p>
    <w:p w:rsidR="00FA16D5" w:rsidRPr="007D00C0" w:rsidRDefault="00FA16D5" w:rsidP="00FA1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жилые дома: количество – 1; 32,2 кв. м.</w:t>
      </w:r>
      <w:r w:rsidR="000B0D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Смоленская область; </w:t>
      </w:r>
    </w:p>
    <w:p w:rsidR="00FA16D5" w:rsidRPr="007D00C0" w:rsidRDefault="00FA16D5" w:rsidP="00FA1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денежные средства и драгоценные металлы, принадлежащие кандидату, находящиеся на счетах (во вкладах) в банках: 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банковских счетов (вкладов) – 2; общая сумма денежных средств по всем счетам (вкладам) – 568,91 руб.</w:t>
      </w:r>
    </w:p>
    <w:p w:rsidR="00FA16D5" w:rsidRPr="007D00C0" w:rsidRDefault="00FA16D5" w:rsidP="00FA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448" w:rsidRPr="007D00C0" w:rsidRDefault="00576448" w:rsidP="00576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Пушкарев Игорь Анатольевич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дата рождения – 27 декабря 1963 года, адрес места жительства – Смоленская область, город Смоленск, профессиональное образование – Украинская академия внутренних дел, 1992 г., основное место работы или службы, занимаемая должность / род занятий – ООО «Компания «МИРО», заместитель генерального директора по административной работе. </w:t>
      </w:r>
    </w:p>
    <w:p w:rsidR="00FA16D5" w:rsidRPr="007D00C0" w:rsidRDefault="00FA16D5" w:rsidP="00576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6D5" w:rsidRPr="007D00C0" w:rsidRDefault="00FA16D5" w:rsidP="00FA1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доходах и об имуществе кандидатов, включенных в зарегистрированные списки кандидатов по единому избирательному округу:</w:t>
      </w:r>
    </w:p>
    <w:p w:rsidR="00FA16D5" w:rsidRPr="007D00C0" w:rsidRDefault="00FA16D5" w:rsidP="00FA1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6D5" w:rsidRPr="007D00C0" w:rsidRDefault="00FA16D5" w:rsidP="00FA1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39448174"/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доходы кандидата за 2022 год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bookmarkStart w:id="1" w:name="_Hlk139448862"/>
      <w:bookmarkEnd w:id="0"/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 ПЕНСИОННОГО И СОЦИАЛЬНОГО СТРАХОВАНИЯ РОССИЙСКОЙ ФЕДЕРАЦИИ; ООО «КОМПАНИЯ «МИРО»; общая сумма доходов: 2 557 717,14 руб.;</w:t>
      </w:r>
    </w:p>
    <w:p w:rsidR="00FA16D5" w:rsidRPr="007D00C0" w:rsidRDefault="00FA16D5" w:rsidP="00FA1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Hlk139448445"/>
      <w:bookmarkEnd w:id="1"/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недвижимое имущество, принадлежащее кандидату на праве собственности (в том числе совместной собственности), находящееся на территории Российской Федерации:</w:t>
      </w:r>
    </w:p>
    <w:p w:rsidR="00FA16D5" w:rsidRPr="007D00C0" w:rsidRDefault="00FA16D5" w:rsidP="00FA1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3" w:name="_Hlk139885082"/>
      <w:r w:rsidRPr="007D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земельные участки: количество – 1; </w:t>
      </w:r>
      <w:bookmarkEnd w:id="3"/>
      <w:r w:rsidRPr="007D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1 796,0 кв. м.</w:t>
      </w:r>
      <w:r w:rsidR="000B0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7D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Смоленская область; </w:t>
      </w:r>
    </w:p>
    <w:p w:rsidR="00FA16D5" w:rsidRPr="007D00C0" w:rsidRDefault="00FA16D5" w:rsidP="00FA1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жилые дома: количество – 1; 26,1 кв. м.</w:t>
      </w:r>
      <w:r w:rsidR="000B0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7D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Смоленская область; </w:t>
      </w:r>
    </w:p>
    <w:p w:rsidR="00FA16D5" w:rsidRPr="007D00C0" w:rsidRDefault="00FA16D5" w:rsidP="00FA1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квартиры, комнаты: </w:t>
      </w:r>
      <w:bookmarkStart w:id="4" w:name="_Hlk139717718"/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– 1; </w:t>
      </w:r>
      <w:bookmarkEnd w:id="4"/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101,5 кв. м.</w:t>
      </w:r>
      <w:r w:rsidR="000B0D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Смоленская область;</w:t>
      </w:r>
    </w:p>
    <w:p w:rsidR="00FA16D5" w:rsidRPr="007D00C0" w:rsidRDefault="00FA16D5" w:rsidP="00FA1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Hlk139718159"/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транспортные средства, принадлежащие кандидату на праве собственности (в том числе совместной собственности):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5"/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– 1</w:t>
      </w:r>
      <w:bookmarkEnd w:id="2"/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автомобиль легковой, </w:t>
      </w:r>
      <w:proofErr w:type="spellStart"/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Volkswagen</w:t>
      </w:r>
      <w:proofErr w:type="spellEnd"/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Tiguan</w:t>
      </w:r>
      <w:proofErr w:type="spellEnd"/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, 2019 г.;</w:t>
      </w:r>
    </w:p>
    <w:p w:rsidR="00FA16D5" w:rsidRPr="007D00C0" w:rsidRDefault="00FA16D5" w:rsidP="00FA1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денежные средства и драгоценные металлы, принадлежащие кандидату, находящиеся на счетах (во вкладах) в банках: 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банковских счетов (вкладов) – 5; общая сумма денежных средств по всем счетам (вкладам) – 70 246,52 руб.</w:t>
      </w:r>
    </w:p>
    <w:p w:rsidR="00576448" w:rsidRPr="007D00C0" w:rsidRDefault="00576448" w:rsidP="00724449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6448" w:rsidRPr="007D00C0" w:rsidRDefault="00576448" w:rsidP="00576448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Региональная группа № 1 </w:t>
      </w:r>
    </w:p>
    <w:p w:rsidR="00576448" w:rsidRPr="007D00C0" w:rsidRDefault="00576448" w:rsidP="00576448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448" w:rsidRPr="007D00C0" w:rsidRDefault="00576448" w:rsidP="00576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spellStart"/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Макеенков</w:t>
      </w:r>
      <w:proofErr w:type="spellEnd"/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Тимофей Александрович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дата рождения – 12 октября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1994 года, адрес места жительства – Смоленская область, город Смоленск, профессиональное образование – федеральное государственное бюджетное образовательное учреждение высшего профессионального образования «Московский государственный машиностроительный университет (МАМИ)», 2015 г., основное место работы или службы, занимаемая должность / род занятий – ООО «Профессиональный взгляд», водитель-автомеханик. </w:t>
      </w:r>
    </w:p>
    <w:p w:rsidR="00FA16D5" w:rsidRPr="007D00C0" w:rsidRDefault="00FA16D5" w:rsidP="00576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6D5" w:rsidRPr="007D00C0" w:rsidRDefault="00FA16D5" w:rsidP="00FA1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6" w:name="_Hlk139449667"/>
      <w:bookmarkStart w:id="7" w:name="_Hlk139449521"/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Сведения о доходах и об имуществе кандидатов, включенных в зарегистрированные списки кандидатов по единому избирательному округу: </w:t>
      </w:r>
    </w:p>
    <w:bookmarkEnd w:id="6"/>
    <w:p w:rsidR="00FA16D5" w:rsidRPr="007D00C0" w:rsidRDefault="00FA16D5" w:rsidP="00FA1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16D5" w:rsidRPr="007D00C0" w:rsidRDefault="00FA16D5" w:rsidP="00FA1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_Hlk139448849"/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 кандидата за 2022 год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: ООО «Меркатор запчасти сервис»;             ООО «Алексей-М»; ПАО Сбербанк; общая сумма доходов: 826 132,60 руб.;</w:t>
      </w:r>
    </w:p>
    <w:p w:rsidR="00FA16D5" w:rsidRPr="007D00C0" w:rsidRDefault="00FA16D5" w:rsidP="00FA1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недвижимое имущество, принадлежащее кандидату на праве собственности (в том числе совместной собственности), находящееся на территории Российской Федерации:</w:t>
      </w:r>
    </w:p>
    <w:p w:rsidR="00FA16D5" w:rsidRPr="007D00C0" w:rsidRDefault="00FA16D5" w:rsidP="00FA1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земельные участки: количество – 1; 18,0 кв. м. (совместная собственность)</w:t>
      </w:r>
      <w:r w:rsidR="000B0D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Смоленская область;  </w:t>
      </w:r>
    </w:p>
    <w:p w:rsidR="00FA16D5" w:rsidRPr="007D00C0" w:rsidRDefault="00FA16D5" w:rsidP="00FA1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квартиры, комнаты: количество – 2; 35,2 кв. м.</w:t>
      </w:r>
      <w:r w:rsidR="000B0D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47,6 кв. м.; Смоленская область;  </w:t>
      </w:r>
    </w:p>
    <w:p w:rsidR="00724449" w:rsidRPr="007D00C0" w:rsidRDefault="00FA16D5" w:rsidP="007244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9" w:name="_Hlk139718765"/>
      <w:bookmarkStart w:id="10" w:name="_Hlk139885454"/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транспортные средства, принадлежащие кандидату на праве собственности (в том числе совместной собственности):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– </w:t>
      </w:r>
      <w:bookmarkStart w:id="11" w:name="_Hlk139722392"/>
      <w:bookmarkEnd w:id="9"/>
      <w:bookmarkEnd w:id="10"/>
      <w:r w:rsidRPr="007D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2; автомобиль легковой, ФОЛЬКСВАГЕН, 2017 г.; автомобиль грузовой, ФОЛЬКСВАГЕН, 2008 г.;</w:t>
      </w:r>
    </w:p>
    <w:p w:rsidR="00FA16D5" w:rsidRPr="007D00C0" w:rsidRDefault="00FA16D5" w:rsidP="007244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денежные средства и драгоценные металлы, принадлежащие кандидату, находящиеся на счетах (во вкладах) в банках: 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банковских счетов (вкладов) – 8; общая сумма денежных средств по всем счетам (вкладам) – 20 954,98 руб.</w:t>
      </w:r>
    </w:p>
    <w:bookmarkEnd w:id="7"/>
    <w:bookmarkEnd w:id="8"/>
    <w:bookmarkEnd w:id="11"/>
    <w:p w:rsidR="00FA16D5" w:rsidRPr="007D00C0" w:rsidRDefault="00FA16D5" w:rsidP="00FA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448" w:rsidRPr="007D00C0" w:rsidRDefault="00576448" w:rsidP="00576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Баранович Римма Ивановна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дата рождения – 5 декабря 1951 года, адрес места жительства – Тульская область, город Тула, профессиональное образование – Московский ордена Трудового Красного Знамени институт стали и сплавов, 1974 г., основное место работы или службы, занимаемая должность / род занятий – пенсионер, член Политической партии </w:t>
      </w: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«Российская партия пенсионеров за социальную справедливость»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A16D5" w:rsidRPr="007D00C0" w:rsidRDefault="00FA16D5" w:rsidP="00576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6D5" w:rsidRPr="007D00C0" w:rsidRDefault="00FA16D5" w:rsidP="00FA1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Сведения о доходах и об имуществе кандидатов, включенных в зарегистрированные списки кандидатов по единому избирательному округу: </w:t>
      </w:r>
      <w:r w:rsidR="000B0DA5" w:rsidRPr="000B0DA5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 ПЕНСИОННОГО И СОЦИАЛЬНОГО СТРАХОВАНИЯ РОССИЙСКОЙ ФЕДЕРАЦИИ;</w:t>
      </w:r>
      <w:r w:rsidR="000B0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B0DA5"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сумма доходов: </w:t>
      </w:r>
      <w:r w:rsidR="000B0DA5">
        <w:rPr>
          <w:rFonts w:ascii="Times New Roman" w:eastAsia="Times New Roman" w:hAnsi="Times New Roman" w:cs="Times New Roman"/>
          <w:sz w:val="28"/>
          <w:szCs w:val="28"/>
          <w:lang w:eastAsia="ru-RU"/>
        </w:rPr>
        <w:t>240 502,76</w:t>
      </w:r>
      <w:r w:rsidR="000B0DA5"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576448" w:rsidRPr="007D00C0" w:rsidRDefault="00576448" w:rsidP="00F4704D">
      <w:pPr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448" w:rsidRPr="007D00C0" w:rsidRDefault="00576448" w:rsidP="00576448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Региональная группа № 2 </w:t>
      </w:r>
    </w:p>
    <w:p w:rsidR="00576448" w:rsidRPr="007D00C0" w:rsidRDefault="00576448" w:rsidP="00576448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448" w:rsidRPr="007D00C0" w:rsidRDefault="00576448" w:rsidP="00576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Караваев Иван Викторович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дата рождения – 17 января 1990 года, адрес места жительства – Смоленская область, город Смоленск, профессиональное образование – негосударственное образовательное учреждение высшего профессионального образования «Академия права и управления (институт)», 2012 г., основное место работы или службы, занимаемая должность / род занятий – Центр охраны объектов связи (филиал) Федерального государственного унитарного предприятия «Охрана» Федеральной службы войск национальной гвардии Российской Федерации, Управление по Центральному округу, Отдел по Брянской области Команда военизированной охраны № 3 по г. Смоленск и Смоленской области, контролер военизированной охраны, член Политической партии </w:t>
      </w: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«Российская партия пенсионеров за социальную справедливость»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Председатель Совета местного отделения Политической партии </w:t>
      </w: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«Российская партия пенсионеров за социальную справедливость»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Заднепровском районе г. Смоленска. </w:t>
      </w:r>
    </w:p>
    <w:p w:rsidR="00FA16D5" w:rsidRPr="007D00C0" w:rsidRDefault="00FA16D5" w:rsidP="00576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6D5" w:rsidRPr="007D00C0" w:rsidRDefault="00FA16D5" w:rsidP="00FA1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2" w:name="_Hlk139885566"/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Сведения о доходах и об имуществе кандидатов, включенных в зарегистрированные списки кандидатов по единому избирательному округу: </w:t>
      </w:r>
    </w:p>
    <w:p w:rsidR="00FA16D5" w:rsidRPr="007D00C0" w:rsidRDefault="00FA16D5" w:rsidP="00FA1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16D5" w:rsidRPr="007D00C0" w:rsidRDefault="00FA16D5" w:rsidP="00FA1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 кандидата за 2022 год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Управление по Центральному округу Центра охраны объектов связи (филиал) ФГУП «Охрана» </w:t>
      </w:r>
      <w:proofErr w:type="spellStart"/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Росгвардии</w:t>
      </w:r>
      <w:proofErr w:type="spellEnd"/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; общая сумма доходов: 197 217,91 руб.;</w:t>
      </w:r>
    </w:p>
    <w:p w:rsidR="00FA16D5" w:rsidRPr="007D00C0" w:rsidRDefault="00FA16D5" w:rsidP="00FA1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недвижимое имущество, принадлежащее кандидату на праве собственности (в том числе совместной собственности), находящееся на территории Российской Федерации:</w:t>
      </w:r>
    </w:p>
    <w:p w:rsidR="00FA16D5" w:rsidRPr="007D00C0" w:rsidRDefault="00FA16D5" w:rsidP="00FA1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земельные участки: количество – 1; 1 500,0 кв. м.</w:t>
      </w:r>
      <w:r w:rsidR="000B0D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Смоленская область;</w:t>
      </w:r>
    </w:p>
    <w:p w:rsidR="00FA16D5" w:rsidRPr="007D00C0" w:rsidRDefault="00FA16D5" w:rsidP="00FA1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транспортные средства, принадлежащие кандидату на праве собственности (в том числе совместной собственности):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– </w:t>
      </w:r>
      <w:r w:rsidRPr="007D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7D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автомобиль легковой, ГАЗ 3110, 2000 г.;</w:t>
      </w:r>
    </w:p>
    <w:p w:rsidR="00FA16D5" w:rsidRPr="007D00C0" w:rsidRDefault="00FA16D5" w:rsidP="00FA1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денежные средства и драгоценные металлы, принадлежащие кандидату, находящиеся на счетах (во вкладах) в банках: 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банковских счетов (вкладов) – 0; общая сумма денежных средств по всем счетам (вкладам) – 0,00 руб.</w:t>
      </w:r>
    </w:p>
    <w:bookmarkEnd w:id="12"/>
    <w:p w:rsidR="00FA16D5" w:rsidRPr="007D00C0" w:rsidRDefault="00FA16D5" w:rsidP="00FA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448" w:rsidRPr="007D00C0" w:rsidRDefault="00576448" w:rsidP="00576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Уткин Александр Иванович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дата рождения – 23 ноября 1952 года, адрес места жительства – Смоленская область, город Смоленск, профессиональное образование – Всесоюзный ордена «Знак Почёта» с.-х. институт заочного образования, 1987 г., основное место работы или службы, занимаемая должность / род занятий – пенсионер. </w:t>
      </w:r>
    </w:p>
    <w:p w:rsidR="00FA16D5" w:rsidRPr="007D00C0" w:rsidRDefault="00FA16D5" w:rsidP="00576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6D5" w:rsidRPr="007D00C0" w:rsidRDefault="00FA16D5" w:rsidP="00FA1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3" w:name="_Hlk139887495"/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Сведения о доходах и об имуществе кандидатов, включенных в зарегистрированные списки кандидатов по единому избирательному округу: </w:t>
      </w:r>
    </w:p>
    <w:p w:rsidR="00FA16D5" w:rsidRPr="007D00C0" w:rsidRDefault="00FA16D5" w:rsidP="00FA1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16D5" w:rsidRPr="007D00C0" w:rsidRDefault="00FA16D5" w:rsidP="007D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 кандидата за 2022 год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: МВД РФ; общая сумма доходов: 370 000,00 руб.;</w:t>
      </w:r>
    </w:p>
    <w:p w:rsidR="00FA16D5" w:rsidRPr="007D00C0" w:rsidRDefault="00FA16D5" w:rsidP="00FA1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недвижимое имущество, принадлежащее кандидату на праве собственности (в том числе совместной собственности), находящееся на территории Российской Федерации:</w:t>
      </w:r>
    </w:p>
    <w:p w:rsidR="00FA16D5" w:rsidRPr="007D00C0" w:rsidRDefault="00FA16D5" w:rsidP="00FA1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земельные участки: количество – 2; 600,0 кв. м., 851,0 кв. м.; Смоленская область;</w:t>
      </w:r>
    </w:p>
    <w:p w:rsidR="00FA16D5" w:rsidRPr="007D00C0" w:rsidRDefault="00FA16D5" w:rsidP="00FA1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иное недвижимое имущество: нежилое помещение, 80,3 кв. м., Смоленская область;</w:t>
      </w:r>
    </w:p>
    <w:p w:rsidR="00FA16D5" w:rsidRPr="007D00C0" w:rsidRDefault="00FA16D5" w:rsidP="00FA1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транспортные средства, принадлежащие кандидату на праве собственности (в том числе совместной собственности):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– </w:t>
      </w:r>
      <w:r w:rsidRPr="007D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7D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автобус, ГАЗ-322132, 2007 г.;</w:t>
      </w:r>
    </w:p>
    <w:p w:rsidR="00FA16D5" w:rsidRPr="007D00C0" w:rsidRDefault="00FA16D5" w:rsidP="00FA1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денежные средства и драгоценные металлы, принадлежащие кандидату, находящиеся на счетах (во вкладах) в банках: 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банковских счетов (вкладов) – 1; общая сумма денежных средств по всем счетам (вкладам) – 31 336,63 руб.</w:t>
      </w:r>
    </w:p>
    <w:bookmarkEnd w:id="13"/>
    <w:p w:rsidR="00FA16D5" w:rsidRPr="007D00C0" w:rsidRDefault="00FA16D5" w:rsidP="00FA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448" w:rsidRPr="007D00C0" w:rsidRDefault="00576448" w:rsidP="00576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85EF6"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Батовкина</w:t>
      </w:r>
      <w:proofErr w:type="spellEnd"/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Зоя Александровна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дата рождения – 10 сентября 1961 года, адрес места жительства – Тульская область, город Тула, основное место работы или службы, занимаемая должность / род занятий – пенсионер, член Политической партии </w:t>
      </w: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«Российская партия пенсионеров за социальную справедливость»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D00C0" w:rsidRDefault="007D00C0" w:rsidP="007D0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183" w:rsidRPr="007D00C0" w:rsidRDefault="00B56183" w:rsidP="007D0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Сведения о доходах и об имуществе кандидатов, включенных в зарегистрированные списки кандидатов по единому избирательному округу: </w:t>
      </w:r>
    </w:p>
    <w:p w:rsidR="00B56183" w:rsidRPr="007D00C0" w:rsidRDefault="00B56183" w:rsidP="00B56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6183" w:rsidRPr="007D00C0" w:rsidRDefault="00B56183" w:rsidP="00B56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 кандидата за 2022 год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ФОНД ПЕНСИОННОГО И СОЦИАЛЬНОГО СТРАХОВАНИЯ РОССИЙСКОЙ ФЕДЕРАЦИИ; общая сумма доходов: 300 000,00 руб.</w:t>
      </w:r>
    </w:p>
    <w:p w:rsidR="00B56183" w:rsidRPr="007D00C0" w:rsidRDefault="00B56183" w:rsidP="00B5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448" w:rsidRPr="007D00C0" w:rsidRDefault="00576448" w:rsidP="00576448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Региональная группа № 3 </w:t>
      </w:r>
    </w:p>
    <w:p w:rsidR="00576448" w:rsidRPr="007D00C0" w:rsidRDefault="00576448" w:rsidP="00576448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448" w:rsidRPr="007D00C0" w:rsidRDefault="00A85EF6" w:rsidP="00576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576448"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Харламов Павел Сергеевич</w:t>
      </w:r>
      <w:r w:rsidR="00576448"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дата рождения – 11 марта 2002 года, адрес места жительства – Смоленская область, город Смоленск, </w:t>
      </w:r>
      <w:r w:rsidR="0058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профессиональное образование – федеральное государственное бюджетное образовательное учреждение высшего образования «Национальный исследовательский университет «МЭИ», 2023 г., </w:t>
      </w:r>
      <w:r w:rsidR="00576448"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место работы или службы, занимаемая должность / род занятий – Смоленский филиал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Федерации», </w:t>
      </w:r>
      <w:r w:rsidR="005869CA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научный сотрудник Центра дополнительного образования</w:t>
      </w:r>
      <w:r w:rsidR="00576448"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член Политической партии </w:t>
      </w:r>
      <w:r w:rsidR="00576448"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«Российская партия пенсионеров за социальную справедливость»</w:t>
      </w:r>
      <w:r w:rsidR="00576448"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Председатель Совета местного отделения Политической партии </w:t>
      </w:r>
      <w:r w:rsidR="00576448"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«Российская партия пенсионеров за социальную справедливость»</w:t>
      </w:r>
      <w:r w:rsidR="00576448"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Ленинском районе </w:t>
      </w:r>
      <w:r w:rsidR="0058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76448"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Смоленска. </w:t>
      </w:r>
    </w:p>
    <w:p w:rsidR="00B56183" w:rsidRPr="007D00C0" w:rsidRDefault="00B56183" w:rsidP="00576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183" w:rsidRPr="007D00C0" w:rsidRDefault="00B56183" w:rsidP="00B56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доходах и об имуществе кандидатов, включенных в зарегистрированные списки кандидатов по единому избирательному округу:</w:t>
      </w:r>
    </w:p>
    <w:p w:rsidR="00B56183" w:rsidRPr="007D00C0" w:rsidRDefault="00B56183" w:rsidP="00B56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6183" w:rsidRPr="007D00C0" w:rsidRDefault="00B56183" w:rsidP="00B56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 кандидата за 2022 год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АССОЦИАЦИЯ Я-ПРОФЕССИОНАЛ; Смоленский филиал </w:t>
      </w:r>
      <w:proofErr w:type="spellStart"/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РАНХиГС</w:t>
      </w:r>
      <w:proofErr w:type="spellEnd"/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; Филиал ФГБОУ ВО НИУ МЭИ в г. Смоленске; Банк ВТБ (ПАО); ПАО Сбербанк; общая сумма доходов: 273 824, 65 руб.;</w:t>
      </w:r>
    </w:p>
    <w:p w:rsidR="00B56183" w:rsidRPr="007D00C0" w:rsidRDefault="00B56183" w:rsidP="00B56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денежные средства и драгоценные металлы, принадлежащие кандидату, находящиеся на счетах (во вкладах) в банках: 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банковских счетов (вкладов) – 11; общая сумма денежных средств по всем счетам (вкладам) – 425,43 руб.</w:t>
      </w:r>
    </w:p>
    <w:p w:rsidR="00B56183" w:rsidRPr="007D00C0" w:rsidRDefault="00B56183" w:rsidP="00B5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183" w:rsidRPr="007D00C0" w:rsidRDefault="00576448" w:rsidP="00576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85EF6"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Агеенков</w:t>
      </w:r>
      <w:proofErr w:type="spellEnd"/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Евгений Михайлович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дата рождения – 12 марта 1984 года, адрес места жительства – Смоленская область, </w:t>
      </w:r>
      <w:proofErr w:type="spellStart"/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Рославльский</w:t>
      </w:r>
      <w:proofErr w:type="spellEnd"/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</w:t>
      </w:r>
      <w:r w:rsidR="00A85EF6"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деревня Коски, профессиональное образование – Профессиональное училище № 25 г. Рославля Смоленской обл., 2001 г., основное место работы или службы, занимаемая должность / род занятий –</w:t>
      </w:r>
      <w:r w:rsidR="00D74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домохозяин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183" w:rsidRPr="007D00C0" w:rsidRDefault="00B56183" w:rsidP="00576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183" w:rsidRPr="007D00C0" w:rsidRDefault="00B56183" w:rsidP="00B56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Сведения о доходах и об имуществе кандидатов, включенных в зарегистрированные списки кандидатов по единому избирательному округу: </w:t>
      </w:r>
    </w:p>
    <w:p w:rsidR="00B56183" w:rsidRPr="007D00C0" w:rsidRDefault="00B56183" w:rsidP="00B56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6183" w:rsidRPr="007D00C0" w:rsidRDefault="00B56183" w:rsidP="00B56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 кандидата за 2022 год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: Отделение фонда пенсионного и социального страхования Российской Федерации по Смоленской области; общая сумма доходов: 84 711,32 руб.;</w:t>
      </w:r>
    </w:p>
    <w:p w:rsidR="00B56183" w:rsidRPr="007D00C0" w:rsidRDefault="00B56183" w:rsidP="00B56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недвижимое имущество, принадлежащее кандидату на праве собственности (в том числе совместной собственности), находящееся на территории Российской Федерации:</w:t>
      </w:r>
    </w:p>
    <w:p w:rsidR="00B56183" w:rsidRPr="007D00C0" w:rsidRDefault="00B56183" w:rsidP="00B56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земельные участки: количество – 1; 2 316,0 кв. м.</w:t>
      </w:r>
      <w:r w:rsidR="000B0D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Смоленская область;</w:t>
      </w:r>
    </w:p>
    <w:p w:rsidR="00B56183" w:rsidRPr="007D00C0" w:rsidRDefault="00B56183" w:rsidP="00B56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жилые дома: количество – 1, 81,3 кв. м.</w:t>
      </w:r>
      <w:r w:rsidR="000B0D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Смоленская область;  </w:t>
      </w:r>
    </w:p>
    <w:p w:rsidR="00B56183" w:rsidRPr="007D00C0" w:rsidRDefault="00B56183" w:rsidP="00B56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_Hlk139887908"/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транспортные средства, принадлежащие кандидату на праве собственности (в том числе совместной собственности):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– </w:t>
      </w:r>
      <w:r w:rsidRPr="007D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End w:id="14"/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автомобиль легковой, АУДИ 100, 1990 г.;</w:t>
      </w:r>
    </w:p>
    <w:p w:rsidR="00B56183" w:rsidRPr="007D00C0" w:rsidRDefault="00B56183" w:rsidP="00B56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денежные средства и драгоценные металлы, принадлежащие кандидату, находящиеся на счетах (во вкладах) в банках: 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банковских счетов (вкладов) – 6; общая сумма денежных средств по всем счетам (вкладам) – 368,50 руб.</w:t>
      </w:r>
    </w:p>
    <w:p w:rsidR="00576448" w:rsidRPr="007D00C0" w:rsidRDefault="00576448" w:rsidP="00B5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448" w:rsidRPr="007D00C0" w:rsidRDefault="00576448" w:rsidP="00576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85EF6"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Гордеева Людмила Викторовна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дата рождения – 16 августа 1951 года, адрес места жительства – Тульская область, город Тула, профессиональное образование – Всесоюзный заочный финансовый техникум Министерства финансов СССР, 1989 г., основное место работы или службы, занимаемая должность / род занятий – пенсионер, член Политической партии </w:t>
      </w: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«Российская партия пенсионеров за социальную справедливость»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56183" w:rsidRPr="007D00C0" w:rsidRDefault="00B56183" w:rsidP="00576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183" w:rsidRPr="000B0DA5" w:rsidRDefault="00B56183" w:rsidP="00B56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0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Сведения о доходах и об имуществе кандидатов, включенных в зарегистрированные списки кандидатов по единому избирательному округу: </w:t>
      </w:r>
      <w:r w:rsidR="000B0DA5" w:rsidRPr="000B0DA5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 ПЕНСИОННОГО И СОЦИАЛЬНОГО СТРАХОВАНИЯ РОССИЙСКОЙ ФЕДЕРАЦИИ; общая сумма доходов: 180 010,99 руб.</w:t>
      </w:r>
    </w:p>
    <w:p w:rsidR="00576448" w:rsidRPr="007D00C0" w:rsidRDefault="00576448" w:rsidP="00724449">
      <w:pPr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448" w:rsidRPr="007D00C0" w:rsidRDefault="00576448" w:rsidP="00576448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Региональная группа № 4 </w:t>
      </w:r>
    </w:p>
    <w:p w:rsidR="00576448" w:rsidRPr="007D00C0" w:rsidRDefault="00576448" w:rsidP="00576448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448" w:rsidRPr="007D00C0" w:rsidRDefault="00576448" w:rsidP="00576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85EF6"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Евдокимов Вячеслав Петрович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дата рождения – 11 мая 1965 года, адрес места жительства – Смоленская область, </w:t>
      </w:r>
      <w:proofErr w:type="spellStart"/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Краснинский</w:t>
      </w:r>
      <w:proofErr w:type="spellEnd"/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</w:t>
      </w:r>
      <w:r w:rsidR="00A85EF6"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деревня </w:t>
      </w:r>
      <w:proofErr w:type="spellStart"/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Кисляки</w:t>
      </w:r>
      <w:proofErr w:type="spellEnd"/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профессиональное образование – Смоленский государственный педагогический институт им. К. Маркса, 1990 г., основное место работы или службы, занимаемая должность / род занятий – домохозяин, член Политической партии </w:t>
      </w: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«Российская партия пенсионеров за социальную справедливость»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56183" w:rsidRPr="007D00C0" w:rsidRDefault="00B56183" w:rsidP="00576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183" w:rsidRPr="007D00C0" w:rsidRDefault="00B56183" w:rsidP="00B56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Сведения о доходах и об имуществе кандидатов, включенных в зарегистрированные списки кандидатов по единому избирательному округу:</w:t>
      </w:r>
    </w:p>
    <w:p w:rsidR="00B56183" w:rsidRPr="007D00C0" w:rsidRDefault="00B56183" w:rsidP="00B56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6183" w:rsidRPr="007D00C0" w:rsidRDefault="00B56183" w:rsidP="00B56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 кандидата за 2022 год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: ООО «Широкий профиль»; СОГБУ «ДЕТСКИЙ ДОМ «ГНЕЗДЫШКО»; общая сумма доходов: 201 388,09 руб.;</w:t>
      </w:r>
    </w:p>
    <w:p w:rsidR="00B56183" w:rsidRPr="007D00C0" w:rsidRDefault="00B56183" w:rsidP="00B56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недвижимое имущество, принадлежащее кандидату на праве собственности (в том числе совместной собственности), находящееся на территории Российской Федерации: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6183" w:rsidRPr="007D00C0" w:rsidRDefault="00B56183" w:rsidP="00B56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земельные участки: количество – 4; 800,0 кв. м.</w:t>
      </w:r>
      <w:r w:rsidR="000B0D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800,0 кв. м.</w:t>
      </w:r>
      <w:r w:rsidR="000B0D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600,0 кв. м.</w:t>
      </w:r>
      <w:r w:rsidR="000B0D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1 500,0 кв. м. (доля в праве 50%); Смоленская область; </w:t>
      </w:r>
    </w:p>
    <w:p w:rsidR="00B56183" w:rsidRPr="007D00C0" w:rsidRDefault="00B56183" w:rsidP="00B56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_Hlk139890826"/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транспортные средства, принадлежащие кандидату на праве собственности (в том числе совместной собственности):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– 3; </w:t>
      </w:r>
      <w:bookmarkEnd w:id="15"/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автомобиль легковой, </w:t>
      </w:r>
      <w:proofErr w:type="spellStart"/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Mitsubishi</w:t>
      </w:r>
      <w:proofErr w:type="spellEnd"/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2007 г.; автобус, </w:t>
      </w:r>
      <w:proofErr w:type="spellStart"/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Peugeot</w:t>
      </w:r>
      <w:proofErr w:type="spellEnd"/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Boxer</w:t>
      </w:r>
      <w:proofErr w:type="spellEnd"/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2011 г.; автомобиль легковой, </w:t>
      </w:r>
      <w:proofErr w:type="spellStart"/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Renault</w:t>
      </w:r>
      <w:proofErr w:type="spellEnd"/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, 2007 г.;</w:t>
      </w:r>
    </w:p>
    <w:p w:rsidR="00B56183" w:rsidRPr="007D00C0" w:rsidRDefault="00B56183" w:rsidP="00B56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_Hlk139724218"/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денежные средства и драгоценные металлы, принадлежащие кандидату, находящиеся на счетах (во вкладах) в банках: 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банковских счетов (вкладов) – 8; общая сумма денежных средств по всем счетам (вкладам) – Общая сумма остатка: 155 839,34 руб.</w:t>
      </w:r>
    </w:p>
    <w:bookmarkEnd w:id="16"/>
    <w:p w:rsidR="00B56183" w:rsidRPr="007D00C0" w:rsidRDefault="00B56183" w:rsidP="00B5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448" w:rsidRPr="007D00C0" w:rsidRDefault="00576448" w:rsidP="00576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85EF6"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Копылова Татьяна Ивановна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дата рождения – 6 ноября 1955 года, адрес места жительства – Смоленская область, город Смоленск, профессиональное образование – Смоленский государственный педагогический институт им. К. Маркса, 1980 г., основное место работы или службы, занимаемая должность / род занятий – муниципальное бюджетное общеобразовательное учреждение «Средняя школа № 10» города Смоленска, учитель истории. </w:t>
      </w:r>
    </w:p>
    <w:p w:rsidR="00B56183" w:rsidRPr="007D00C0" w:rsidRDefault="00B56183" w:rsidP="00576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183" w:rsidRPr="007D00C0" w:rsidRDefault="00B56183" w:rsidP="00B56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доходах и об имуществе кандидатов, включенных в зарегистрированные списки кандидатов по единому избирательному округу:</w:t>
      </w:r>
    </w:p>
    <w:p w:rsidR="00B56183" w:rsidRPr="007D00C0" w:rsidRDefault="00B56183" w:rsidP="00B56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6183" w:rsidRPr="007D00C0" w:rsidRDefault="00B56183" w:rsidP="00B56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 кандидата за 2022 год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: МБОУ «СШ № 10» города Смоленск; ПАО СБЕРБАНК; Фонд пенсионного и социального страхования РФ; общая сумма доходов: 793 944,77 руб.;</w:t>
      </w:r>
    </w:p>
    <w:p w:rsidR="00B56183" w:rsidRPr="007D00C0" w:rsidRDefault="00B56183" w:rsidP="00B56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недвижимое имущество, принадлежащее кандидату на праве собственности (в том числе совместной собственности), находящееся на территории Российской Федерации:</w:t>
      </w:r>
    </w:p>
    <w:p w:rsidR="00B56183" w:rsidRPr="007D00C0" w:rsidRDefault="00B56183" w:rsidP="00B56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квартиры, комнаты:</w:t>
      </w:r>
      <w:r w:rsidRPr="007D00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B0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 – 2; 42,4 кв. м.,</w:t>
      </w:r>
      <w:r w:rsidRPr="007D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37,0 кв. м.</w:t>
      </w:r>
      <w:r w:rsidR="000B0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7D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Смоленская область;  </w:t>
      </w:r>
    </w:p>
    <w:p w:rsidR="00B56183" w:rsidRPr="00D743BA" w:rsidRDefault="00B56183" w:rsidP="00D7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денежные средства и драгоценные металлы, принадлежащие кандидату, находящиеся на счетах (во вкладах) в банках: </w:t>
      </w:r>
      <w:r w:rsidRPr="007D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 банковских счетов (вкладов) – 3; общая сумма денежных средств по всем счетам (вкладам) – общая сумма остатка: 71 094,44 руб.</w:t>
      </w:r>
    </w:p>
    <w:p w:rsidR="00576448" w:rsidRPr="007D00C0" w:rsidRDefault="00576448" w:rsidP="00576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="00A85EF6"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Ершова Марина Львовна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дата рождения – 2 ноября 1961 года, адрес места жительства – город Санкт-Петербург, профессиональное образование – Тульский политехнический институт, 1984 г., основное место работы или службы, занимаемая должность / род занятий – домохозяйка, член Политической партии </w:t>
      </w: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«Российская партия пенсионеров за социальную справедливость»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56183" w:rsidRPr="007D00C0" w:rsidRDefault="00B56183" w:rsidP="00576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183" w:rsidRDefault="00B56183" w:rsidP="007244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Сведения о доходах и об имуществе кандидатов, включенных в зарегистрированные списки кандидатов по единому избирательному округу: </w:t>
      </w:r>
      <w:r w:rsidR="000B0DA5"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 ПЕНСИОННОГО И СОЦИАЛЬНОГО СТРАХОВАНИЯ РОССИЙСКОЙ ФЕДЕРАЦИИ; общая сумма доходов: </w:t>
      </w:r>
      <w:r w:rsidR="000B0DA5">
        <w:rPr>
          <w:rFonts w:ascii="Times New Roman" w:eastAsia="Times New Roman" w:hAnsi="Times New Roman" w:cs="Times New Roman"/>
          <w:sz w:val="28"/>
          <w:szCs w:val="28"/>
          <w:lang w:eastAsia="ru-RU"/>
        </w:rPr>
        <w:t>235 963,32</w:t>
      </w:r>
      <w:r w:rsidR="000B0DA5"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0B0D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D3A22" w:rsidRPr="00AD3A22" w:rsidRDefault="00AD3A22" w:rsidP="00AD3A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3A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недвижимое имущество, принадлежащее кандидату на праве собственности (в том числе совместной собственности), находящееся на территории Российской Федерации:</w:t>
      </w:r>
    </w:p>
    <w:p w:rsidR="00AD3A22" w:rsidRPr="00AD3A22" w:rsidRDefault="00AD3A22" w:rsidP="00AD3A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3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земельные участки: количество – 1; 624,0 кв. м.; Ленинградска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AD3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область;</w:t>
      </w:r>
    </w:p>
    <w:p w:rsidR="00AD3A22" w:rsidRPr="00AD3A22" w:rsidRDefault="00AD3A22" w:rsidP="00AD3A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3A2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квартиры, комнаты:</w:t>
      </w:r>
      <w:r w:rsidRPr="00AD3A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AD3A2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количество – 1; 72,9 кв. м.; город Санкт-Петербург; </w:t>
      </w:r>
      <w:r w:rsidRPr="00AD3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D3A22" w:rsidRPr="00AD3A22" w:rsidRDefault="00AD3A22" w:rsidP="00AD3A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3A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денежные средства и драгоценные металлы, принадлежащие кандидату, находящиеся на счетах (во вкладах) в банках: </w:t>
      </w:r>
      <w:r w:rsidRPr="00AD3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количество банковских счетов (вкладов) – 1; общая сумма денежных средств по всем счетам (вкладам) – 0,00 руб.</w:t>
      </w:r>
    </w:p>
    <w:p w:rsidR="00AD3A22" w:rsidRDefault="00AD3A22" w:rsidP="007244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448" w:rsidRPr="007D00C0" w:rsidRDefault="00576448" w:rsidP="00576448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Региональная группа № 5 </w:t>
      </w:r>
    </w:p>
    <w:p w:rsidR="00576448" w:rsidRPr="007D00C0" w:rsidRDefault="00576448" w:rsidP="00576448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448" w:rsidRPr="007D00C0" w:rsidRDefault="00576448" w:rsidP="00576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85EF6"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Фроленков</w:t>
      </w:r>
      <w:proofErr w:type="spellEnd"/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Андрей Александрович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дата рождения – 7 декабря</w:t>
      </w:r>
      <w:r w:rsidR="00A85EF6"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1984 года, адрес места жительства – Смоленская область, город Смоленск, профессиональное образование – государственное образовательное учреждение высшего профессионального образования Всероссийский заочный финансово-экономический институт, 2007 г., основное место работы или службы, занимаемая должность / род занятий – индивидуальный предприниматель. </w:t>
      </w:r>
    </w:p>
    <w:p w:rsidR="00B56183" w:rsidRPr="007D00C0" w:rsidRDefault="00B56183" w:rsidP="00576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183" w:rsidRPr="007D00C0" w:rsidRDefault="00B56183" w:rsidP="00B56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доходах и об имуществе кандидатов, включенных в зарегистрированные списки кандидатов по единому избирательному округу:</w:t>
      </w:r>
    </w:p>
    <w:p w:rsidR="00B56183" w:rsidRPr="007D00C0" w:rsidRDefault="00B56183" w:rsidP="00B56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6183" w:rsidRPr="007D00C0" w:rsidRDefault="00B56183" w:rsidP="00B56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 кандидата за 2022 год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ПАО СБЕРБАНК; ФОНД ПЕНСИОННОГО И СОЦИАЛЬНОГО СТРАХОВАНИЯ РОССИЙСКОЙ ФЕДЕРАЦИИ; ИП </w:t>
      </w:r>
      <w:proofErr w:type="spellStart"/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Фроленков</w:t>
      </w:r>
      <w:proofErr w:type="spellEnd"/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А.А.; общая сумма доходов: 48 379 052,52 руб.;</w:t>
      </w:r>
    </w:p>
    <w:p w:rsidR="00B56183" w:rsidRPr="007D00C0" w:rsidRDefault="00B56183" w:rsidP="00B56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7" w:name="_Hlk139888079"/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недвижимое имущество, принадлежащее кандидату на праве собственности (в том числе совместной собственности), находящееся на территории Российской Федерации:</w:t>
      </w:r>
    </w:p>
    <w:bookmarkEnd w:id="17"/>
    <w:p w:rsidR="00B56183" w:rsidRPr="007D00C0" w:rsidRDefault="00B56183" w:rsidP="00B56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земельные участки: количество - 1; 1 400,0 кв. м.</w:t>
      </w:r>
      <w:r w:rsidR="000B0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7D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Смоленская область;  </w:t>
      </w:r>
    </w:p>
    <w:p w:rsidR="00B56183" w:rsidRPr="007D00C0" w:rsidRDefault="00B56183" w:rsidP="00B56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квартиры, комнаты: количество: 2; 60,1 кв. м.</w:t>
      </w:r>
      <w:r w:rsidR="000B0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7D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69,8 кв. м.; Смоленская область;</w:t>
      </w:r>
    </w:p>
    <w:p w:rsidR="00B56183" w:rsidRPr="007D00C0" w:rsidRDefault="00B56183" w:rsidP="00B56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транспортные средства, принадлежащие кандидату на праве собственности (в том числе совместной собственности):</w:t>
      </w:r>
      <w:r w:rsidRPr="007D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количество – 3;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автомобиль легковой, ВАЗ 111830, 2010 г.; автомобиль легковой, LEXUS NX200, 2015 г.; автомобиль легковой, ХЕНДЭ ГРАНД СТАРЕКС, 2012 г.; </w:t>
      </w:r>
    </w:p>
    <w:p w:rsidR="00B56183" w:rsidRPr="007D00C0" w:rsidRDefault="00B56183" w:rsidP="007244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денежные средства и драгоценные металлы, находящиеся на счетах (во вкладах) в банках: 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банковских счетов (вкладов) – 8; общая сумма денежных средств по всем счетам (вкладам) – общая сумма остатка: 1 146 634,23 руб.</w:t>
      </w:r>
    </w:p>
    <w:p w:rsidR="00576448" w:rsidRPr="007D00C0" w:rsidRDefault="00576448" w:rsidP="00576448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448" w:rsidRPr="007D00C0" w:rsidRDefault="00576448" w:rsidP="00576448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Региональная группа № 6 </w:t>
      </w:r>
    </w:p>
    <w:p w:rsidR="00576448" w:rsidRPr="007D00C0" w:rsidRDefault="00576448" w:rsidP="00576448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448" w:rsidRPr="007D00C0" w:rsidRDefault="00576448" w:rsidP="00576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85EF6"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Елена Николаевна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дата рождения – 31 октября 1972 года, адрес места жительства – Смоленская область, город Смоленск, профессиональное образование – Смоленский государственный институт физической культуры, 1997 г., основное место работы или службы, занимаемая должность / род занятий – смоленское областное государственное бюджетное учреждение «Многофункциональный центр по предоставлению государственных и муниципальных услуг населению», главный специалист отдела методики и контроля, член Политической партии </w:t>
      </w: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«Российская партия пенсионеров за социальную справедливость»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Председатель Совета местного отделения Политической партии </w:t>
      </w: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«Российская партия пенсионеров за социальную справедливость»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Промышленном районе г. Смоленска. </w:t>
      </w:r>
    </w:p>
    <w:p w:rsidR="00B56183" w:rsidRPr="007D00C0" w:rsidRDefault="00B56183" w:rsidP="00576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183" w:rsidRPr="007D00C0" w:rsidRDefault="00B56183" w:rsidP="00B56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доходах и об имуществе кандидатов, включенных в зарегистрированные списки кандидатов по единому избирательному округу:</w:t>
      </w:r>
    </w:p>
    <w:p w:rsidR="00B56183" w:rsidRPr="007D00C0" w:rsidRDefault="00B56183" w:rsidP="00B56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6183" w:rsidRPr="007D00C0" w:rsidRDefault="00B56183" w:rsidP="00B56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 кандидата за 2022 год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СОГБУ МФЦ; общая сумма доходов: 263 800,00 руб.;</w:t>
      </w:r>
    </w:p>
    <w:p w:rsidR="00B56183" w:rsidRPr="007D00C0" w:rsidRDefault="00B56183" w:rsidP="00B56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недвижимое имущество, принадлежащее кандидату на праве собственности (в том числе совместной собственности), находящееся на территории Российской Федерации:</w:t>
      </w:r>
    </w:p>
    <w:p w:rsidR="00B56183" w:rsidRPr="007D00C0" w:rsidRDefault="00B56183" w:rsidP="00B56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земельные участки: количество – 1</w:t>
      </w:r>
      <w:r w:rsidR="00AD3A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7D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750, 0 кв. м.; Смоленская область;  </w:t>
      </w:r>
    </w:p>
    <w:p w:rsidR="00B56183" w:rsidRPr="007D00C0" w:rsidRDefault="00B56183" w:rsidP="00B56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жилые дома: количество – 1</w:t>
      </w:r>
      <w:r w:rsidR="00AD3A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7D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42,4 кв. м.</w:t>
      </w:r>
      <w:r w:rsidR="00AD3A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7D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Смоленская область; </w:t>
      </w:r>
    </w:p>
    <w:p w:rsidR="00B56183" w:rsidRPr="007D00C0" w:rsidRDefault="00B56183" w:rsidP="00B56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квартиры, комнаты: количество – </w:t>
      </w:r>
      <w:r w:rsidRPr="007D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AD3A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7D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58,5 кв. м.</w:t>
      </w:r>
      <w:r w:rsidR="00AD3A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7D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Смоленская область;  </w:t>
      </w:r>
    </w:p>
    <w:p w:rsidR="00B56183" w:rsidRPr="007D00C0" w:rsidRDefault="00B56183" w:rsidP="00B56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денежные средства и драгоценные металлы, находящиеся на счетах (во вкладах) в банках: 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банковских счетов (вкладов) – 2; общая сумма денежных средств по всем счетам (вкладам) – 15 775,71 руб.</w:t>
      </w:r>
    </w:p>
    <w:p w:rsidR="00B56183" w:rsidRPr="007D00C0" w:rsidRDefault="00B56183" w:rsidP="00B5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448" w:rsidRPr="007D00C0" w:rsidRDefault="00576448" w:rsidP="00576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85EF6"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Гулицкая</w:t>
      </w:r>
      <w:proofErr w:type="spellEnd"/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Надежда </w:t>
      </w:r>
      <w:proofErr w:type="spellStart"/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Политовна</w:t>
      </w:r>
      <w:proofErr w:type="spellEnd"/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дата рождения – 25 июня 1958 года, адрес места жительства – Смоленская область, город Смоленск, профессиональное образование – Московская государственная технологическая академия, 2003 г., основное место работы или службы, занимаемая должность / 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род занятий – ООО «Дирекция фонда «МГИ», бухгалтер, член Политической партии </w:t>
      </w: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«Российская партия пенсионеров за социальную справедливость»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56183" w:rsidRPr="007D00C0" w:rsidRDefault="00B56183" w:rsidP="00576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183" w:rsidRPr="007D00C0" w:rsidRDefault="00B56183" w:rsidP="00B56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доходах и об имуществе кандидатов, включенных в зарегистрированные списки кандидатов по единому избирательному округу:</w:t>
      </w:r>
    </w:p>
    <w:p w:rsidR="00B56183" w:rsidRPr="007D00C0" w:rsidRDefault="00B56183" w:rsidP="00B56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6183" w:rsidRPr="007D00C0" w:rsidRDefault="00B56183" w:rsidP="00B56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 кандидата за 2022 год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: ООО «Дирекция фонда «МГИ»; ФОНД ПЕНСИОННОГО И СОЦИАЛЬНОГО СТРАХОВАНИЯ РОССИЙСКОЙ ФЕДЕРАЦИИ; общая сумма доходов: 337 800,00 руб.;</w:t>
      </w:r>
    </w:p>
    <w:p w:rsidR="00B56183" w:rsidRPr="007D00C0" w:rsidRDefault="00B56183" w:rsidP="00B56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недвижимое имущество, принадлежащее кандидату на праве собственности (в том числе совместной собственности), находящееся на территории Российской Федерации:</w:t>
      </w:r>
    </w:p>
    <w:p w:rsidR="00B56183" w:rsidRPr="007D00C0" w:rsidRDefault="00B56183" w:rsidP="00B56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квартиры, комнаты: количество – </w:t>
      </w:r>
      <w:r w:rsidRPr="007D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1; 54,9 кв.</w:t>
      </w:r>
      <w:r w:rsidR="00AD3A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</w:t>
      </w:r>
      <w:r w:rsidR="00AD3A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7D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Смоленская область;</w:t>
      </w:r>
    </w:p>
    <w:p w:rsidR="00B56183" w:rsidRPr="007D00C0" w:rsidRDefault="00B56183" w:rsidP="00B56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денежные средства и драгоценные металлы, находящиеся на счетах (во вкладах) в банках: 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банковских счетов (вкладов) – 1; общая сумма денежных средств по всем счетам (вкладам) – 27,93 руб.</w:t>
      </w:r>
    </w:p>
    <w:p w:rsidR="00B56183" w:rsidRPr="007D00C0" w:rsidRDefault="00B56183" w:rsidP="00576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448" w:rsidRPr="007D00C0" w:rsidRDefault="00A85EF6" w:rsidP="00576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spellStart"/>
      <w:r w:rsidR="00576448"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Ионушкина</w:t>
      </w:r>
      <w:proofErr w:type="spellEnd"/>
      <w:r w:rsidR="00576448"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Светлана Алексеевна</w:t>
      </w:r>
      <w:r w:rsidR="00576448"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дата рождения – 13 сентября        1959 года, адрес места жительства – Тульская область, город Тула, профессиональное образование – Всесоюзный заочный институт пищевой промышленности, 1984 г., основное место работы или службы, занимаемая должность / род занятий – пенсионер, член Политической партии </w:t>
      </w:r>
      <w:r w:rsidR="00576448"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«Российская партия пенсионеров за социальную справедливость»</w:t>
      </w:r>
      <w:r w:rsidR="00576448"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56183" w:rsidRPr="007D00C0" w:rsidRDefault="00B56183" w:rsidP="00576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183" w:rsidRPr="007D00C0" w:rsidRDefault="00B56183" w:rsidP="00B56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доходах и об имуществе кандидатов, включенных в зарегистрированные списки кандидатов по единому избирательному округу:</w:t>
      </w:r>
    </w:p>
    <w:p w:rsidR="00B56183" w:rsidRPr="007D00C0" w:rsidRDefault="00B56183" w:rsidP="00B56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6183" w:rsidRPr="007D00C0" w:rsidRDefault="00B56183" w:rsidP="00B56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 кандидата за 2022 год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ФОНД ПЕНСИОННОГО И СОЦИАЛЬНОГО СТРАХОВАНИЯ РОССИЙСКОЙ ФЕДЕРАЦИИ; общая сумма доходов: 235 000,00 руб.</w:t>
      </w:r>
    </w:p>
    <w:p w:rsidR="00576448" w:rsidRPr="007D00C0" w:rsidRDefault="00576448" w:rsidP="00724449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6448" w:rsidRPr="007D00C0" w:rsidRDefault="00576448" w:rsidP="00576448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Региональная группа № 7 </w:t>
      </w:r>
    </w:p>
    <w:p w:rsidR="00576448" w:rsidRPr="007D00C0" w:rsidRDefault="00576448" w:rsidP="00576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448" w:rsidRPr="007D00C0" w:rsidRDefault="00576448" w:rsidP="00576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85EF6"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Логачев</w:t>
      </w:r>
      <w:proofErr w:type="spellEnd"/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Виктор Александрович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дата рождения – 3 ноября 1952 года, адрес места жительства – Смоленская область, город Смоленск, профессиональное образование – Минское высшее инженерно-зенитное ракетное училище противовоздушной обороны, 1975 г., основное место работы или службы, занимаемая должность / род занятий – пенсионер. </w:t>
      </w:r>
    </w:p>
    <w:p w:rsidR="00BB2D79" w:rsidRPr="007D00C0" w:rsidRDefault="00BB2D79" w:rsidP="00576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D79" w:rsidRPr="007D00C0" w:rsidRDefault="00BB2D79" w:rsidP="00BB2D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доходах и об имуществе кандидатов, включенных в зарегистрированные списки кандидатов по единому избирательному округу:</w:t>
      </w:r>
    </w:p>
    <w:p w:rsidR="00BB2D79" w:rsidRPr="007D00C0" w:rsidRDefault="00BB2D79" w:rsidP="00BB2D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2D79" w:rsidRPr="007D00C0" w:rsidRDefault="00BB2D79" w:rsidP="00BB2D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 кандидата за 2022 год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ФОНД ПЕНСИОННОГО И СОЦИАЛЬНОГО СТРАХОВАНИЯ РОССИЙСКОЙ ФЕДЕРАЦИИ; общая сумма доходов: 384 000,00 руб.</w:t>
      </w:r>
    </w:p>
    <w:p w:rsidR="00BB2D79" w:rsidRPr="007D00C0" w:rsidRDefault="00BB2D79" w:rsidP="00BB2D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недвижимое имущество, принадлежащее кандидату на праве собственности (в том числе совместной собственности), находящееся на территории Российской Федерации: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2D79" w:rsidRPr="007D00C0" w:rsidRDefault="00BB2D79" w:rsidP="00BB2D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квартиры, комнаты: количество - 3; 58,8 кв. м., 58,8 кв. м., 39,3 кв. м.; Смоленская область;</w:t>
      </w:r>
    </w:p>
    <w:p w:rsidR="00BB2D79" w:rsidRPr="007D00C0" w:rsidRDefault="00BB2D79" w:rsidP="00BB2D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_Hlk139729682"/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транспортные средства, принадлежащие кандидату на праве собственности (в том числе совместной собственности):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– </w:t>
      </w:r>
      <w:bookmarkEnd w:id="18"/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2; автомобиль грузовой, ВИС 2345-0000010, 2001 г.; автомобиль легковой, CHEVROLET LANOS, 2008 г.</w:t>
      </w:r>
    </w:p>
    <w:p w:rsidR="00BB2D79" w:rsidRPr="007D00C0" w:rsidRDefault="00BB2D79" w:rsidP="00BB2D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D79" w:rsidRPr="007D00C0" w:rsidRDefault="00576448" w:rsidP="00576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85EF6"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Матвеев Антон Сергеевич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дата рождения – 3 февраля 1986 года, адрес места жительства – Смоленская область, город Смоленск, профессиональное образование – негосударственное образовательное учреждение высшего профессионального образования «Смоленский институт бизнеса и предпринимательства», 2010 г., основное место работы или службы, занимаемая должность / род занятий – домохозяин.</w:t>
      </w:r>
    </w:p>
    <w:p w:rsidR="00BB2D79" w:rsidRPr="007D00C0" w:rsidRDefault="00BB2D79" w:rsidP="00576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D79" w:rsidRDefault="00BB2D79" w:rsidP="00BB2D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Сведения о доходах и об имуществе кандидатов, включенных в зарегистрированные списки кандидатов по единому избирательному округу: </w:t>
      </w:r>
      <w:r w:rsidR="00AD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ОАО «ЖИЛИЩНИК»; </w:t>
      </w:r>
      <w:r w:rsidR="00AD3A22"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сумма доходов: </w:t>
      </w:r>
      <w:r w:rsidR="00AD3A22">
        <w:rPr>
          <w:rFonts w:ascii="Times New Roman" w:eastAsia="Times New Roman" w:hAnsi="Times New Roman" w:cs="Times New Roman"/>
          <w:sz w:val="28"/>
          <w:szCs w:val="28"/>
          <w:lang w:eastAsia="ru-RU"/>
        </w:rPr>
        <w:t>1 500 000,00</w:t>
      </w:r>
      <w:r w:rsidR="00AD3A22"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D3A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D3A22" w:rsidRPr="007D00C0" w:rsidRDefault="00AD3A22" w:rsidP="00AD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недвижимое имущество, принадлежащее кандидату на праве собственности (в том числе совместной собственности), находящееся на территории Российской Федерации:</w:t>
      </w:r>
    </w:p>
    <w:p w:rsidR="00AD3A22" w:rsidRDefault="00AD3A22" w:rsidP="00AD3A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земельные участки: количество –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7D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800,0</w:t>
      </w:r>
      <w:r w:rsidRPr="007D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кв. м.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7D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Смоленская область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D3A22" w:rsidRDefault="00AD3A22" w:rsidP="00BB2D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448" w:rsidRPr="007D00C0" w:rsidRDefault="00576448" w:rsidP="00576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85EF6"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Козленко</w:t>
      </w:r>
      <w:proofErr w:type="spellEnd"/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Любовь Алексеевна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дата рождения – 26 сентября 1953 года, адрес места жительства – Тульская область, город Тула, основное место работы или службы, занимаемая должность / род занятий – пенсионер, член Политической партии </w:t>
      </w: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«Российская партия пенсионеров за социальную справедливость»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B2D79" w:rsidRPr="007D00C0" w:rsidRDefault="00BB2D79" w:rsidP="00576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D79" w:rsidRPr="007D00C0" w:rsidRDefault="00BB2D79" w:rsidP="00BB2D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доходах и об имуществе кандидатов, включенных в зарегистрированные списки кандидатов по единому избирательному округу:</w:t>
      </w:r>
    </w:p>
    <w:p w:rsidR="00BB2D79" w:rsidRPr="007D00C0" w:rsidRDefault="00BB2D79" w:rsidP="00BB2D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2D79" w:rsidRPr="007D00C0" w:rsidRDefault="00BB2D79" w:rsidP="00BB2D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 кандидата за 2022 год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ФОНД ПЕНСИОННОГО И СОЦИАЛЬНОГО СТРАХОВАНИЯ РОССИЙСКОЙ ФЕДЕРАЦИИ; общая сумма доходов: 210 000,00 руб.</w:t>
      </w:r>
    </w:p>
    <w:p w:rsidR="00576448" w:rsidRPr="007D00C0" w:rsidRDefault="00576448" w:rsidP="00BB2D79">
      <w:pPr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448" w:rsidRPr="00D743BA" w:rsidRDefault="00576448" w:rsidP="00D743BA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Региональная группа № 8 </w:t>
      </w:r>
    </w:p>
    <w:p w:rsidR="00576448" w:rsidRPr="007D00C0" w:rsidRDefault="00576448" w:rsidP="00576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A85EF6"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Малашенков</w:t>
      </w:r>
      <w:proofErr w:type="spellEnd"/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Антон Юрьевич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дата рождения – 8 марта 1984 года, адрес места жительства – Смоленская область, город Смоленск, профессиональное образование – образовательное частное учреждение высшего образования «Институт международного права и эконом</w:t>
      </w:r>
      <w:r w:rsidR="00BB2D79"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 имени А.С. </w:t>
      </w:r>
      <w:proofErr w:type="spellStart"/>
      <w:r w:rsidR="00BB2D79"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Грибоедова</w:t>
      </w:r>
      <w:proofErr w:type="spellEnd"/>
      <w:r w:rsidR="00BB2D79"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г., основное место работы или службы, занимаемая должность / род занятий – федеральное государственное бюджетное учреждение культуры «Государственный музей «Смоленская крепость», юрисконсульт, член Политической партии </w:t>
      </w: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«Российская партия пенсионеров за социальную справедливость»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Председатель Совета местного отделения Политической партии </w:t>
      </w: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«Российская партия пенсионеров за социальную справедливость» 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Руднянском</w:t>
      </w:r>
      <w:proofErr w:type="spellEnd"/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Смоленской области. </w:t>
      </w:r>
    </w:p>
    <w:p w:rsidR="00BB2D79" w:rsidRPr="007D00C0" w:rsidRDefault="00BB2D79" w:rsidP="00576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D79" w:rsidRPr="007D00C0" w:rsidRDefault="00BB2D79" w:rsidP="00BB2D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доходах и об имуществе кандидатов, включенных в зарегистрированные списки кандидатов по единому избирательному округу:</w:t>
      </w:r>
    </w:p>
    <w:p w:rsidR="00BB2D79" w:rsidRPr="007D00C0" w:rsidRDefault="00BB2D79" w:rsidP="00BB2D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2D79" w:rsidRPr="007D00C0" w:rsidRDefault="00BB2D79" w:rsidP="00BB2D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 кандидата за 2022 год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: ФЕДЕРАЛЬНОЕ ГОСУДАРСТВЕННОЕ БЮДЖЕТНОЕ УЧРЕЖДЕНИЕ КУЛЬТУРЫ «ГОСУДАРСТВЕННЫЙ МУЗЕЙ «СМОЛЕНСКАЯ КРЕПОСТЬ»; ПАО СБЕРБАНК; ФОНД ПЕНСИОННОГО И СОЦИАЛЬНОГО СТРАХОВАНИЯ РОССИЙСКОЙ ФЕДЕРАЦИИ;                    общая сумма доходов: 424 974,63 руб.;</w:t>
      </w:r>
    </w:p>
    <w:p w:rsidR="00BB2D79" w:rsidRPr="007D00C0" w:rsidRDefault="00BB2D79" w:rsidP="00BB2D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недвижимое имущество, принадлежащее кандидату на праве собственности (в том числе совместной собственности), находящееся на территории Российской Федерации:</w:t>
      </w:r>
    </w:p>
    <w:p w:rsidR="00BB2D79" w:rsidRPr="007D00C0" w:rsidRDefault="00BB2D79" w:rsidP="00BB2D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квартиры, комнаты</w:t>
      </w:r>
      <w:r w:rsidRPr="007D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количество 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–1; 60,4 кв. м.; Смоленская область;  </w:t>
      </w:r>
    </w:p>
    <w:p w:rsidR="00BB2D79" w:rsidRPr="007D00C0" w:rsidRDefault="00BB2D79" w:rsidP="00BB2D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денежные средства и драгоценные металлы, находящиеся на счетах (во вкладах) в банках: </w:t>
      </w:r>
      <w:bookmarkStart w:id="19" w:name="_Hlk139894250"/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банковских счетов (вкладов) – 4; общая сумма денежных средств по всем счетам (вкладам) – 165 580,77 руб.</w:t>
      </w:r>
      <w:bookmarkEnd w:id="19"/>
    </w:p>
    <w:p w:rsidR="00BB2D79" w:rsidRPr="007D00C0" w:rsidRDefault="00BB2D79" w:rsidP="00BB2D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448" w:rsidRPr="007D00C0" w:rsidRDefault="00576448" w:rsidP="00576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85EF6"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Винокурова</w:t>
      </w:r>
      <w:proofErr w:type="spellEnd"/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Наталья Ивановна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дата рождения – 15 мая 1974 года, адрес места жительства – Смоленская область, город Смоленск, основное место работы или службы, занимаемая должность / род занятий – домохозяйка. </w:t>
      </w:r>
    </w:p>
    <w:p w:rsidR="00843DCF" w:rsidRPr="007D00C0" w:rsidRDefault="00843DCF" w:rsidP="00576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A22" w:rsidRDefault="00843DCF" w:rsidP="00843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доходах и об имуществе кандидатов, включенных в зарегистрированные списки кандидатов по единому избирательному округу:</w:t>
      </w:r>
    </w:p>
    <w:p w:rsidR="00AD3A22" w:rsidRPr="007D00C0" w:rsidRDefault="00AD3A22" w:rsidP="00AD3A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недвижимое имущество, принадлежащее кандидату на праве собственности (в том числе совместной собственности), находящееся на территории Российской Федерации:</w:t>
      </w:r>
    </w:p>
    <w:p w:rsidR="00843DCF" w:rsidRPr="007D00C0" w:rsidRDefault="00AD3A22" w:rsidP="00AD3A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квартиры, комнаты</w:t>
      </w:r>
      <w:r w:rsidRPr="007D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количество 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–1;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50,1</w:t>
      </w:r>
      <w:r w:rsidR="0037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м.; Смоленская область</w:t>
      </w:r>
      <w:r w:rsidR="00843DCF"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3DCF" w:rsidRPr="007D00C0" w:rsidRDefault="00843DCF" w:rsidP="00843D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448" w:rsidRPr="007D00C0" w:rsidRDefault="00A85EF6" w:rsidP="00576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spellStart"/>
      <w:r w:rsidR="00576448"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Коледина</w:t>
      </w:r>
      <w:proofErr w:type="spellEnd"/>
      <w:r w:rsidR="00576448"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Татьяна Ивановна</w:t>
      </w:r>
      <w:r w:rsidR="00576448"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дата рождения – 24 мая 1953 года, адрес места жительства – Тульская область, город Тула, профессиональное образование – Тульский сельскохозяйственный техникум, 1971 г., основное </w:t>
      </w:r>
      <w:r w:rsidR="00576448"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место работы или службы, занимаемая должность / род занятий – пенсионер, член Политической партии </w:t>
      </w:r>
      <w:r w:rsidR="00576448"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«Российская партия пенсионеров за социальную справедливость»</w:t>
      </w:r>
      <w:r w:rsidR="00576448"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D3080" w:rsidRPr="007D00C0" w:rsidRDefault="004D3080" w:rsidP="00576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080" w:rsidRPr="007D00C0" w:rsidRDefault="004D3080" w:rsidP="004D3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доходах и об имуществе кандидатов, включенных в зарегистрированные списки кандидатов по единому избирательному округу:</w:t>
      </w:r>
    </w:p>
    <w:p w:rsidR="004D3080" w:rsidRPr="007D00C0" w:rsidRDefault="004D3080" w:rsidP="004D3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6448" w:rsidRPr="007D00C0" w:rsidRDefault="004D3080" w:rsidP="004D3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 кандидата за 2022 год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ФОНД ПЕНСИОННОГО И СОЦИАЛЬНОГО СТРАХОВАНИЯ РОССИЙСКОЙ ФЕДЕРАЦИИ; общая сумма доходов: 229 000, 00 руб.</w:t>
      </w:r>
    </w:p>
    <w:p w:rsidR="00724449" w:rsidRPr="007D00C0" w:rsidRDefault="00724449" w:rsidP="004D3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448" w:rsidRPr="007D00C0" w:rsidRDefault="00576448" w:rsidP="00576448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Региональная группа № 9 </w:t>
      </w:r>
    </w:p>
    <w:p w:rsidR="00576448" w:rsidRPr="007D00C0" w:rsidRDefault="00576448" w:rsidP="00576448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448" w:rsidRPr="007D00C0" w:rsidRDefault="00576448" w:rsidP="00576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85EF6"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Харламов Сергей Павлович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дата рождения – 29 октября 1958 года, адрес места жительства – Смоленская область, город Смоленск, профессиональное образование – Московская государственная технологическая академия, 2002 г., основное место работы или службы, занимаемая должность / род занятий – пенсионер, депутат Смоленского городского Совета на непостоянной основе, член Политической партии </w:t>
      </w: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«Российская партия пенсионеров за социальную справедливость»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43DCF" w:rsidRPr="007D00C0" w:rsidRDefault="00843DCF" w:rsidP="00576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080" w:rsidRPr="007D00C0" w:rsidRDefault="004D3080" w:rsidP="00F470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доходах и об имуществе кандидатов, включенных в зарегистрированные списки кандидатов по единому избирательному округу:</w:t>
      </w:r>
    </w:p>
    <w:p w:rsidR="004D3080" w:rsidRPr="007D00C0" w:rsidRDefault="004D3080" w:rsidP="004D30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 кандидата за 2022 год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ФОНД ПЕНСИОННОГО И СОЦИАЛЬНОГО СТРАХОВАНИЯ РОССИЙСКОЙ ФЕДЕРАЦИИ; общая сумма доходов: 333 092, 57 руб.;</w:t>
      </w:r>
    </w:p>
    <w:p w:rsidR="004D3080" w:rsidRPr="007D00C0" w:rsidRDefault="004D3080" w:rsidP="006A2B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недвижимое имущество, принадлежащее кандидату на праве собственности (в том числе совместной собственности), находящееся на территории Российской Федерации:</w:t>
      </w:r>
    </w:p>
    <w:p w:rsidR="004D3080" w:rsidRPr="007D00C0" w:rsidRDefault="004D3080" w:rsidP="006A2B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земельные участки: количество – 1</w:t>
      </w:r>
      <w:r w:rsidR="00372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7D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623,0 кв. м.</w:t>
      </w:r>
      <w:r w:rsidR="00372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7D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Смоленская область;  </w:t>
      </w:r>
    </w:p>
    <w:p w:rsidR="004D3080" w:rsidRPr="007D00C0" w:rsidRDefault="004D3080" w:rsidP="006A2B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жилые дома: количество – 1</w:t>
      </w:r>
      <w:r w:rsidR="00372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7D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48,4 кв. м.</w:t>
      </w:r>
      <w:r w:rsidR="00372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7D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Смоленская область;  </w:t>
      </w:r>
    </w:p>
    <w:p w:rsidR="004D3080" w:rsidRPr="007D00C0" w:rsidRDefault="004D3080" w:rsidP="006A2B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квартиры, комнаты: количество – </w:t>
      </w:r>
      <w:r w:rsidRPr="007D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372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50,1 кв. м.</w:t>
      </w:r>
      <w:r w:rsidR="00372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7D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Смоленская область;  </w:t>
      </w:r>
    </w:p>
    <w:p w:rsidR="004D3080" w:rsidRPr="007D00C0" w:rsidRDefault="004D3080" w:rsidP="006A2B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иное недвижимое имущество: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нежилое помещение, 50,1 кв. м., Смоленская область; </w:t>
      </w:r>
    </w:p>
    <w:p w:rsidR="004D3080" w:rsidRPr="007D00C0" w:rsidRDefault="004D3080" w:rsidP="004D30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транспортные средства, принадлежащие кандидату на праве собственности (в том числе совместной собственности):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– 2; автомобиль легковой, </w:t>
      </w:r>
      <w:proofErr w:type="spellStart"/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Nissan</w:t>
      </w:r>
      <w:proofErr w:type="spellEnd"/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X-Trail</w:t>
      </w:r>
      <w:proofErr w:type="spellEnd"/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, 2008 г.; мотоцикл, JAVA 350, 1984 г.;</w:t>
      </w:r>
    </w:p>
    <w:p w:rsidR="004D3080" w:rsidRPr="007D00C0" w:rsidRDefault="004D3080" w:rsidP="004D30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денежные средства и драгоценные металлы, находящиеся на счетах (во вкладах) в банках: 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банковских счетов (вкладов) – 8; общая сумма денежных средств по всем счетам (вкладам) – общая сумма остатка: 78 742,56 руб.</w:t>
      </w:r>
    </w:p>
    <w:p w:rsidR="00843DCF" w:rsidRPr="007D00C0" w:rsidRDefault="00843DCF" w:rsidP="00843D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448" w:rsidRPr="007D00C0" w:rsidRDefault="00525EE0" w:rsidP="00576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332344"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spellStart"/>
      <w:r w:rsidR="00576448"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Лемягова</w:t>
      </w:r>
      <w:proofErr w:type="spellEnd"/>
      <w:r w:rsidR="00576448"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Светлана Евгеньевна</w:t>
      </w:r>
      <w:r w:rsidR="00576448"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дата рождения – 6 декабря 1961 года, адрес места жительства – Тульская область, город Тула, основное место работы или служ</w:t>
      </w:r>
      <w:r w:rsidR="00843DCF"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бы, занимаемая должность / род </w:t>
      </w:r>
      <w:r w:rsidR="00576448"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занятий – пенсионер, член Политической партии </w:t>
      </w:r>
      <w:r w:rsidR="00576448"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«Российская партия пенсионеров за социальную справедливость»</w:t>
      </w:r>
      <w:r w:rsidR="00576448"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43DCF" w:rsidRPr="007D00C0" w:rsidRDefault="00843DCF" w:rsidP="00576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DCF" w:rsidRDefault="00843DCF" w:rsidP="007244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Сведения о доходах и об имуществе кандидатов, включенных в зарегистрированные списки кандидатов по единому избирательному округу: </w:t>
      </w:r>
    </w:p>
    <w:p w:rsidR="00F4704D" w:rsidRPr="007D00C0" w:rsidRDefault="00F4704D" w:rsidP="007244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3DCF" w:rsidRPr="007D00C0" w:rsidRDefault="00843DCF" w:rsidP="004D3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 кандидата за 2022 год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ФОНД ПЕНСИОННОГО И СОЦИАЛЬНОГО СТРАХОВАНИЯ РОССИЙСКОЙ ФЕДЕРАЦИИ; общая сумма доходов: 180 000,00 руб.</w:t>
      </w:r>
    </w:p>
    <w:p w:rsidR="00F4704D" w:rsidRPr="007D00C0" w:rsidRDefault="00F4704D" w:rsidP="00576448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448" w:rsidRPr="007D00C0" w:rsidRDefault="00576448" w:rsidP="00576448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Региональная группа № 10 </w:t>
      </w:r>
    </w:p>
    <w:p w:rsidR="00576448" w:rsidRPr="007D00C0" w:rsidRDefault="00576448" w:rsidP="00576448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448" w:rsidRPr="007D00C0" w:rsidRDefault="00332344" w:rsidP="00576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</w:t>
      </w:r>
      <w:proofErr w:type="spellStart"/>
      <w:r w:rsidR="00576448"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Гусарова</w:t>
      </w:r>
      <w:proofErr w:type="spellEnd"/>
      <w:r w:rsidR="00576448"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Галина Владимировна</w:t>
      </w:r>
      <w:r w:rsidR="00576448"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дата рождения – 17 февраля 1963 года, адрес места жительства – Смоленская область, </w:t>
      </w:r>
      <w:proofErr w:type="spellStart"/>
      <w:r w:rsidR="00576448"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Рославльский</w:t>
      </w:r>
      <w:proofErr w:type="spellEnd"/>
      <w:r w:rsidR="00576448"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76448"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Рославль, профессиональное образование – Смоленский экономический техникум Госснаба СССР, 1982 г., основное место работы или службы, занимаемая должность / род занятий – пенсионер, член Политической партии </w:t>
      </w:r>
      <w:r w:rsidR="00576448"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«Российская партия пенсионеров за социальную справедливость»</w:t>
      </w:r>
      <w:r w:rsidR="00576448"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76448" w:rsidRPr="007D00C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  <w:r w:rsidR="00576448"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местного отделения Политической партии </w:t>
      </w:r>
      <w:r w:rsidR="00576448"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«Российская партия пенсионеров за социальную справедливость»</w:t>
      </w:r>
      <w:r w:rsidR="00576448"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576448"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Рославльском</w:t>
      </w:r>
      <w:proofErr w:type="spellEnd"/>
      <w:r w:rsidR="00576448"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Смоленской области. </w:t>
      </w:r>
    </w:p>
    <w:p w:rsidR="00843DCF" w:rsidRPr="007D00C0" w:rsidRDefault="00843DCF" w:rsidP="00576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DCF" w:rsidRPr="007D00C0" w:rsidRDefault="00843DCF" w:rsidP="00843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Сведения о доходах и об имуществе кандидатов, включенных в зарегистрированные списки кандидатов по единому избирательному округу: </w:t>
      </w:r>
    </w:p>
    <w:p w:rsidR="00843DCF" w:rsidRPr="007D00C0" w:rsidRDefault="00843DCF" w:rsidP="00843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3DCF" w:rsidRPr="007D00C0" w:rsidRDefault="00843DCF" w:rsidP="00843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доходы кандидата за 2022 год: </w:t>
      </w:r>
      <w:r w:rsidRPr="007D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ФОНД ПЕНСИОННОГО И СОЦИАЛЬНОГО СТРАХОВАНИЯ РОССИЙСКОЙ ФЕДЕРАЦИИ;                  общая сумма доходов: 220 000,00 руб.;</w:t>
      </w:r>
    </w:p>
    <w:p w:rsidR="00843DCF" w:rsidRPr="007D00C0" w:rsidRDefault="00843DCF" w:rsidP="00843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недвижимое имущество, принадлежащее кандидату на праве собственности (в том числе совместной собственности), находящееся на территории Российской Федерации: </w:t>
      </w:r>
    </w:p>
    <w:p w:rsidR="00843DCF" w:rsidRPr="007D00C0" w:rsidRDefault="00843DCF" w:rsidP="00843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жилые дома:</w:t>
      </w: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D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 – 1</w:t>
      </w:r>
      <w:r w:rsidR="00372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7D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47,3 кв. м.; Смоленская область;</w:t>
      </w:r>
    </w:p>
    <w:p w:rsidR="00843DCF" w:rsidRPr="007D00C0" w:rsidRDefault="00843DCF" w:rsidP="00843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транспортные средства, принадлежащие кандидату на праве собственности (в том числе совместной собственности): 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–1</w:t>
      </w:r>
      <w:r w:rsidR="00372D0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 легковой, ВАЗ 1111, 2004 г.;</w:t>
      </w:r>
    </w:p>
    <w:p w:rsidR="00843DCF" w:rsidRPr="007D00C0" w:rsidRDefault="00843DCF" w:rsidP="00843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денежные средства и драгоценные металлы, принадлежащие кандидату, находящиеся на счетах (во вкладах) в банках: </w:t>
      </w:r>
      <w:r w:rsidRPr="007D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 банковских счетов (вкладов) – 2; общая сумма денежных средств по всем счетам (вкладам) – 354, 67 руб.</w:t>
      </w:r>
    </w:p>
    <w:p w:rsidR="00724449" w:rsidRPr="007D00C0" w:rsidRDefault="00724449" w:rsidP="00843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76448" w:rsidRPr="007D00C0" w:rsidRDefault="00576448" w:rsidP="00576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32344"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Мащенко Вера Александровна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дата рождения – 11 октября 1948 года, адрес места жительства – Тульская область, город Тула, основное место работы или службы, занимаемая должность / род занятий – пенсионер, член Политической партии </w:t>
      </w: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«Российская партия пенсионеров за социальную справедливость»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43DCF" w:rsidRPr="007D00C0" w:rsidRDefault="00843DCF" w:rsidP="00576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DCF" w:rsidRDefault="00843DCF" w:rsidP="007244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Сведения о доходах и об имуществе кандидатов, включенных в зарегистрированные списки кандидатов по единому избирательному округу: </w:t>
      </w:r>
    </w:p>
    <w:p w:rsidR="00F4704D" w:rsidRPr="007D00C0" w:rsidRDefault="00F4704D" w:rsidP="007244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3DCF" w:rsidRPr="007D00C0" w:rsidRDefault="00843DCF" w:rsidP="007D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 кандидата за 2022 год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ФОНД ПЕНСИОННОГО И СОЦИАЛЬНОГО СТРАХОВАНИЯ РОССИЙСКОЙ ФЕДЕРАЦИИ; общая сумма доходов: 231 000, 00 руб.</w:t>
      </w:r>
    </w:p>
    <w:p w:rsidR="00576448" w:rsidRPr="007D00C0" w:rsidRDefault="00576448" w:rsidP="00576448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448" w:rsidRPr="007D00C0" w:rsidRDefault="00576448" w:rsidP="00576448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Региональная группа № 11 </w:t>
      </w:r>
    </w:p>
    <w:p w:rsidR="00576448" w:rsidRPr="007D00C0" w:rsidRDefault="00576448" w:rsidP="00576448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448" w:rsidRPr="007D00C0" w:rsidRDefault="00576448" w:rsidP="00576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32344"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Наливайко Александр Васильевич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дата рождения – 18 февраля</w:t>
      </w:r>
      <w:r w:rsidR="00332344"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1982 года, адрес места жительства – Смоленская область, Демидовский район, город Демидов, профессиональное образование – государственное образовательное учреждение среднего профессионального образования «Каменский политехнический техникум», 2012 г., основное место работы или службы, занимаемая должность / род занятий – ООО ЧОП «</w:t>
      </w:r>
      <w:proofErr w:type="spellStart"/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Пересвет-СБ</w:t>
      </w:r>
      <w:proofErr w:type="spellEnd"/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охранник, член Политической партии </w:t>
      </w: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«Российская партия пенсионеров за социальную справедливость»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Председатель Совета местного отделения Политической партии </w:t>
      </w: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«Российская партия пенсионеров за социальную справедливость» 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Демидовском районе Смоленской области. </w:t>
      </w:r>
    </w:p>
    <w:p w:rsidR="005D2F30" w:rsidRPr="007D00C0" w:rsidRDefault="005D2F30" w:rsidP="00576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F30" w:rsidRPr="007D00C0" w:rsidRDefault="005D2F30" w:rsidP="005D2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0" w:name="_Hlk139733294"/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Сведения о доходах и об имуществе кандидатов, включенных в зарегистрированные списки кандидатов по единому избирательному округу: </w:t>
      </w:r>
    </w:p>
    <w:p w:rsidR="005D2F30" w:rsidRPr="007D00C0" w:rsidRDefault="005D2F30" w:rsidP="005D2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2F30" w:rsidRPr="007D00C0" w:rsidRDefault="005D2F30" w:rsidP="005D2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 кандидата за 2022 год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: ООО ЧОП «</w:t>
      </w:r>
      <w:proofErr w:type="spellStart"/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Пересвет-СБ</w:t>
      </w:r>
      <w:proofErr w:type="spellEnd"/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»; общая сумма доходов: 793 540,77 руб.;</w:t>
      </w:r>
    </w:p>
    <w:p w:rsidR="005D2F30" w:rsidRPr="007D00C0" w:rsidRDefault="005D2F30" w:rsidP="005D2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денежные средства и драгоценные металлы, принадлежащие кандидату, находящиеся на счетах (во вкладах) в банках: 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банковских счетов (вкладов) – 5; общая сумма денежных средств по всем счетам (вкладам) – </w:t>
      </w:r>
      <w:bookmarkEnd w:id="20"/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3 579,76 руб.</w:t>
      </w:r>
    </w:p>
    <w:p w:rsidR="005D2F30" w:rsidRPr="007D00C0" w:rsidRDefault="005D2F30" w:rsidP="005D2F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448" w:rsidRPr="007D00C0" w:rsidRDefault="00332344" w:rsidP="00D7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proofErr w:type="spellStart"/>
      <w:r w:rsidR="00576448"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Байкова</w:t>
      </w:r>
      <w:proofErr w:type="spellEnd"/>
      <w:r w:rsidR="00576448"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Людмила Васильевна</w:t>
      </w:r>
      <w:r w:rsidR="00576448"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дата рождения – 12 апреля 1964 года, адрес места жительства – Смоленская область, </w:t>
      </w:r>
      <w:proofErr w:type="spellStart"/>
      <w:r w:rsidR="00576448"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Новодугинский</w:t>
      </w:r>
      <w:proofErr w:type="spellEnd"/>
      <w:r w:rsidR="00576448"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76448"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Новодугино, профессиональное образование – Брянский техникум железнодорожного транспорта, 1983 г., основное место работы или службы, занимаемая должность / род занятий – пенсионер. </w:t>
      </w:r>
    </w:p>
    <w:p w:rsidR="005D2F30" w:rsidRPr="007D00C0" w:rsidRDefault="005D2F30" w:rsidP="005D2F30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1" w:name="_Hlk139733770"/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Сведения о доходах и об имуществе кандидатов, включенных в зарегистрированные списки кандидатов по единому избирательному округу: </w:t>
      </w:r>
    </w:p>
    <w:p w:rsidR="005D2F30" w:rsidRPr="007D00C0" w:rsidRDefault="005D2F30" w:rsidP="005D2F30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2F30" w:rsidRPr="007D00C0" w:rsidRDefault="005D2F30" w:rsidP="005D2F30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 кандидата за 2022 год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ФОНД ПЕНСИОННОГО И СОЦИАЛЬНОГО СТРАХОВАНИЯ РОССИЙСКОЙ ФЕДЕРАЦИИ; ПАО СБЕРБАНК; общая сумма доходов: 363 500,60 руб.;</w:t>
      </w:r>
    </w:p>
    <w:p w:rsidR="005D2F30" w:rsidRPr="007D00C0" w:rsidRDefault="005D2F30" w:rsidP="005D2F30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недвижимое имущество, принадлежащее кандидату на праве собственности (в том числе совместной собственности), находящееся на территории Российской Федерации: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2F30" w:rsidRPr="007D00C0" w:rsidRDefault="005D2F30" w:rsidP="005D2F30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квартиры, комнаты: количество – 2; 54,4 кв. м.</w:t>
      </w:r>
      <w:r w:rsidR="0037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(доля в праве 1/3)</w:t>
      </w:r>
      <w:r w:rsidR="00372D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58, 0 кв. м.</w:t>
      </w:r>
      <w:r w:rsidR="00372D0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Смоленская область; </w:t>
      </w:r>
    </w:p>
    <w:p w:rsidR="005D2F30" w:rsidRPr="007D00C0" w:rsidRDefault="005D2F30" w:rsidP="005D2F30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денежные средства и драгоценные металлы, принадлежащие кандидату, находящиеся на счетах (во вкладах) в банках: 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банковских счетов (вкладов) – 4; общая сумма денежных средств по всем счетам (вкладам) – 188 740,24 руб.</w:t>
      </w:r>
    </w:p>
    <w:bookmarkEnd w:id="21"/>
    <w:p w:rsidR="00576448" w:rsidRPr="007D00C0" w:rsidRDefault="00576448" w:rsidP="005D2F30">
      <w:pPr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448" w:rsidRPr="007D00C0" w:rsidRDefault="00576448" w:rsidP="00576448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Региональная группа № 12 </w:t>
      </w:r>
    </w:p>
    <w:p w:rsidR="00576448" w:rsidRPr="007D00C0" w:rsidRDefault="00576448" w:rsidP="00576448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448" w:rsidRPr="007D00C0" w:rsidRDefault="00332344" w:rsidP="00576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576448"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Исаева Мария </w:t>
      </w:r>
      <w:proofErr w:type="spellStart"/>
      <w:r w:rsidR="00576448"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Макаровна</w:t>
      </w:r>
      <w:proofErr w:type="spellEnd"/>
      <w:r w:rsidR="00576448"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дата рождения – 6 января 1966 года, адрес места жительства – Смоленская область, </w:t>
      </w:r>
      <w:proofErr w:type="spellStart"/>
      <w:r w:rsidR="00576448"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Ярцевский</w:t>
      </w:r>
      <w:proofErr w:type="spellEnd"/>
      <w:r w:rsidR="00576448"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город Ярцево, профессиональное образование – Запорожский гидроэнергетический техникум МЭ и Эл. СССР, 1986 г., основное место работы или службы, занимаемая должность / род занятий – пенсионер, член Политической партии </w:t>
      </w:r>
      <w:r w:rsidR="00576448"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«Российская партия пенсионеров за социальную справедливость»</w:t>
      </w:r>
      <w:r w:rsidR="00576448"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D2F30" w:rsidRPr="007D00C0" w:rsidRDefault="005D2F30" w:rsidP="00576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F30" w:rsidRPr="007D00C0" w:rsidRDefault="005D2F30" w:rsidP="005D2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доходах и об имуществе кандидатов, включенных в зарегистрированные списки кандидатов по единому избирательному округу:</w:t>
      </w:r>
    </w:p>
    <w:p w:rsidR="005D2F30" w:rsidRPr="007D00C0" w:rsidRDefault="005D2F30" w:rsidP="005D2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2F30" w:rsidRPr="007D00C0" w:rsidRDefault="005D2F30" w:rsidP="005D2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 кандидата за 2022 год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СОГБПОУ «ЯРЦЕВСКИЙ ИНДУСТРИАЛЬНЫЙ ТЕХНИКУМ»; БАНК ВТБ (ПАО); ФОНД ПЕНСИОННОГО И СОЦИАЛЬНОГО СТРАХОВАНИЯ РОССИЙСКОЙ ФЕДЕРАЦИИ; общая сумма доходов: 433 747,98 руб.;</w:t>
      </w:r>
    </w:p>
    <w:p w:rsidR="005D2F30" w:rsidRPr="007D00C0" w:rsidRDefault="005D2F30" w:rsidP="005D2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недвижимое имущество, принадлежащее кандидату на праве собственности (в том числе совместной собственности), находящееся на территории Российской Федерации:</w:t>
      </w:r>
    </w:p>
    <w:p w:rsidR="005D2F30" w:rsidRPr="007D00C0" w:rsidRDefault="005D2F30" w:rsidP="005D2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земельные участки: количество – 1</w:t>
      </w:r>
      <w:r w:rsidR="00372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7D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1 189,0 кв. м.; Смоленская область;  </w:t>
      </w:r>
    </w:p>
    <w:p w:rsidR="005D2F30" w:rsidRPr="007D00C0" w:rsidRDefault="005D2F30" w:rsidP="005D2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жилые дома: количество – 1</w:t>
      </w:r>
      <w:r w:rsidR="00372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7D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317,0 кв. м.; Смоленская область;  </w:t>
      </w:r>
    </w:p>
    <w:p w:rsidR="005D2F30" w:rsidRPr="007D00C0" w:rsidRDefault="005D2F30" w:rsidP="005D2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денежные средства и драгоценные металлы, находящиеся на счетах (во вкладах) в банках: 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банковских счетов (вкладов) – 7; общая сумма денежных средств по всем счетам (вкладам) – общая сумма остатка: 237 615,11 руб.</w:t>
      </w:r>
    </w:p>
    <w:p w:rsidR="005D2F30" w:rsidRPr="007D00C0" w:rsidRDefault="005D2F30" w:rsidP="005D2F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448" w:rsidRPr="007D00C0" w:rsidRDefault="00576448" w:rsidP="00576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="00332344"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Седоплатова</w:t>
      </w:r>
      <w:proofErr w:type="spellEnd"/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Юлия Ильинична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дата рождения – 24 февраля 1949 года, адрес места жительства – Тульская область, город Тула, основное место работы или службы, занимаемая должность / род занятий – пенсионер, член Политической партии </w:t>
      </w: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«Российская партия пенсионеров за социальную справедливость»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D2F30" w:rsidRPr="007D00C0" w:rsidRDefault="005D2F30" w:rsidP="00576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F30" w:rsidRPr="007D00C0" w:rsidRDefault="005D2F30" w:rsidP="005D2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доходах и об имуществе кандидатов, включенных в зарегистрированные списки кандидатов по единому избирательному округу:</w:t>
      </w:r>
    </w:p>
    <w:p w:rsidR="005D2F30" w:rsidRPr="007D00C0" w:rsidRDefault="005D2F30" w:rsidP="005D2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2F30" w:rsidRPr="007D00C0" w:rsidRDefault="005D2F30" w:rsidP="005D2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 кандидата за 2022 год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ФОНД ПЕНСИОННОГО И СОЦИАЛЬНОГО СТРАХОВАНИЯ РОССИЙСКОЙ ФЕДЕРАЦИИ; общая сумма доходов: 259 000,00 руб.;</w:t>
      </w:r>
    </w:p>
    <w:p w:rsidR="005D2F30" w:rsidRPr="007D00C0" w:rsidRDefault="005D2F30" w:rsidP="005D2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денежные средства и драгоценные металлы, находящиеся на счетах (во вкладах) в банках: 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банковских счетов (вкладов) – 1; общая сумма денежных средств по всем счетам (вкладам) – общая сумма остатка: 227 895,00 руб.</w:t>
      </w:r>
    </w:p>
    <w:p w:rsidR="005D2F30" w:rsidRPr="007D00C0" w:rsidRDefault="005D2F30" w:rsidP="00724449">
      <w:pPr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448" w:rsidRPr="007D00C0" w:rsidRDefault="00576448" w:rsidP="00576448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Региональная группа № 13 </w:t>
      </w:r>
    </w:p>
    <w:p w:rsidR="00576448" w:rsidRPr="007D00C0" w:rsidRDefault="00576448" w:rsidP="00576448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448" w:rsidRPr="007D00C0" w:rsidRDefault="00576448" w:rsidP="00576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32344"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Зубов Леонид </w:t>
      </w:r>
      <w:proofErr w:type="spellStart"/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Арсентьевич</w:t>
      </w:r>
      <w:proofErr w:type="spellEnd"/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дата рождения – 26 февраля 1950 года, адрес места жительства – Смоленская область, </w:t>
      </w:r>
      <w:proofErr w:type="spellStart"/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Ельнинский</w:t>
      </w:r>
      <w:proofErr w:type="spellEnd"/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город Ельня, профессиональное образование – Всесоюзный ордена «Знак Почета» с.х. институт заочного образования, 1984 г., основное место работы или службы, занимаемая должность / род занятий – пенсионер. </w:t>
      </w:r>
    </w:p>
    <w:p w:rsidR="005D2F30" w:rsidRPr="007D00C0" w:rsidRDefault="005D2F30" w:rsidP="00576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F30" w:rsidRPr="007D00C0" w:rsidRDefault="005D2F30" w:rsidP="005D2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Сведения о доходах и об имуществе кандидатов, включенных в зарегистрированные списки кандидатов по единому избирательному округу: </w:t>
      </w:r>
    </w:p>
    <w:p w:rsidR="005D2F30" w:rsidRPr="007D00C0" w:rsidRDefault="005D2F30" w:rsidP="005D2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2F30" w:rsidRPr="007D00C0" w:rsidRDefault="005D2F30" w:rsidP="005D2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доходы кандидата за 2022 год: </w:t>
      </w:r>
      <w:r w:rsidRPr="007D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ФОНД ПЕНСИОННОГО И СОЦИАЛЬНОГО СТРАХОВАНИЯ РОССИЙСКОЙ ФЕДЕРАЦИИ; общая сумма доходов: 352 554,42 руб.;</w:t>
      </w:r>
    </w:p>
    <w:p w:rsidR="005D2F30" w:rsidRPr="007D00C0" w:rsidRDefault="005D2F30" w:rsidP="005D2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недвижимое имущество, принадлежащее кандидату на праве собственности (в том числе совместной собственности), находящееся на территории Российской Федерации: </w:t>
      </w:r>
    </w:p>
    <w:p w:rsidR="005D2F30" w:rsidRPr="007D00C0" w:rsidRDefault="005D2F30" w:rsidP="005D2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квартиры, комнаты:</w:t>
      </w: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D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 - 2; 68,7 кв. м. (совместная собственность), 52,8 кв. м.; Смоленская область;</w:t>
      </w:r>
    </w:p>
    <w:p w:rsidR="005D2F30" w:rsidRPr="007D00C0" w:rsidRDefault="005D2F30" w:rsidP="005D2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7D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машино-места</w:t>
      </w:r>
      <w:proofErr w:type="spellEnd"/>
      <w:r w:rsidRPr="007D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количество – 1; 25,2 кв.</w:t>
      </w:r>
      <w:r w:rsidR="00372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</w:t>
      </w:r>
      <w:r w:rsidR="00372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7D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Смоленская область;  </w:t>
      </w:r>
    </w:p>
    <w:p w:rsidR="005D2F30" w:rsidRPr="007D00C0" w:rsidRDefault="005D2F30" w:rsidP="007244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денежные средства и драгоценные металлы, принадлежащие кандидату, находящиеся на счетах (во вкладах) в банках: </w:t>
      </w:r>
      <w:r w:rsidRPr="007D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 банковских счетов (вкладов) – 4; общая сумма денежных средств по всем счетам (вкладам) – 261 163,67 руб.</w:t>
      </w:r>
    </w:p>
    <w:p w:rsidR="00724449" w:rsidRPr="007D00C0" w:rsidRDefault="00724449" w:rsidP="007244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76448" w:rsidRPr="007D00C0" w:rsidRDefault="00576448" w:rsidP="00576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="00332344"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Шевцова Валентина Александровна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дата рождения – 18 января</w:t>
      </w:r>
      <w:r w:rsidR="00332344"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1966 года, адрес места жительства – Смоленская область, </w:t>
      </w:r>
      <w:proofErr w:type="spellStart"/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Угранский</w:t>
      </w:r>
      <w:proofErr w:type="spellEnd"/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поселок Угра, профессиональное образование – среднее СПТУ № 2</w:t>
      </w:r>
      <w:r w:rsidR="00332344"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Дорогобужа Смоленской обл., 1984 г., основное место работы или службы, занимаемая должность / род занятий – домохозяйка. </w:t>
      </w:r>
    </w:p>
    <w:p w:rsidR="005D2F30" w:rsidRPr="007D00C0" w:rsidRDefault="005D2F30" w:rsidP="00576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F30" w:rsidRDefault="005D2F30" w:rsidP="005D2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Сведения о доходах и об имуществе кандидатов, включенных в зарегистрированные списки кандидатов по единому избирательному округу: </w:t>
      </w:r>
    </w:p>
    <w:p w:rsidR="00372D0C" w:rsidRPr="007D00C0" w:rsidRDefault="00372D0C" w:rsidP="00372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недвижимое имущество, принадлежащее кандидату на праве собственности (в том числе совместной собственности), находящееся на территории Российской Федерации: </w:t>
      </w:r>
    </w:p>
    <w:p w:rsidR="00372D0C" w:rsidRPr="007D00C0" w:rsidRDefault="00372D0C" w:rsidP="00372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квартиры, комнаты: количество – 1;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51,0</w:t>
      </w:r>
      <w:r w:rsidRPr="007D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кв. м.; Смоленская область;</w:t>
      </w:r>
    </w:p>
    <w:p w:rsidR="00576448" w:rsidRPr="007D00C0" w:rsidRDefault="00576448" w:rsidP="00724449">
      <w:pPr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448" w:rsidRPr="007D00C0" w:rsidRDefault="00576448" w:rsidP="00576448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Региональная группа № 14 </w:t>
      </w:r>
    </w:p>
    <w:p w:rsidR="00576448" w:rsidRPr="007D00C0" w:rsidRDefault="00576448" w:rsidP="00576448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448" w:rsidRPr="007D00C0" w:rsidRDefault="00332344" w:rsidP="00576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576448"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Новосельцев Игорь Владимирович</w:t>
      </w:r>
      <w:r w:rsidR="00576448"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дата рождения – 3 декабря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76448"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1967 года, адрес места жительства – Смоленская область, </w:t>
      </w:r>
      <w:proofErr w:type="spellStart"/>
      <w:r w:rsidR="00576448"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="00576448"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город Сафоново, профессиональное образование – Московский государственный открытый университет, 2003 г., основное место работы или службы, занимаемая должность / род занятий – ООО «ЖБИБЕТОНСТРОЙ», директор, член Политической партии </w:t>
      </w:r>
      <w:r w:rsidR="00576448"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«Российская партия пенсионеров за социальную справедливость»</w:t>
      </w:r>
      <w:r w:rsidR="00576448"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D2F30" w:rsidRPr="007D00C0" w:rsidRDefault="005D2F30" w:rsidP="00576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F30" w:rsidRPr="007D00C0" w:rsidRDefault="005D2F30" w:rsidP="005D2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Сведения о доходах и об имуществе кандидатов, включенных в зарегистрированные списки кандидатов по единому избирательному округу: </w:t>
      </w:r>
    </w:p>
    <w:p w:rsidR="005D2F30" w:rsidRPr="007D00C0" w:rsidRDefault="005D2F30" w:rsidP="005D2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2F30" w:rsidRPr="007D00C0" w:rsidRDefault="005D2F30" w:rsidP="005D2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доходы кандидата за 2022 год: </w:t>
      </w:r>
      <w:r w:rsidRPr="007D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ООО «ЖБИБЕТОНСТРОЙ»; общая сумма доходов: 192 000,00 руб.</w:t>
      </w:r>
    </w:p>
    <w:p w:rsidR="005D2F30" w:rsidRPr="007D00C0" w:rsidRDefault="005D2F30" w:rsidP="005D2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недвижимое имущество, принадлежащее кандидату на праве собственности (в том числе совместной собственности), находящееся на территории Российской Федерации: </w:t>
      </w:r>
    </w:p>
    <w:p w:rsidR="005D2F30" w:rsidRPr="007D00C0" w:rsidRDefault="005D2F30" w:rsidP="005D2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квартиры, комнаты: количество – 1; 65,8 кв. м.; Смоленская область;</w:t>
      </w:r>
    </w:p>
    <w:p w:rsidR="005D2F30" w:rsidRPr="007D00C0" w:rsidRDefault="005D2F30" w:rsidP="005D2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иное недвижимое имущество: нежилое помещение, 327,7 кв. м., Смоленская область; нежилое помещение, 318,4 кв. м.; Смоленская область;</w:t>
      </w:r>
    </w:p>
    <w:p w:rsidR="005D2F30" w:rsidRPr="007D00C0" w:rsidRDefault="005D2F30" w:rsidP="005D2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денежные средства и драгоценные металлы, принадлежащие кандидату, находящиеся на счетах (во вкладах) в банках: </w:t>
      </w:r>
      <w:r w:rsidRPr="007D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 банковских счетов (вкладов) – 0; общая сумма денежных средств по всем счетам (вкладам) – 0,00 руб.</w:t>
      </w:r>
    </w:p>
    <w:p w:rsidR="005D2F30" w:rsidRPr="007D00C0" w:rsidRDefault="005D2F30" w:rsidP="005D2F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448" w:rsidRPr="007D00C0" w:rsidRDefault="00576448" w:rsidP="00576448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2" w:name="_GoBack"/>
      <w:bookmarkEnd w:id="22"/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Региональная группа № 15 </w:t>
      </w:r>
    </w:p>
    <w:p w:rsidR="00576448" w:rsidRPr="007D00C0" w:rsidRDefault="00576448" w:rsidP="00576448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448" w:rsidRPr="007D00C0" w:rsidRDefault="00D35601" w:rsidP="00576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1. </w:t>
      </w:r>
      <w:proofErr w:type="spellStart"/>
      <w:r w:rsidR="00576448"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Мыльников</w:t>
      </w:r>
      <w:proofErr w:type="spellEnd"/>
      <w:r w:rsidR="00576448"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Александр Сергеевич</w:t>
      </w:r>
      <w:r w:rsidR="00576448"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дата рождения – 28 июня 1985 года, адрес места жительства – Смоленская область, Вяземский район, город Вязьма, профессиональное образование – государственное образовательное учреждение высшего профессионального образования «Московский государственный университет технологий и управления», 2007 г., основное место работы или службы, занимаемая должность / род занятий – индивидуальный предприниматель. </w:t>
      </w:r>
    </w:p>
    <w:p w:rsidR="005D2F30" w:rsidRPr="007D00C0" w:rsidRDefault="005D2F30" w:rsidP="00576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F30" w:rsidRPr="007D00C0" w:rsidRDefault="005D2F30" w:rsidP="005D2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Сведения о доходах и об имуществе кандидатов, включенных в зарегистрированные списки кандидатов по единому избирательному округу: </w:t>
      </w:r>
    </w:p>
    <w:p w:rsidR="005D2F30" w:rsidRPr="007D00C0" w:rsidRDefault="005D2F30" w:rsidP="005D2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2F30" w:rsidRPr="007D00C0" w:rsidRDefault="005D2F30" w:rsidP="005D2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недвижимое имущество, принадлежащее кандидату на праве собственности (в том числе совместной собственности), находящееся на территории Российской Федерации: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2F30" w:rsidRPr="007D00C0" w:rsidRDefault="005D2F30" w:rsidP="005D2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земельные участки: количество – 2; 313,0 кв. м., 192,0 кв. м.; Смоленская область; </w:t>
      </w:r>
    </w:p>
    <w:p w:rsidR="005D2F30" w:rsidRPr="007D00C0" w:rsidRDefault="005D2F30" w:rsidP="005D2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иное недвижимое имущество: нежилое помещение, 18,0 кв. м., Смоленская область; </w:t>
      </w:r>
    </w:p>
    <w:p w:rsidR="005D2F30" w:rsidRPr="007D00C0" w:rsidRDefault="005D2F30" w:rsidP="005D2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транспортные средства, принадлежащие кандидату на праве собственности (в том числе совместной собственности):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 – 2; автомобиль легковой, СИТРОЕН С5, 2004 г.; автомобиль грузовой, ГАЗ 33021, 2001 г.;</w:t>
      </w:r>
    </w:p>
    <w:p w:rsidR="005D2F30" w:rsidRPr="007D00C0" w:rsidRDefault="005D2F30" w:rsidP="005D2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денежные средства и драгоценные металлы, принадлежащие кандидату, находящиеся на счетах (во вкладах) в банках: 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банковских счетов (вкладов) – 2; общая сумма денежных средств по всем счетам (вкладам) – 4 506,34 руб.</w:t>
      </w:r>
    </w:p>
    <w:p w:rsidR="005D2F30" w:rsidRPr="007D00C0" w:rsidRDefault="005D2F30" w:rsidP="005D2F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448" w:rsidRPr="007D00C0" w:rsidRDefault="00D35601" w:rsidP="00576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576448"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Николаев Николай Васильевич</w:t>
      </w:r>
      <w:r w:rsidR="00576448"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дата рождения – 24 октября 1975 года, адрес места жительства – Смоленская область, Вяземский район, город Вязьма, профессиональное образование – федеральное государственное бюджетное образовательное учреждение высшего профессионального образования «Московский государственный университет технологий и управления имени К.Г. Разумовского», 2011 г., основное место работы или службы, занимаемая должность / род занятий – индивидуальный предприниматель. </w:t>
      </w:r>
    </w:p>
    <w:p w:rsidR="005D2F30" w:rsidRPr="007D00C0" w:rsidRDefault="005D2F30" w:rsidP="00576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F30" w:rsidRPr="007D00C0" w:rsidRDefault="005D2F30" w:rsidP="005D2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Сведения о доходах и об имуществе кандидатов, включенных в зарегистрированные списки кандидатов по единому избирательному округу: </w:t>
      </w:r>
    </w:p>
    <w:p w:rsidR="005D2F30" w:rsidRPr="007D00C0" w:rsidRDefault="005D2F30" w:rsidP="005D2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2F30" w:rsidRPr="007D00C0" w:rsidRDefault="005D2F30" w:rsidP="005D2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 кандидата за 2022 год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: ООО РУМОПАК; общая сумма доходов: 326 739,99 руб.;</w:t>
      </w:r>
    </w:p>
    <w:p w:rsidR="005D2F30" w:rsidRPr="007D00C0" w:rsidRDefault="005D2F30" w:rsidP="005D2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_Hlk139902339"/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недвижимое имущество, принадлежащее кандидату на праве собственности (в том числе совместной собственности), находящееся на территории Российской Федерации: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2F30" w:rsidRPr="007D00C0" w:rsidRDefault="005D2F30" w:rsidP="005D2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земельные участки: </w:t>
      </w:r>
      <w:bookmarkStart w:id="24" w:name="_Hlk139735982"/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– </w:t>
      </w:r>
      <w:bookmarkEnd w:id="24"/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2; 1 200,0 кв. м.</w:t>
      </w:r>
      <w:r w:rsidR="00372D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1 500,0 кв. м. (доля в праве 50 %); Смоленская область;</w:t>
      </w:r>
    </w:p>
    <w:p w:rsidR="005D2F30" w:rsidRPr="007D00C0" w:rsidRDefault="005D2F30" w:rsidP="005D2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жилые дома: количество – 1; 39,70 кв. м. (доля в праве 50 %)</w:t>
      </w:r>
      <w:r w:rsidR="00372D0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Смоленская область;  </w:t>
      </w:r>
    </w:p>
    <w:p w:rsidR="005D2F30" w:rsidRPr="007D00C0" w:rsidRDefault="005D2F30" w:rsidP="005D2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квартиры, комнаты: количество – 1; 34,4 кв. м. (доля в праве 50%)</w:t>
      </w:r>
      <w:r w:rsidR="00372D0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Смоленская область;  </w:t>
      </w:r>
    </w:p>
    <w:p w:rsidR="005D2F30" w:rsidRPr="007D00C0" w:rsidRDefault="005D2F30" w:rsidP="005D2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транспортные средства, принадлежащие кандидату на праве собственности (в том числе совместной собственности):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 – 1; автомобиль легковой, МИЦУБИСИ ЛАНСЕР 1.5 X184YY67, 2010 г.;</w:t>
      </w:r>
    </w:p>
    <w:bookmarkEnd w:id="23"/>
    <w:p w:rsidR="005D2F30" w:rsidRPr="007D00C0" w:rsidRDefault="005D2F30" w:rsidP="005D2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денежные средства и драгоценные металлы, принадлежащие кандидату, находящиеся на счетах (во вкладах) в банках: 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банковских счетов (вкладов) – 7; общая сумма денежных средств по всем счетам (вкладам) – 15 534,42 руб.</w:t>
      </w:r>
    </w:p>
    <w:p w:rsidR="00576448" w:rsidRPr="007D00C0" w:rsidRDefault="00576448" w:rsidP="00576448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448" w:rsidRPr="007D00C0" w:rsidRDefault="00576448" w:rsidP="00576448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Региональная группа № 16 </w:t>
      </w:r>
    </w:p>
    <w:p w:rsidR="00576448" w:rsidRPr="007D00C0" w:rsidRDefault="00576448" w:rsidP="00576448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448" w:rsidRPr="007D00C0" w:rsidRDefault="00D35601" w:rsidP="007D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576448"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Евтюхов Олег Петрович</w:t>
      </w:r>
      <w:r w:rsidR="00576448"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дата рождения – 15 февраля 1966 года, адрес места жительства – Смоленская область, город Смоленск, основное место работы или службы, занимаемая должность / род занятий – пенсионер. </w:t>
      </w:r>
    </w:p>
    <w:p w:rsidR="005D2F30" w:rsidRPr="007D00C0" w:rsidRDefault="005D2F30" w:rsidP="00576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F30" w:rsidRPr="007D00C0" w:rsidRDefault="005D2F30" w:rsidP="005D2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Сведения о доходах и об имуществе кандидатов, включенных в зарегистрированные списки кандидатов по единому избирательному округу: </w:t>
      </w:r>
    </w:p>
    <w:p w:rsidR="005D2F30" w:rsidRPr="007D00C0" w:rsidRDefault="005D2F30" w:rsidP="005D2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2F30" w:rsidRPr="007D00C0" w:rsidRDefault="005D2F30" w:rsidP="005D2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 кандидата за 2022 год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ФОНД ПЕНСИОННОГО И СОЦИАЛЬНОГО СТРАХОВАНИЯ РОССИЙСКОЙ ФЕДЕРАЦИИ; общая сумма доходов: 300</w:t>
      </w:r>
      <w:r w:rsidR="00372D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372D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00 руб.</w:t>
      </w:r>
    </w:p>
    <w:p w:rsidR="005D2F30" w:rsidRPr="007D00C0" w:rsidRDefault="005D2F30" w:rsidP="005D2F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448" w:rsidRPr="007D00C0" w:rsidRDefault="00D35601" w:rsidP="00576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576448"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Аксенов Алексей Анатольевич</w:t>
      </w:r>
      <w:r w:rsidR="00576448"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дата рождения – 19 декабря 1966 года, адрес места жительства – Смоленская область, </w:t>
      </w:r>
      <w:proofErr w:type="spellStart"/>
      <w:r w:rsidR="00576448"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Гагаринский</w:t>
      </w:r>
      <w:proofErr w:type="spellEnd"/>
      <w:r w:rsidR="00576448"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76448"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Карманово, профессиональное образование – Юридический институт МВД России, 2000 г., основное место работы или службы, занимаемая должность / род занятий – пенсионер. </w:t>
      </w:r>
    </w:p>
    <w:p w:rsidR="004D3080" w:rsidRPr="007D00C0" w:rsidRDefault="004D3080" w:rsidP="00576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080" w:rsidRDefault="004D3080" w:rsidP="004D3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Сведения о доходах и об имуществе кандидатов, включенных в зарегистрированные списки кандидатов по единому избирательному округу: </w:t>
      </w:r>
    </w:p>
    <w:p w:rsidR="00372D0C" w:rsidRPr="007D00C0" w:rsidRDefault="00372D0C" w:rsidP="00372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 кандидата за 2022 год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ФОНД ПЕНСИОННОГО И СОЦИАЛЬНОГО СТРАХОВАНИЯ РОССИЙСКОЙ ФЕДЕРАЦИИ; общая сумма доходов: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200 014,99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372D0C" w:rsidRPr="007D00C0" w:rsidRDefault="00372D0C" w:rsidP="004D3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3080" w:rsidRPr="007D00C0" w:rsidRDefault="004D3080" w:rsidP="004D30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E8C" w:rsidRPr="007D00C0" w:rsidRDefault="00D35601" w:rsidP="007D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576448"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Фатеева Олеся Леонидовна</w:t>
      </w:r>
      <w:r w:rsidR="00576448"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дата рождения – 2 ноября 1979 года, адрес места жительства – Смоленская область, Вяземский район, город Вязьма, профессиональное образование – Вяземское медицинское училище Смоленской области, 2000 г., основное место работы или службы, занимаемая </w:t>
      </w:r>
      <w:r w:rsid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576448"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 / род занятий – ООО «Медицинский центр Святой Марии», </w:t>
      </w:r>
      <w:proofErr w:type="spellStart"/>
      <w:r w:rsidR="00576448"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косметолог-эстетист</w:t>
      </w:r>
      <w:proofErr w:type="spellEnd"/>
      <w:r w:rsidR="00576448"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3080" w:rsidRPr="007D00C0" w:rsidRDefault="004D3080" w:rsidP="004D308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3080" w:rsidRPr="007D00C0" w:rsidRDefault="004D3080" w:rsidP="004D308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Сведения о доходах и об имуществе кандидатов, включенных в зарегистрированные списки кандидатов по единому избирательному округу: </w:t>
      </w:r>
    </w:p>
    <w:p w:rsidR="004D3080" w:rsidRPr="007D00C0" w:rsidRDefault="004D3080" w:rsidP="004D308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3080" w:rsidRPr="007D00C0" w:rsidRDefault="004D3080" w:rsidP="00372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недвижимое имущество, принадлежащее кандидату на праве собственности (в том числе совместной собственности), находящееся на территории Российской Федерации: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3080" w:rsidRPr="007D00C0" w:rsidRDefault="004D3080" w:rsidP="00372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земельные участки: количество – 2; 1 127,0 кв. м., 752,0 кв. м.; Смоленская область;</w:t>
      </w:r>
    </w:p>
    <w:p w:rsidR="004D3080" w:rsidRPr="007D00C0" w:rsidRDefault="004D3080" w:rsidP="00372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жилые дома: количество -1; 61,2 кв. м.</w:t>
      </w:r>
      <w:r w:rsidR="00372D0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Смоленская область;  </w:t>
      </w:r>
    </w:p>
    <w:p w:rsidR="004D3080" w:rsidRPr="007D00C0" w:rsidRDefault="004D3080" w:rsidP="00372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квартиры, комнаты: количество – 2; 36,2 кв. м.</w:t>
      </w:r>
      <w:r w:rsidR="00372D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83,3 кв. м. (доля в праве 50 %); Смоленская область; </w:t>
      </w:r>
    </w:p>
    <w:p w:rsidR="004D3080" w:rsidRPr="007D00C0" w:rsidRDefault="004D3080" w:rsidP="00372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транспортные средства, принадлежащие кандидату на праве собственности (в том числе совместной собственности):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 – 1; автомобиль легковой, ХЕНДЭ ЭЛАНТРА С865МУ67, 2012 г.;</w:t>
      </w:r>
    </w:p>
    <w:p w:rsidR="004D3080" w:rsidRPr="007D00C0" w:rsidRDefault="004D3080" w:rsidP="006A2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денежные средства и драгоценные металлы, принадлежащие кандидату, находящиеся на счетах (во вкладах) в банках: </w:t>
      </w: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банковских счетов (вкладов) – 13; общая сумма денежных средств по всем счетам (вкладам) – 0,00 руб.</w:t>
      </w:r>
    </w:p>
    <w:sectPr w:rsidR="004D3080" w:rsidRPr="007D00C0" w:rsidSect="008675FB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55D" w:rsidRDefault="0038355D" w:rsidP="004D3080">
      <w:pPr>
        <w:spacing w:after="0" w:line="240" w:lineRule="auto"/>
      </w:pPr>
      <w:r>
        <w:separator/>
      </w:r>
    </w:p>
  </w:endnote>
  <w:endnote w:type="continuationSeparator" w:id="0">
    <w:p w:rsidR="0038355D" w:rsidRDefault="0038355D" w:rsidP="004D3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55D" w:rsidRDefault="0038355D" w:rsidP="004D3080">
      <w:pPr>
        <w:spacing w:after="0" w:line="240" w:lineRule="auto"/>
      </w:pPr>
      <w:r>
        <w:separator/>
      </w:r>
    </w:p>
  </w:footnote>
  <w:footnote w:type="continuationSeparator" w:id="0">
    <w:p w:rsidR="0038355D" w:rsidRDefault="0038355D" w:rsidP="004D3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0086998"/>
      <w:docPartObj>
        <w:docPartGallery w:val="Page Numbers (Top of Page)"/>
        <w:docPartUnique/>
      </w:docPartObj>
    </w:sdtPr>
    <w:sdtContent>
      <w:p w:rsidR="004D3080" w:rsidRPr="004D3080" w:rsidRDefault="009957E0" w:rsidP="004D3080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fldChar w:fldCharType="begin"/>
        </w:r>
        <w:r w:rsidR="004D3080">
          <w:instrText>PAGE   \* MERGEFORMAT</w:instrText>
        </w:r>
        <w:r>
          <w:fldChar w:fldCharType="separate"/>
        </w:r>
        <w:r w:rsidR="008675FB">
          <w:rPr>
            <w:noProof/>
          </w:rPr>
          <w:t>22</w:t>
        </w:r>
        <w:r>
          <w:fldChar w:fldCharType="end"/>
        </w:r>
      </w:p>
    </w:sdtContent>
  </w:sdt>
  <w:p w:rsidR="004D3080" w:rsidRDefault="004D308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0202"/>
    <w:rsid w:val="00001834"/>
    <w:rsid w:val="00001D18"/>
    <w:rsid w:val="000020A7"/>
    <w:rsid w:val="000034EE"/>
    <w:rsid w:val="000037A7"/>
    <w:rsid w:val="00004404"/>
    <w:rsid w:val="00004656"/>
    <w:rsid w:val="00004CB1"/>
    <w:rsid w:val="00004DF5"/>
    <w:rsid w:val="00004E17"/>
    <w:rsid w:val="00006D43"/>
    <w:rsid w:val="00007527"/>
    <w:rsid w:val="00007788"/>
    <w:rsid w:val="00007F3E"/>
    <w:rsid w:val="00010155"/>
    <w:rsid w:val="00010348"/>
    <w:rsid w:val="00010ABA"/>
    <w:rsid w:val="00011071"/>
    <w:rsid w:val="00011241"/>
    <w:rsid w:val="00011619"/>
    <w:rsid w:val="00011D74"/>
    <w:rsid w:val="00012068"/>
    <w:rsid w:val="00012BD9"/>
    <w:rsid w:val="00013828"/>
    <w:rsid w:val="000141A4"/>
    <w:rsid w:val="0001438B"/>
    <w:rsid w:val="00015DC7"/>
    <w:rsid w:val="00015EBC"/>
    <w:rsid w:val="0001612A"/>
    <w:rsid w:val="00016C36"/>
    <w:rsid w:val="00016F33"/>
    <w:rsid w:val="00017C4B"/>
    <w:rsid w:val="00017D6A"/>
    <w:rsid w:val="00020ABD"/>
    <w:rsid w:val="00020F66"/>
    <w:rsid w:val="00021136"/>
    <w:rsid w:val="00021510"/>
    <w:rsid w:val="00021EBD"/>
    <w:rsid w:val="0002248C"/>
    <w:rsid w:val="0002264F"/>
    <w:rsid w:val="00023499"/>
    <w:rsid w:val="00023595"/>
    <w:rsid w:val="00023FAE"/>
    <w:rsid w:val="000245FE"/>
    <w:rsid w:val="00024962"/>
    <w:rsid w:val="00024B2A"/>
    <w:rsid w:val="00025378"/>
    <w:rsid w:val="000258AD"/>
    <w:rsid w:val="00025E12"/>
    <w:rsid w:val="000263E2"/>
    <w:rsid w:val="00026645"/>
    <w:rsid w:val="00026C18"/>
    <w:rsid w:val="00026D43"/>
    <w:rsid w:val="00027DC5"/>
    <w:rsid w:val="00031D0D"/>
    <w:rsid w:val="000335E0"/>
    <w:rsid w:val="00034166"/>
    <w:rsid w:val="000342FE"/>
    <w:rsid w:val="000346E2"/>
    <w:rsid w:val="00034858"/>
    <w:rsid w:val="00035502"/>
    <w:rsid w:val="000359D3"/>
    <w:rsid w:val="000361B6"/>
    <w:rsid w:val="00036528"/>
    <w:rsid w:val="00036CFA"/>
    <w:rsid w:val="000378F7"/>
    <w:rsid w:val="00040035"/>
    <w:rsid w:val="000401FF"/>
    <w:rsid w:val="000409E6"/>
    <w:rsid w:val="00040EF8"/>
    <w:rsid w:val="00041BF0"/>
    <w:rsid w:val="00041F71"/>
    <w:rsid w:val="00042092"/>
    <w:rsid w:val="0004216D"/>
    <w:rsid w:val="00042925"/>
    <w:rsid w:val="00042A1D"/>
    <w:rsid w:val="000430A9"/>
    <w:rsid w:val="000444B2"/>
    <w:rsid w:val="00045DF0"/>
    <w:rsid w:val="00046261"/>
    <w:rsid w:val="000464FD"/>
    <w:rsid w:val="000465AD"/>
    <w:rsid w:val="0004664F"/>
    <w:rsid w:val="00047B68"/>
    <w:rsid w:val="000505B3"/>
    <w:rsid w:val="000515AA"/>
    <w:rsid w:val="00051CD1"/>
    <w:rsid w:val="00052111"/>
    <w:rsid w:val="00052190"/>
    <w:rsid w:val="000530BE"/>
    <w:rsid w:val="0005395A"/>
    <w:rsid w:val="00053E34"/>
    <w:rsid w:val="00053ECF"/>
    <w:rsid w:val="00055C00"/>
    <w:rsid w:val="00055E4D"/>
    <w:rsid w:val="0006097E"/>
    <w:rsid w:val="00061A54"/>
    <w:rsid w:val="00061BBA"/>
    <w:rsid w:val="00061CD5"/>
    <w:rsid w:val="00061DDD"/>
    <w:rsid w:val="00061E57"/>
    <w:rsid w:val="00063692"/>
    <w:rsid w:val="0006418F"/>
    <w:rsid w:val="00064A6A"/>
    <w:rsid w:val="00065428"/>
    <w:rsid w:val="00065EB6"/>
    <w:rsid w:val="00065F44"/>
    <w:rsid w:val="0006635B"/>
    <w:rsid w:val="000668F0"/>
    <w:rsid w:val="00066EF1"/>
    <w:rsid w:val="00066F60"/>
    <w:rsid w:val="000675AD"/>
    <w:rsid w:val="00067CF1"/>
    <w:rsid w:val="00070011"/>
    <w:rsid w:val="00070395"/>
    <w:rsid w:val="00070396"/>
    <w:rsid w:val="00072157"/>
    <w:rsid w:val="00072537"/>
    <w:rsid w:val="000725E4"/>
    <w:rsid w:val="0007308C"/>
    <w:rsid w:val="00073368"/>
    <w:rsid w:val="00073775"/>
    <w:rsid w:val="00073A6E"/>
    <w:rsid w:val="00073F86"/>
    <w:rsid w:val="00074421"/>
    <w:rsid w:val="00074AF6"/>
    <w:rsid w:val="00074D74"/>
    <w:rsid w:val="00075280"/>
    <w:rsid w:val="00075406"/>
    <w:rsid w:val="000756E4"/>
    <w:rsid w:val="0007570D"/>
    <w:rsid w:val="00075BC0"/>
    <w:rsid w:val="00077087"/>
    <w:rsid w:val="000778F1"/>
    <w:rsid w:val="00080AC4"/>
    <w:rsid w:val="00082C12"/>
    <w:rsid w:val="00084D36"/>
    <w:rsid w:val="000850AC"/>
    <w:rsid w:val="000856A7"/>
    <w:rsid w:val="00087C0A"/>
    <w:rsid w:val="00087C93"/>
    <w:rsid w:val="0009067F"/>
    <w:rsid w:val="00090888"/>
    <w:rsid w:val="000912A2"/>
    <w:rsid w:val="00091D03"/>
    <w:rsid w:val="00092063"/>
    <w:rsid w:val="000924BF"/>
    <w:rsid w:val="00093118"/>
    <w:rsid w:val="0009327B"/>
    <w:rsid w:val="00093663"/>
    <w:rsid w:val="00093C71"/>
    <w:rsid w:val="000941EF"/>
    <w:rsid w:val="000946B2"/>
    <w:rsid w:val="00094977"/>
    <w:rsid w:val="00094992"/>
    <w:rsid w:val="00094BF9"/>
    <w:rsid w:val="00094E89"/>
    <w:rsid w:val="00095320"/>
    <w:rsid w:val="0009533A"/>
    <w:rsid w:val="00095E4B"/>
    <w:rsid w:val="000965A5"/>
    <w:rsid w:val="0009666F"/>
    <w:rsid w:val="0009723A"/>
    <w:rsid w:val="000A0A76"/>
    <w:rsid w:val="000A0CFF"/>
    <w:rsid w:val="000A0D23"/>
    <w:rsid w:val="000A1083"/>
    <w:rsid w:val="000A15A9"/>
    <w:rsid w:val="000A2BA6"/>
    <w:rsid w:val="000A3064"/>
    <w:rsid w:val="000A4DE9"/>
    <w:rsid w:val="000A5298"/>
    <w:rsid w:val="000A70B4"/>
    <w:rsid w:val="000A7120"/>
    <w:rsid w:val="000A73F5"/>
    <w:rsid w:val="000A7CBF"/>
    <w:rsid w:val="000A7F0E"/>
    <w:rsid w:val="000B0DA5"/>
    <w:rsid w:val="000B1091"/>
    <w:rsid w:val="000B222D"/>
    <w:rsid w:val="000B2533"/>
    <w:rsid w:val="000B2EDE"/>
    <w:rsid w:val="000B2F8D"/>
    <w:rsid w:val="000B3B4F"/>
    <w:rsid w:val="000B41AF"/>
    <w:rsid w:val="000B436B"/>
    <w:rsid w:val="000B4B04"/>
    <w:rsid w:val="000B60BE"/>
    <w:rsid w:val="000B6BA0"/>
    <w:rsid w:val="000B6FBF"/>
    <w:rsid w:val="000B7217"/>
    <w:rsid w:val="000B7746"/>
    <w:rsid w:val="000C05A9"/>
    <w:rsid w:val="000C05CE"/>
    <w:rsid w:val="000C073C"/>
    <w:rsid w:val="000C184A"/>
    <w:rsid w:val="000C1918"/>
    <w:rsid w:val="000C1AB2"/>
    <w:rsid w:val="000C2B57"/>
    <w:rsid w:val="000C2FB4"/>
    <w:rsid w:val="000C3FE4"/>
    <w:rsid w:val="000C480D"/>
    <w:rsid w:val="000C4A4C"/>
    <w:rsid w:val="000C4CD3"/>
    <w:rsid w:val="000C557F"/>
    <w:rsid w:val="000C6874"/>
    <w:rsid w:val="000C750E"/>
    <w:rsid w:val="000C7A2A"/>
    <w:rsid w:val="000C7BEC"/>
    <w:rsid w:val="000D0FA4"/>
    <w:rsid w:val="000D2250"/>
    <w:rsid w:val="000D2A4F"/>
    <w:rsid w:val="000D2D0A"/>
    <w:rsid w:val="000D3330"/>
    <w:rsid w:val="000D38E7"/>
    <w:rsid w:val="000D4B10"/>
    <w:rsid w:val="000D4B58"/>
    <w:rsid w:val="000D5C5C"/>
    <w:rsid w:val="000D7949"/>
    <w:rsid w:val="000D79AB"/>
    <w:rsid w:val="000E0144"/>
    <w:rsid w:val="000E04CB"/>
    <w:rsid w:val="000E0B31"/>
    <w:rsid w:val="000E10EF"/>
    <w:rsid w:val="000E1587"/>
    <w:rsid w:val="000E1872"/>
    <w:rsid w:val="000E3F42"/>
    <w:rsid w:val="000E4BEA"/>
    <w:rsid w:val="000E562F"/>
    <w:rsid w:val="000E5B72"/>
    <w:rsid w:val="000E7CC6"/>
    <w:rsid w:val="000F07A0"/>
    <w:rsid w:val="000F083C"/>
    <w:rsid w:val="000F09DA"/>
    <w:rsid w:val="000F1C17"/>
    <w:rsid w:val="000F1DD5"/>
    <w:rsid w:val="000F277B"/>
    <w:rsid w:val="000F2FD6"/>
    <w:rsid w:val="000F4ECF"/>
    <w:rsid w:val="000F5772"/>
    <w:rsid w:val="000F5863"/>
    <w:rsid w:val="000F657D"/>
    <w:rsid w:val="000F735F"/>
    <w:rsid w:val="000F7489"/>
    <w:rsid w:val="000F76B4"/>
    <w:rsid w:val="000F7C36"/>
    <w:rsid w:val="00101115"/>
    <w:rsid w:val="00101322"/>
    <w:rsid w:val="00101DB6"/>
    <w:rsid w:val="0010323C"/>
    <w:rsid w:val="001033DF"/>
    <w:rsid w:val="001034A0"/>
    <w:rsid w:val="0010386F"/>
    <w:rsid w:val="00103C38"/>
    <w:rsid w:val="00104781"/>
    <w:rsid w:val="00105796"/>
    <w:rsid w:val="0010579E"/>
    <w:rsid w:val="00106106"/>
    <w:rsid w:val="00106EB4"/>
    <w:rsid w:val="00107AD6"/>
    <w:rsid w:val="00110338"/>
    <w:rsid w:val="00110D5F"/>
    <w:rsid w:val="00111131"/>
    <w:rsid w:val="00111139"/>
    <w:rsid w:val="00111CA0"/>
    <w:rsid w:val="00112296"/>
    <w:rsid w:val="00112A6D"/>
    <w:rsid w:val="00112D4E"/>
    <w:rsid w:val="00112DF5"/>
    <w:rsid w:val="0011376A"/>
    <w:rsid w:val="00113AB9"/>
    <w:rsid w:val="001148FE"/>
    <w:rsid w:val="00115429"/>
    <w:rsid w:val="00115F17"/>
    <w:rsid w:val="001161A1"/>
    <w:rsid w:val="00117100"/>
    <w:rsid w:val="00120296"/>
    <w:rsid w:val="00120F5B"/>
    <w:rsid w:val="00121098"/>
    <w:rsid w:val="001214E2"/>
    <w:rsid w:val="001216B2"/>
    <w:rsid w:val="001216E3"/>
    <w:rsid w:val="0012199C"/>
    <w:rsid w:val="00121F18"/>
    <w:rsid w:val="00122ACA"/>
    <w:rsid w:val="00124208"/>
    <w:rsid w:val="00124B02"/>
    <w:rsid w:val="00124CF6"/>
    <w:rsid w:val="001255DF"/>
    <w:rsid w:val="001265DB"/>
    <w:rsid w:val="00126886"/>
    <w:rsid w:val="00126B2E"/>
    <w:rsid w:val="0012733E"/>
    <w:rsid w:val="001306D4"/>
    <w:rsid w:val="00130DCE"/>
    <w:rsid w:val="00131392"/>
    <w:rsid w:val="00132478"/>
    <w:rsid w:val="0013278E"/>
    <w:rsid w:val="001330E2"/>
    <w:rsid w:val="0013468F"/>
    <w:rsid w:val="00134C1F"/>
    <w:rsid w:val="0013511D"/>
    <w:rsid w:val="001359E5"/>
    <w:rsid w:val="00135D45"/>
    <w:rsid w:val="00136377"/>
    <w:rsid w:val="001373FC"/>
    <w:rsid w:val="00137480"/>
    <w:rsid w:val="00137CC9"/>
    <w:rsid w:val="00137E06"/>
    <w:rsid w:val="00140304"/>
    <w:rsid w:val="0014055E"/>
    <w:rsid w:val="001406B5"/>
    <w:rsid w:val="00140C48"/>
    <w:rsid w:val="00140DA6"/>
    <w:rsid w:val="00141088"/>
    <w:rsid w:val="001415EB"/>
    <w:rsid w:val="00141857"/>
    <w:rsid w:val="0014200C"/>
    <w:rsid w:val="00142CED"/>
    <w:rsid w:val="0014337C"/>
    <w:rsid w:val="001459E2"/>
    <w:rsid w:val="00145B3E"/>
    <w:rsid w:val="001460E2"/>
    <w:rsid w:val="00147217"/>
    <w:rsid w:val="00147681"/>
    <w:rsid w:val="001478D1"/>
    <w:rsid w:val="00147DAE"/>
    <w:rsid w:val="001505D3"/>
    <w:rsid w:val="001506C2"/>
    <w:rsid w:val="0015129F"/>
    <w:rsid w:val="001515B7"/>
    <w:rsid w:val="001519B4"/>
    <w:rsid w:val="001524AC"/>
    <w:rsid w:val="001529EB"/>
    <w:rsid w:val="00153104"/>
    <w:rsid w:val="001536B7"/>
    <w:rsid w:val="00153BF1"/>
    <w:rsid w:val="0015445E"/>
    <w:rsid w:val="00154D35"/>
    <w:rsid w:val="00156585"/>
    <w:rsid w:val="0015693E"/>
    <w:rsid w:val="00156C02"/>
    <w:rsid w:val="0015739F"/>
    <w:rsid w:val="001574BA"/>
    <w:rsid w:val="001577F6"/>
    <w:rsid w:val="001600E7"/>
    <w:rsid w:val="001604CD"/>
    <w:rsid w:val="00160A41"/>
    <w:rsid w:val="00161152"/>
    <w:rsid w:val="001617C0"/>
    <w:rsid w:val="00161909"/>
    <w:rsid w:val="00161DB6"/>
    <w:rsid w:val="001620E8"/>
    <w:rsid w:val="00162797"/>
    <w:rsid w:val="00163978"/>
    <w:rsid w:val="0016635D"/>
    <w:rsid w:val="00166528"/>
    <w:rsid w:val="00166CCB"/>
    <w:rsid w:val="00167B57"/>
    <w:rsid w:val="00170258"/>
    <w:rsid w:val="0017155F"/>
    <w:rsid w:val="0017179A"/>
    <w:rsid w:val="001723B9"/>
    <w:rsid w:val="00172427"/>
    <w:rsid w:val="001726E3"/>
    <w:rsid w:val="00173DAE"/>
    <w:rsid w:val="001743D1"/>
    <w:rsid w:val="00174721"/>
    <w:rsid w:val="00174C04"/>
    <w:rsid w:val="00174C5B"/>
    <w:rsid w:val="00175793"/>
    <w:rsid w:val="00176538"/>
    <w:rsid w:val="0017663F"/>
    <w:rsid w:val="00176C06"/>
    <w:rsid w:val="001800AB"/>
    <w:rsid w:val="0018040B"/>
    <w:rsid w:val="0018090A"/>
    <w:rsid w:val="00180B05"/>
    <w:rsid w:val="00180B70"/>
    <w:rsid w:val="00181339"/>
    <w:rsid w:val="00181A30"/>
    <w:rsid w:val="00181D3F"/>
    <w:rsid w:val="00182186"/>
    <w:rsid w:val="001832CF"/>
    <w:rsid w:val="0018465D"/>
    <w:rsid w:val="001852E4"/>
    <w:rsid w:val="001854B3"/>
    <w:rsid w:val="001857FE"/>
    <w:rsid w:val="001860C8"/>
    <w:rsid w:val="001861B8"/>
    <w:rsid w:val="00186509"/>
    <w:rsid w:val="001865AA"/>
    <w:rsid w:val="001866B5"/>
    <w:rsid w:val="001867B4"/>
    <w:rsid w:val="00186877"/>
    <w:rsid w:val="0018711C"/>
    <w:rsid w:val="001872E3"/>
    <w:rsid w:val="00187493"/>
    <w:rsid w:val="00187BE7"/>
    <w:rsid w:val="001908C9"/>
    <w:rsid w:val="001908F8"/>
    <w:rsid w:val="00190A8B"/>
    <w:rsid w:val="00190D24"/>
    <w:rsid w:val="0019272E"/>
    <w:rsid w:val="001929D2"/>
    <w:rsid w:val="00193AB0"/>
    <w:rsid w:val="00193D72"/>
    <w:rsid w:val="00194434"/>
    <w:rsid w:val="00195380"/>
    <w:rsid w:val="00196250"/>
    <w:rsid w:val="00196555"/>
    <w:rsid w:val="00196703"/>
    <w:rsid w:val="001969F5"/>
    <w:rsid w:val="00197691"/>
    <w:rsid w:val="001978F3"/>
    <w:rsid w:val="001A03D0"/>
    <w:rsid w:val="001A0802"/>
    <w:rsid w:val="001A0E4B"/>
    <w:rsid w:val="001A12A2"/>
    <w:rsid w:val="001A131B"/>
    <w:rsid w:val="001A1481"/>
    <w:rsid w:val="001A2298"/>
    <w:rsid w:val="001A4065"/>
    <w:rsid w:val="001A42BD"/>
    <w:rsid w:val="001A43F5"/>
    <w:rsid w:val="001A4C7B"/>
    <w:rsid w:val="001A4F92"/>
    <w:rsid w:val="001A50D7"/>
    <w:rsid w:val="001A528C"/>
    <w:rsid w:val="001A5DC8"/>
    <w:rsid w:val="001A69B9"/>
    <w:rsid w:val="001A6F20"/>
    <w:rsid w:val="001A70D2"/>
    <w:rsid w:val="001A7534"/>
    <w:rsid w:val="001A76D3"/>
    <w:rsid w:val="001A7774"/>
    <w:rsid w:val="001A7CDC"/>
    <w:rsid w:val="001B00D2"/>
    <w:rsid w:val="001B039C"/>
    <w:rsid w:val="001B08D5"/>
    <w:rsid w:val="001B194F"/>
    <w:rsid w:val="001B1E94"/>
    <w:rsid w:val="001B2587"/>
    <w:rsid w:val="001B2625"/>
    <w:rsid w:val="001B2AA3"/>
    <w:rsid w:val="001B2BF8"/>
    <w:rsid w:val="001B2ED0"/>
    <w:rsid w:val="001B2F71"/>
    <w:rsid w:val="001B308B"/>
    <w:rsid w:val="001B35E5"/>
    <w:rsid w:val="001B3CC6"/>
    <w:rsid w:val="001B3D17"/>
    <w:rsid w:val="001B3F86"/>
    <w:rsid w:val="001B47B5"/>
    <w:rsid w:val="001B4B44"/>
    <w:rsid w:val="001B590D"/>
    <w:rsid w:val="001B5CAD"/>
    <w:rsid w:val="001B6028"/>
    <w:rsid w:val="001B6BAB"/>
    <w:rsid w:val="001B6BED"/>
    <w:rsid w:val="001B6E29"/>
    <w:rsid w:val="001B758C"/>
    <w:rsid w:val="001B7791"/>
    <w:rsid w:val="001B7B06"/>
    <w:rsid w:val="001C0180"/>
    <w:rsid w:val="001C22B9"/>
    <w:rsid w:val="001C2929"/>
    <w:rsid w:val="001C2C7E"/>
    <w:rsid w:val="001C3113"/>
    <w:rsid w:val="001C334C"/>
    <w:rsid w:val="001C38B6"/>
    <w:rsid w:val="001C4188"/>
    <w:rsid w:val="001C421E"/>
    <w:rsid w:val="001C477D"/>
    <w:rsid w:val="001C4C5A"/>
    <w:rsid w:val="001C5131"/>
    <w:rsid w:val="001C560A"/>
    <w:rsid w:val="001C5938"/>
    <w:rsid w:val="001C6EC5"/>
    <w:rsid w:val="001C7689"/>
    <w:rsid w:val="001D0264"/>
    <w:rsid w:val="001D0D62"/>
    <w:rsid w:val="001D0EB8"/>
    <w:rsid w:val="001D18AB"/>
    <w:rsid w:val="001D1923"/>
    <w:rsid w:val="001D2492"/>
    <w:rsid w:val="001D266C"/>
    <w:rsid w:val="001D2EEA"/>
    <w:rsid w:val="001D4348"/>
    <w:rsid w:val="001D4898"/>
    <w:rsid w:val="001D4E34"/>
    <w:rsid w:val="001D71DC"/>
    <w:rsid w:val="001D7AEE"/>
    <w:rsid w:val="001E0A45"/>
    <w:rsid w:val="001E1E35"/>
    <w:rsid w:val="001E2DC3"/>
    <w:rsid w:val="001E3E14"/>
    <w:rsid w:val="001E4C8E"/>
    <w:rsid w:val="001E5088"/>
    <w:rsid w:val="001E6285"/>
    <w:rsid w:val="001E6C40"/>
    <w:rsid w:val="001F069C"/>
    <w:rsid w:val="001F0B55"/>
    <w:rsid w:val="001F0F70"/>
    <w:rsid w:val="001F1CDB"/>
    <w:rsid w:val="001F26AA"/>
    <w:rsid w:val="001F32CD"/>
    <w:rsid w:val="001F3DFF"/>
    <w:rsid w:val="001F4557"/>
    <w:rsid w:val="001F4C00"/>
    <w:rsid w:val="001F52DA"/>
    <w:rsid w:val="001F5773"/>
    <w:rsid w:val="001F681F"/>
    <w:rsid w:val="001F6D23"/>
    <w:rsid w:val="001F7668"/>
    <w:rsid w:val="00201ACA"/>
    <w:rsid w:val="00202028"/>
    <w:rsid w:val="0020218C"/>
    <w:rsid w:val="002024E6"/>
    <w:rsid w:val="002027F2"/>
    <w:rsid w:val="0020318D"/>
    <w:rsid w:val="002032C1"/>
    <w:rsid w:val="00203410"/>
    <w:rsid w:val="002038B1"/>
    <w:rsid w:val="00203EA8"/>
    <w:rsid w:val="0020417C"/>
    <w:rsid w:val="00204854"/>
    <w:rsid w:val="00205664"/>
    <w:rsid w:val="0020572E"/>
    <w:rsid w:val="002063A1"/>
    <w:rsid w:val="00206CDC"/>
    <w:rsid w:val="00206DD2"/>
    <w:rsid w:val="00206EE5"/>
    <w:rsid w:val="00207064"/>
    <w:rsid w:val="00207AC8"/>
    <w:rsid w:val="0021062E"/>
    <w:rsid w:val="002107F3"/>
    <w:rsid w:val="00210AB5"/>
    <w:rsid w:val="00210B8F"/>
    <w:rsid w:val="00210F8D"/>
    <w:rsid w:val="0021178E"/>
    <w:rsid w:val="002118B0"/>
    <w:rsid w:val="002123A7"/>
    <w:rsid w:val="002137C3"/>
    <w:rsid w:val="00213F11"/>
    <w:rsid w:val="00214893"/>
    <w:rsid w:val="002152F7"/>
    <w:rsid w:val="0021543C"/>
    <w:rsid w:val="00215AA5"/>
    <w:rsid w:val="00215E3B"/>
    <w:rsid w:val="00215FC5"/>
    <w:rsid w:val="00216A4C"/>
    <w:rsid w:val="00216D9D"/>
    <w:rsid w:val="002177AC"/>
    <w:rsid w:val="002210C1"/>
    <w:rsid w:val="0022132A"/>
    <w:rsid w:val="00221659"/>
    <w:rsid w:val="00221DAF"/>
    <w:rsid w:val="0022276F"/>
    <w:rsid w:val="002247FC"/>
    <w:rsid w:val="002262B2"/>
    <w:rsid w:val="00226784"/>
    <w:rsid w:val="00226E42"/>
    <w:rsid w:val="00227441"/>
    <w:rsid w:val="00230132"/>
    <w:rsid w:val="002305D6"/>
    <w:rsid w:val="00230AC6"/>
    <w:rsid w:val="0023122D"/>
    <w:rsid w:val="002312CA"/>
    <w:rsid w:val="00231F12"/>
    <w:rsid w:val="0023203F"/>
    <w:rsid w:val="0023227A"/>
    <w:rsid w:val="002325AC"/>
    <w:rsid w:val="002329FF"/>
    <w:rsid w:val="00232FD3"/>
    <w:rsid w:val="0023334B"/>
    <w:rsid w:val="00233EFD"/>
    <w:rsid w:val="002343D6"/>
    <w:rsid w:val="00234AA7"/>
    <w:rsid w:val="00234FD0"/>
    <w:rsid w:val="00235034"/>
    <w:rsid w:val="00235E7E"/>
    <w:rsid w:val="00236CB2"/>
    <w:rsid w:val="00236CF2"/>
    <w:rsid w:val="00237106"/>
    <w:rsid w:val="0023715C"/>
    <w:rsid w:val="002371FE"/>
    <w:rsid w:val="0023784F"/>
    <w:rsid w:val="00240295"/>
    <w:rsid w:val="002405AA"/>
    <w:rsid w:val="002406A7"/>
    <w:rsid w:val="002412CB"/>
    <w:rsid w:val="00241A9B"/>
    <w:rsid w:val="002422B8"/>
    <w:rsid w:val="00242A2E"/>
    <w:rsid w:val="0024316A"/>
    <w:rsid w:val="002445FF"/>
    <w:rsid w:val="002446FA"/>
    <w:rsid w:val="002459E3"/>
    <w:rsid w:val="002459F8"/>
    <w:rsid w:val="002465EA"/>
    <w:rsid w:val="00246C9C"/>
    <w:rsid w:val="002472EF"/>
    <w:rsid w:val="0024779F"/>
    <w:rsid w:val="00247B7F"/>
    <w:rsid w:val="00247C40"/>
    <w:rsid w:val="0025036C"/>
    <w:rsid w:val="002504C3"/>
    <w:rsid w:val="002504EB"/>
    <w:rsid w:val="00250857"/>
    <w:rsid w:val="00251541"/>
    <w:rsid w:val="002520FF"/>
    <w:rsid w:val="002523FF"/>
    <w:rsid w:val="0025348E"/>
    <w:rsid w:val="0025399D"/>
    <w:rsid w:val="00253C2E"/>
    <w:rsid w:val="002546B7"/>
    <w:rsid w:val="0025523A"/>
    <w:rsid w:val="00255492"/>
    <w:rsid w:val="002557F6"/>
    <w:rsid w:val="00255AE8"/>
    <w:rsid w:val="00257686"/>
    <w:rsid w:val="00257700"/>
    <w:rsid w:val="00257C2C"/>
    <w:rsid w:val="00257F97"/>
    <w:rsid w:val="00261399"/>
    <w:rsid w:val="002613FC"/>
    <w:rsid w:val="0026214A"/>
    <w:rsid w:val="002626E8"/>
    <w:rsid w:val="00262E86"/>
    <w:rsid w:val="00263294"/>
    <w:rsid w:val="002636DC"/>
    <w:rsid w:val="00263D9C"/>
    <w:rsid w:val="00264621"/>
    <w:rsid w:val="002647D4"/>
    <w:rsid w:val="002647F4"/>
    <w:rsid w:val="00264C39"/>
    <w:rsid w:val="00264CB7"/>
    <w:rsid w:val="00265CF7"/>
    <w:rsid w:val="00265FFD"/>
    <w:rsid w:val="00266FB9"/>
    <w:rsid w:val="00267903"/>
    <w:rsid w:val="00271531"/>
    <w:rsid w:val="00272A55"/>
    <w:rsid w:val="00272FE8"/>
    <w:rsid w:val="002736C9"/>
    <w:rsid w:val="00274399"/>
    <w:rsid w:val="0027446F"/>
    <w:rsid w:val="00274B77"/>
    <w:rsid w:val="0027610E"/>
    <w:rsid w:val="00276227"/>
    <w:rsid w:val="0027675A"/>
    <w:rsid w:val="00276ECA"/>
    <w:rsid w:val="002801EE"/>
    <w:rsid w:val="00280D18"/>
    <w:rsid w:val="002820CE"/>
    <w:rsid w:val="00282357"/>
    <w:rsid w:val="00282BF5"/>
    <w:rsid w:val="002830E2"/>
    <w:rsid w:val="002836C8"/>
    <w:rsid w:val="00283732"/>
    <w:rsid w:val="00283C64"/>
    <w:rsid w:val="0028409A"/>
    <w:rsid w:val="00284975"/>
    <w:rsid w:val="0028510C"/>
    <w:rsid w:val="002857E8"/>
    <w:rsid w:val="002864FE"/>
    <w:rsid w:val="00287800"/>
    <w:rsid w:val="002901F7"/>
    <w:rsid w:val="00290A94"/>
    <w:rsid w:val="0029116E"/>
    <w:rsid w:val="00291D92"/>
    <w:rsid w:val="00291DAF"/>
    <w:rsid w:val="00291F74"/>
    <w:rsid w:val="00292040"/>
    <w:rsid w:val="00293B62"/>
    <w:rsid w:val="00294B3E"/>
    <w:rsid w:val="00294C9B"/>
    <w:rsid w:val="00294DCB"/>
    <w:rsid w:val="0029500F"/>
    <w:rsid w:val="00295C29"/>
    <w:rsid w:val="00295D0F"/>
    <w:rsid w:val="00296890"/>
    <w:rsid w:val="00297BF9"/>
    <w:rsid w:val="00297CDF"/>
    <w:rsid w:val="002A03DC"/>
    <w:rsid w:val="002A0E50"/>
    <w:rsid w:val="002A1C84"/>
    <w:rsid w:val="002A2480"/>
    <w:rsid w:val="002A2872"/>
    <w:rsid w:val="002A312B"/>
    <w:rsid w:val="002A3E14"/>
    <w:rsid w:val="002A436D"/>
    <w:rsid w:val="002A46CD"/>
    <w:rsid w:val="002A479D"/>
    <w:rsid w:val="002A4DA4"/>
    <w:rsid w:val="002A5168"/>
    <w:rsid w:val="002A5B32"/>
    <w:rsid w:val="002A6017"/>
    <w:rsid w:val="002A66EC"/>
    <w:rsid w:val="002A6AE5"/>
    <w:rsid w:val="002A6BC4"/>
    <w:rsid w:val="002A6DD7"/>
    <w:rsid w:val="002A6F52"/>
    <w:rsid w:val="002A739E"/>
    <w:rsid w:val="002A73DB"/>
    <w:rsid w:val="002A7403"/>
    <w:rsid w:val="002A76F7"/>
    <w:rsid w:val="002A7A54"/>
    <w:rsid w:val="002B0163"/>
    <w:rsid w:val="002B0179"/>
    <w:rsid w:val="002B0260"/>
    <w:rsid w:val="002B0B89"/>
    <w:rsid w:val="002B17EC"/>
    <w:rsid w:val="002B188F"/>
    <w:rsid w:val="002B21C9"/>
    <w:rsid w:val="002B298C"/>
    <w:rsid w:val="002B3D90"/>
    <w:rsid w:val="002B44AC"/>
    <w:rsid w:val="002B64D1"/>
    <w:rsid w:val="002B690D"/>
    <w:rsid w:val="002B6AD2"/>
    <w:rsid w:val="002B7052"/>
    <w:rsid w:val="002B7095"/>
    <w:rsid w:val="002B76DB"/>
    <w:rsid w:val="002B79F9"/>
    <w:rsid w:val="002C040B"/>
    <w:rsid w:val="002C145C"/>
    <w:rsid w:val="002C1918"/>
    <w:rsid w:val="002C1CDD"/>
    <w:rsid w:val="002C1D49"/>
    <w:rsid w:val="002C1E8E"/>
    <w:rsid w:val="002C2066"/>
    <w:rsid w:val="002C237E"/>
    <w:rsid w:val="002C239F"/>
    <w:rsid w:val="002C2820"/>
    <w:rsid w:val="002C37CC"/>
    <w:rsid w:val="002C4D16"/>
    <w:rsid w:val="002C5581"/>
    <w:rsid w:val="002C5D97"/>
    <w:rsid w:val="002C5F73"/>
    <w:rsid w:val="002C6899"/>
    <w:rsid w:val="002C6BF0"/>
    <w:rsid w:val="002C7572"/>
    <w:rsid w:val="002C790B"/>
    <w:rsid w:val="002D0805"/>
    <w:rsid w:val="002D0959"/>
    <w:rsid w:val="002D0B3B"/>
    <w:rsid w:val="002D0F1A"/>
    <w:rsid w:val="002D16B9"/>
    <w:rsid w:val="002D180C"/>
    <w:rsid w:val="002D1F4F"/>
    <w:rsid w:val="002D3C8E"/>
    <w:rsid w:val="002D4026"/>
    <w:rsid w:val="002D6D1B"/>
    <w:rsid w:val="002D6F60"/>
    <w:rsid w:val="002E07CD"/>
    <w:rsid w:val="002E0CB3"/>
    <w:rsid w:val="002E1438"/>
    <w:rsid w:val="002E1CDB"/>
    <w:rsid w:val="002E1D7E"/>
    <w:rsid w:val="002E25A3"/>
    <w:rsid w:val="002E3BD0"/>
    <w:rsid w:val="002E4156"/>
    <w:rsid w:val="002E41FE"/>
    <w:rsid w:val="002E4213"/>
    <w:rsid w:val="002E4A9C"/>
    <w:rsid w:val="002E52B9"/>
    <w:rsid w:val="002E6E21"/>
    <w:rsid w:val="002E6F99"/>
    <w:rsid w:val="002E72D0"/>
    <w:rsid w:val="002E7352"/>
    <w:rsid w:val="002E79B0"/>
    <w:rsid w:val="002E7CCF"/>
    <w:rsid w:val="002F017A"/>
    <w:rsid w:val="002F098C"/>
    <w:rsid w:val="002F09FE"/>
    <w:rsid w:val="002F15CE"/>
    <w:rsid w:val="002F160E"/>
    <w:rsid w:val="002F1908"/>
    <w:rsid w:val="002F3347"/>
    <w:rsid w:val="002F485E"/>
    <w:rsid w:val="002F5121"/>
    <w:rsid w:val="002F52B3"/>
    <w:rsid w:val="002F54F0"/>
    <w:rsid w:val="002F6ACA"/>
    <w:rsid w:val="002F6D15"/>
    <w:rsid w:val="002F7331"/>
    <w:rsid w:val="002F7636"/>
    <w:rsid w:val="0030025D"/>
    <w:rsid w:val="00300BFA"/>
    <w:rsid w:val="0030106D"/>
    <w:rsid w:val="00302C1A"/>
    <w:rsid w:val="00303E33"/>
    <w:rsid w:val="00304680"/>
    <w:rsid w:val="00304761"/>
    <w:rsid w:val="003051E6"/>
    <w:rsid w:val="003052FE"/>
    <w:rsid w:val="00306166"/>
    <w:rsid w:val="00306460"/>
    <w:rsid w:val="00306BD8"/>
    <w:rsid w:val="00306DBD"/>
    <w:rsid w:val="0030784E"/>
    <w:rsid w:val="0030792B"/>
    <w:rsid w:val="003079EB"/>
    <w:rsid w:val="00307B1D"/>
    <w:rsid w:val="00307C84"/>
    <w:rsid w:val="00310913"/>
    <w:rsid w:val="00310DC5"/>
    <w:rsid w:val="00311945"/>
    <w:rsid w:val="00312376"/>
    <w:rsid w:val="00312BB2"/>
    <w:rsid w:val="003130CA"/>
    <w:rsid w:val="00313AB0"/>
    <w:rsid w:val="00313AC1"/>
    <w:rsid w:val="00313E24"/>
    <w:rsid w:val="00314307"/>
    <w:rsid w:val="003144EC"/>
    <w:rsid w:val="003148DF"/>
    <w:rsid w:val="003149AB"/>
    <w:rsid w:val="00315EC9"/>
    <w:rsid w:val="00316298"/>
    <w:rsid w:val="003169AA"/>
    <w:rsid w:val="00316AE1"/>
    <w:rsid w:val="00317681"/>
    <w:rsid w:val="00317843"/>
    <w:rsid w:val="00317B93"/>
    <w:rsid w:val="00317F1D"/>
    <w:rsid w:val="00320345"/>
    <w:rsid w:val="00320CAA"/>
    <w:rsid w:val="003215FF"/>
    <w:rsid w:val="003223B1"/>
    <w:rsid w:val="00322489"/>
    <w:rsid w:val="00323FC0"/>
    <w:rsid w:val="00323FCB"/>
    <w:rsid w:val="003240E8"/>
    <w:rsid w:val="00324127"/>
    <w:rsid w:val="00325229"/>
    <w:rsid w:val="003258E6"/>
    <w:rsid w:val="00327FFC"/>
    <w:rsid w:val="00330783"/>
    <w:rsid w:val="00330818"/>
    <w:rsid w:val="00331451"/>
    <w:rsid w:val="003316ED"/>
    <w:rsid w:val="00331731"/>
    <w:rsid w:val="0033180A"/>
    <w:rsid w:val="00332344"/>
    <w:rsid w:val="003324F5"/>
    <w:rsid w:val="00332612"/>
    <w:rsid w:val="00332ACF"/>
    <w:rsid w:val="00332B30"/>
    <w:rsid w:val="003331B0"/>
    <w:rsid w:val="00333992"/>
    <w:rsid w:val="00334009"/>
    <w:rsid w:val="00334334"/>
    <w:rsid w:val="0033498F"/>
    <w:rsid w:val="00334F6B"/>
    <w:rsid w:val="0033503A"/>
    <w:rsid w:val="00335F65"/>
    <w:rsid w:val="00336170"/>
    <w:rsid w:val="00336421"/>
    <w:rsid w:val="0033681F"/>
    <w:rsid w:val="00336AE4"/>
    <w:rsid w:val="0033730C"/>
    <w:rsid w:val="0034062C"/>
    <w:rsid w:val="003412A7"/>
    <w:rsid w:val="003427C7"/>
    <w:rsid w:val="00342BF1"/>
    <w:rsid w:val="00343688"/>
    <w:rsid w:val="0034368C"/>
    <w:rsid w:val="003441B2"/>
    <w:rsid w:val="003442E6"/>
    <w:rsid w:val="00344684"/>
    <w:rsid w:val="00344D45"/>
    <w:rsid w:val="003468BF"/>
    <w:rsid w:val="00346F40"/>
    <w:rsid w:val="00347678"/>
    <w:rsid w:val="00347A59"/>
    <w:rsid w:val="00347CD9"/>
    <w:rsid w:val="00347EBD"/>
    <w:rsid w:val="00350821"/>
    <w:rsid w:val="00351397"/>
    <w:rsid w:val="00351760"/>
    <w:rsid w:val="00351A68"/>
    <w:rsid w:val="00351C0B"/>
    <w:rsid w:val="00352C56"/>
    <w:rsid w:val="003537C9"/>
    <w:rsid w:val="00353AB7"/>
    <w:rsid w:val="00353BCB"/>
    <w:rsid w:val="00354CF8"/>
    <w:rsid w:val="003552AB"/>
    <w:rsid w:val="0035543B"/>
    <w:rsid w:val="00355F99"/>
    <w:rsid w:val="0035670A"/>
    <w:rsid w:val="00356C30"/>
    <w:rsid w:val="0035713D"/>
    <w:rsid w:val="003571DC"/>
    <w:rsid w:val="00357C0D"/>
    <w:rsid w:val="00357D90"/>
    <w:rsid w:val="00357EC8"/>
    <w:rsid w:val="00361BDD"/>
    <w:rsid w:val="003627A7"/>
    <w:rsid w:val="00362918"/>
    <w:rsid w:val="00362991"/>
    <w:rsid w:val="00362B26"/>
    <w:rsid w:val="00363DDF"/>
    <w:rsid w:val="00364482"/>
    <w:rsid w:val="00364DE4"/>
    <w:rsid w:val="00367A6E"/>
    <w:rsid w:val="00367AA2"/>
    <w:rsid w:val="003704F5"/>
    <w:rsid w:val="00370D71"/>
    <w:rsid w:val="00371FCE"/>
    <w:rsid w:val="003723EB"/>
    <w:rsid w:val="00372D0C"/>
    <w:rsid w:val="00374BB8"/>
    <w:rsid w:val="00374FAC"/>
    <w:rsid w:val="003766D7"/>
    <w:rsid w:val="003774B4"/>
    <w:rsid w:val="003777BB"/>
    <w:rsid w:val="0037781D"/>
    <w:rsid w:val="00377D67"/>
    <w:rsid w:val="00381499"/>
    <w:rsid w:val="0038177B"/>
    <w:rsid w:val="003820BA"/>
    <w:rsid w:val="003829F6"/>
    <w:rsid w:val="0038355D"/>
    <w:rsid w:val="003839FF"/>
    <w:rsid w:val="00384063"/>
    <w:rsid w:val="00385322"/>
    <w:rsid w:val="00385813"/>
    <w:rsid w:val="003869A2"/>
    <w:rsid w:val="00386CE1"/>
    <w:rsid w:val="00386D59"/>
    <w:rsid w:val="00386FD0"/>
    <w:rsid w:val="0038735C"/>
    <w:rsid w:val="00387E92"/>
    <w:rsid w:val="003902A2"/>
    <w:rsid w:val="00390A78"/>
    <w:rsid w:val="00390E1A"/>
    <w:rsid w:val="00390F89"/>
    <w:rsid w:val="0039192E"/>
    <w:rsid w:val="0039227C"/>
    <w:rsid w:val="00392605"/>
    <w:rsid w:val="00392C83"/>
    <w:rsid w:val="00392CFD"/>
    <w:rsid w:val="00392DC0"/>
    <w:rsid w:val="00392F08"/>
    <w:rsid w:val="003935C8"/>
    <w:rsid w:val="003947AF"/>
    <w:rsid w:val="003949C7"/>
    <w:rsid w:val="00394C32"/>
    <w:rsid w:val="00394CF2"/>
    <w:rsid w:val="00395085"/>
    <w:rsid w:val="003951B7"/>
    <w:rsid w:val="003954DF"/>
    <w:rsid w:val="00395C2B"/>
    <w:rsid w:val="00395E6C"/>
    <w:rsid w:val="003972CF"/>
    <w:rsid w:val="00397409"/>
    <w:rsid w:val="003A039F"/>
    <w:rsid w:val="003A065B"/>
    <w:rsid w:val="003A0DE8"/>
    <w:rsid w:val="003A12FC"/>
    <w:rsid w:val="003A1A39"/>
    <w:rsid w:val="003A2053"/>
    <w:rsid w:val="003A22A3"/>
    <w:rsid w:val="003A2312"/>
    <w:rsid w:val="003A2597"/>
    <w:rsid w:val="003A2820"/>
    <w:rsid w:val="003A2CE8"/>
    <w:rsid w:val="003A30BD"/>
    <w:rsid w:val="003A33E9"/>
    <w:rsid w:val="003A3CC1"/>
    <w:rsid w:val="003A4FD6"/>
    <w:rsid w:val="003A56F9"/>
    <w:rsid w:val="003A686B"/>
    <w:rsid w:val="003A7553"/>
    <w:rsid w:val="003A7641"/>
    <w:rsid w:val="003A7825"/>
    <w:rsid w:val="003A7DFD"/>
    <w:rsid w:val="003A7E54"/>
    <w:rsid w:val="003B029E"/>
    <w:rsid w:val="003B0475"/>
    <w:rsid w:val="003B0A29"/>
    <w:rsid w:val="003B269A"/>
    <w:rsid w:val="003B2E06"/>
    <w:rsid w:val="003B32F3"/>
    <w:rsid w:val="003B37C8"/>
    <w:rsid w:val="003B3F79"/>
    <w:rsid w:val="003B5BD1"/>
    <w:rsid w:val="003B6842"/>
    <w:rsid w:val="003B7D2D"/>
    <w:rsid w:val="003B7E9B"/>
    <w:rsid w:val="003B7F35"/>
    <w:rsid w:val="003C00DE"/>
    <w:rsid w:val="003C0719"/>
    <w:rsid w:val="003C0B3A"/>
    <w:rsid w:val="003C0F29"/>
    <w:rsid w:val="003C1182"/>
    <w:rsid w:val="003C1D66"/>
    <w:rsid w:val="003C2806"/>
    <w:rsid w:val="003C2837"/>
    <w:rsid w:val="003C2A2B"/>
    <w:rsid w:val="003C351B"/>
    <w:rsid w:val="003C36F3"/>
    <w:rsid w:val="003C3955"/>
    <w:rsid w:val="003C429B"/>
    <w:rsid w:val="003C4EB7"/>
    <w:rsid w:val="003C5B00"/>
    <w:rsid w:val="003C5B0C"/>
    <w:rsid w:val="003C63D7"/>
    <w:rsid w:val="003C666E"/>
    <w:rsid w:val="003C6E40"/>
    <w:rsid w:val="003C7826"/>
    <w:rsid w:val="003C7B62"/>
    <w:rsid w:val="003C7EAA"/>
    <w:rsid w:val="003D003A"/>
    <w:rsid w:val="003D08A5"/>
    <w:rsid w:val="003D1971"/>
    <w:rsid w:val="003D1FFA"/>
    <w:rsid w:val="003D2293"/>
    <w:rsid w:val="003D300A"/>
    <w:rsid w:val="003D4CBF"/>
    <w:rsid w:val="003D4DCE"/>
    <w:rsid w:val="003D4E27"/>
    <w:rsid w:val="003D554C"/>
    <w:rsid w:val="003D5835"/>
    <w:rsid w:val="003D64EB"/>
    <w:rsid w:val="003D6918"/>
    <w:rsid w:val="003D7117"/>
    <w:rsid w:val="003E1EBF"/>
    <w:rsid w:val="003E2B39"/>
    <w:rsid w:val="003E2B82"/>
    <w:rsid w:val="003E2E8F"/>
    <w:rsid w:val="003E307E"/>
    <w:rsid w:val="003E3548"/>
    <w:rsid w:val="003E485C"/>
    <w:rsid w:val="003E4B1C"/>
    <w:rsid w:val="003E5716"/>
    <w:rsid w:val="003E5EAD"/>
    <w:rsid w:val="003E6E64"/>
    <w:rsid w:val="003E7E1A"/>
    <w:rsid w:val="003E7F4F"/>
    <w:rsid w:val="003F08D0"/>
    <w:rsid w:val="003F09C8"/>
    <w:rsid w:val="003F0CAB"/>
    <w:rsid w:val="003F0D6D"/>
    <w:rsid w:val="003F2D59"/>
    <w:rsid w:val="003F2FB9"/>
    <w:rsid w:val="003F38F1"/>
    <w:rsid w:val="003F42DD"/>
    <w:rsid w:val="003F462A"/>
    <w:rsid w:val="003F49FD"/>
    <w:rsid w:val="003F4EFD"/>
    <w:rsid w:val="003F549C"/>
    <w:rsid w:val="003F5F27"/>
    <w:rsid w:val="003F7540"/>
    <w:rsid w:val="00400458"/>
    <w:rsid w:val="00400693"/>
    <w:rsid w:val="004008C6"/>
    <w:rsid w:val="004010DB"/>
    <w:rsid w:val="0040112B"/>
    <w:rsid w:val="004027E4"/>
    <w:rsid w:val="00402945"/>
    <w:rsid w:val="00402989"/>
    <w:rsid w:val="004035C1"/>
    <w:rsid w:val="00403617"/>
    <w:rsid w:val="004036F6"/>
    <w:rsid w:val="00403DE8"/>
    <w:rsid w:val="0040419F"/>
    <w:rsid w:val="00404A20"/>
    <w:rsid w:val="00404C4D"/>
    <w:rsid w:val="00405151"/>
    <w:rsid w:val="00406BD9"/>
    <w:rsid w:val="0040746E"/>
    <w:rsid w:val="00407D71"/>
    <w:rsid w:val="004110D8"/>
    <w:rsid w:val="00411EEA"/>
    <w:rsid w:val="00412164"/>
    <w:rsid w:val="004123C6"/>
    <w:rsid w:val="004128BE"/>
    <w:rsid w:val="00412C1D"/>
    <w:rsid w:val="00412E08"/>
    <w:rsid w:val="0041322A"/>
    <w:rsid w:val="0041376A"/>
    <w:rsid w:val="00413C5F"/>
    <w:rsid w:val="00415199"/>
    <w:rsid w:val="0041568C"/>
    <w:rsid w:val="00416A2E"/>
    <w:rsid w:val="004173A5"/>
    <w:rsid w:val="0042003A"/>
    <w:rsid w:val="0042031E"/>
    <w:rsid w:val="00420684"/>
    <w:rsid w:val="00420FCC"/>
    <w:rsid w:val="00421D2E"/>
    <w:rsid w:val="00422680"/>
    <w:rsid w:val="00422B3D"/>
    <w:rsid w:val="00423844"/>
    <w:rsid w:val="0042408C"/>
    <w:rsid w:val="00424AD6"/>
    <w:rsid w:val="004252EA"/>
    <w:rsid w:val="00425667"/>
    <w:rsid w:val="004258B4"/>
    <w:rsid w:val="004258DD"/>
    <w:rsid w:val="004267FC"/>
    <w:rsid w:val="00426D9E"/>
    <w:rsid w:val="00427140"/>
    <w:rsid w:val="00427222"/>
    <w:rsid w:val="00427668"/>
    <w:rsid w:val="00430467"/>
    <w:rsid w:val="004305FE"/>
    <w:rsid w:val="0043064B"/>
    <w:rsid w:val="00430BC0"/>
    <w:rsid w:val="004310F9"/>
    <w:rsid w:val="0043141B"/>
    <w:rsid w:val="00431757"/>
    <w:rsid w:val="00431759"/>
    <w:rsid w:val="0043239C"/>
    <w:rsid w:val="004334DE"/>
    <w:rsid w:val="00433646"/>
    <w:rsid w:val="00433896"/>
    <w:rsid w:val="004339BC"/>
    <w:rsid w:val="00434CDE"/>
    <w:rsid w:val="004350F6"/>
    <w:rsid w:val="00436233"/>
    <w:rsid w:val="004363EA"/>
    <w:rsid w:val="00436F4B"/>
    <w:rsid w:val="00440384"/>
    <w:rsid w:val="00441E94"/>
    <w:rsid w:val="00442106"/>
    <w:rsid w:val="004429F5"/>
    <w:rsid w:val="004435B2"/>
    <w:rsid w:val="004442EF"/>
    <w:rsid w:val="004444D8"/>
    <w:rsid w:val="00445876"/>
    <w:rsid w:val="00445906"/>
    <w:rsid w:val="004464AE"/>
    <w:rsid w:val="00446626"/>
    <w:rsid w:val="00446E61"/>
    <w:rsid w:val="004471E7"/>
    <w:rsid w:val="00447C3F"/>
    <w:rsid w:val="00447F5F"/>
    <w:rsid w:val="004504DB"/>
    <w:rsid w:val="00450D78"/>
    <w:rsid w:val="00451464"/>
    <w:rsid w:val="00451C60"/>
    <w:rsid w:val="0045214F"/>
    <w:rsid w:val="00452CB6"/>
    <w:rsid w:val="00452DCE"/>
    <w:rsid w:val="004530E7"/>
    <w:rsid w:val="00453A51"/>
    <w:rsid w:val="00453EBD"/>
    <w:rsid w:val="0045410B"/>
    <w:rsid w:val="004541D6"/>
    <w:rsid w:val="00454ABF"/>
    <w:rsid w:val="00454E9C"/>
    <w:rsid w:val="004551E6"/>
    <w:rsid w:val="00455261"/>
    <w:rsid w:val="0045575A"/>
    <w:rsid w:val="004575C5"/>
    <w:rsid w:val="0045762B"/>
    <w:rsid w:val="00457A15"/>
    <w:rsid w:val="004602CD"/>
    <w:rsid w:val="004615AA"/>
    <w:rsid w:val="004617F3"/>
    <w:rsid w:val="004620F9"/>
    <w:rsid w:val="00462E80"/>
    <w:rsid w:val="00464062"/>
    <w:rsid w:val="0046419C"/>
    <w:rsid w:val="00464458"/>
    <w:rsid w:val="00464F32"/>
    <w:rsid w:val="00465196"/>
    <w:rsid w:val="00466EE6"/>
    <w:rsid w:val="00467734"/>
    <w:rsid w:val="00470FC3"/>
    <w:rsid w:val="00471C81"/>
    <w:rsid w:val="00471CC2"/>
    <w:rsid w:val="00472F2D"/>
    <w:rsid w:val="0047331C"/>
    <w:rsid w:val="004737B8"/>
    <w:rsid w:val="00473A21"/>
    <w:rsid w:val="00473B86"/>
    <w:rsid w:val="0047470B"/>
    <w:rsid w:val="004748D5"/>
    <w:rsid w:val="00475FE0"/>
    <w:rsid w:val="0047616F"/>
    <w:rsid w:val="00477FB9"/>
    <w:rsid w:val="00480B46"/>
    <w:rsid w:val="0048153C"/>
    <w:rsid w:val="00481AB4"/>
    <w:rsid w:val="004832FA"/>
    <w:rsid w:val="00483CEF"/>
    <w:rsid w:val="004845A0"/>
    <w:rsid w:val="00484B2B"/>
    <w:rsid w:val="004855DB"/>
    <w:rsid w:val="004857AB"/>
    <w:rsid w:val="004859CC"/>
    <w:rsid w:val="0048621C"/>
    <w:rsid w:val="00486766"/>
    <w:rsid w:val="0048726A"/>
    <w:rsid w:val="00487B49"/>
    <w:rsid w:val="00487F5F"/>
    <w:rsid w:val="004901CB"/>
    <w:rsid w:val="0049075A"/>
    <w:rsid w:val="00491D0F"/>
    <w:rsid w:val="004931EB"/>
    <w:rsid w:val="00493AF8"/>
    <w:rsid w:val="00494241"/>
    <w:rsid w:val="00494979"/>
    <w:rsid w:val="00495198"/>
    <w:rsid w:val="004951E0"/>
    <w:rsid w:val="0049540F"/>
    <w:rsid w:val="00495764"/>
    <w:rsid w:val="00495D33"/>
    <w:rsid w:val="00496774"/>
    <w:rsid w:val="00496EB6"/>
    <w:rsid w:val="0049748D"/>
    <w:rsid w:val="00497B17"/>
    <w:rsid w:val="004A02B8"/>
    <w:rsid w:val="004A0673"/>
    <w:rsid w:val="004A0E70"/>
    <w:rsid w:val="004A1DCB"/>
    <w:rsid w:val="004A2305"/>
    <w:rsid w:val="004A24F0"/>
    <w:rsid w:val="004A2A83"/>
    <w:rsid w:val="004A355D"/>
    <w:rsid w:val="004A37E7"/>
    <w:rsid w:val="004A3C58"/>
    <w:rsid w:val="004A5077"/>
    <w:rsid w:val="004A5439"/>
    <w:rsid w:val="004A5983"/>
    <w:rsid w:val="004A64E2"/>
    <w:rsid w:val="004A6DBD"/>
    <w:rsid w:val="004A7283"/>
    <w:rsid w:val="004A7400"/>
    <w:rsid w:val="004B02C0"/>
    <w:rsid w:val="004B0354"/>
    <w:rsid w:val="004B131D"/>
    <w:rsid w:val="004B178C"/>
    <w:rsid w:val="004B3487"/>
    <w:rsid w:val="004B42B1"/>
    <w:rsid w:val="004B47E4"/>
    <w:rsid w:val="004B520C"/>
    <w:rsid w:val="004B6A34"/>
    <w:rsid w:val="004B722F"/>
    <w:rsid w:val="004B7257"/>
    <w:rsid w:val="004B7E47"/>
    <w:rsid w:val="004B7F6B"/>
    <w:rsid w:val="004C005A"/>
    <w:rsid w:val="004C01A7"/>
    <w:rsid w:val="004C0D89"/>
    <w:rsid w:val="004C10DF"/>
    <w:rsid w:val="004C1198"/>
    <w:rsid w:val="004C1609"/>
    <w:rsid w:val="004C1675"/>
    <w:rsid w:val="004C1B6D"/>
    <w:rsid w:val="004C29B6"/>
    <w:rsid w:val="004C2B64"/>
    <w:rsid w:val="004C3118"/>
    <w:rsid w:val="004C3278"/>
    <w:rsid w:val="004C4436"/>
    <w:rsid w:val="004C4BA8"/>
    <w:rsid w:val="004C55AE"/>
    <w:rsid w:val="004C5BE0"/>
    <w:rsid w:val="004C651C"/>
    <w:rsid w:val="004C6A55"/>
    <w:rsid w:val="004C7562"/>
    <w:rsid w:val="004C78ED"/>
    <w:rsid w:val="004C7ACA"/>
    <w:rsid w:val="004C7CA2"/>
    <w:rsid w:val="004D0A97"/>
    <w:rsid w:val="004D0EB5"/>
    <w:rsid w:val="004D2791"/>
    <w:rsid w:val="004D2B0C"/>
    <w:rsid w:val="004D3080"/>
    <w:rsid w:val="004D3406"/>
    <w:rsid w:val="004D351A"/>
    <w:rsid w:val="004D3BFC"/>
    <w:rsid w:val="004D431B"/>
    <w:rsid w:val="004D48F0"/>
    <w:rsid w:val="004D57FF"/>
    <w:rsid w:val="004D5ADF"/>
    <w:rsid w:val="004D647B"/>
    <w:rsid w:val="004E0063"/>
    <w:rsid w:val="004E023E"/>
    <w:rsid w:val="004E042D"/>
    <w:rsid w:val="004E0740"/>
    <w:rsid w:val="004E0B1C"/>
    <w:rsid w:val="004E0DAD"/>
    <w:rsid w:val="004E1F76"/>
    <w:rsid w:val="004E2371"/>
    <w:rsid w:val="004E2FC5"/>
    <w:rsid w:val="004E3032"/>
    <w:rsid w:val="004E478A"/>
    <w:rsid w:val="004E4E2A"/>
    <w:rsid w:val="004E4FDF"/>
    <w:rsid w:val="004E5089"/>
    <w:rsid w:val="004E50B9"/>
    <w:rsid w:val="004E5769"/>
    <w:rsid w:val="004E5A6E"/>
    <w:rsid w:val="004E610A"/>
    <w:rsid w:val="004E6587"/>
    <w:rsid w:val="004E6887"/>
    <w:rsid w:val="004E6E39"/>
    <w:rsid w:val="004E6E81"/>
    <w:rsid w:val="004E79DE"/>
    <w:rsid w:val="004E7F57"/>
    <w:rsid w:val="004F02DB"/>
    <w:rsid w:val="004F12E5"/>
    <w:rsid w:val="004F1939"/>
    <w:rsid w:val="004F21C1"/>
    <w:rsid w:val="004F2C20"/>
    <w:rsid w:val="004F2CE9"/>
    <w:rsid w:val="004F3113"/>
    <w:rsid w:val="004F3C4A"/>
    <w:rsid w:val="004F4495"/>
    <w:rsid w:val="004F515D"/>
    <w:rsid w:val="004F6BAB"/>
    <w:rsid w:val="004F7108"/>
    <w:rsid w:val="004F7122"/>
    <w:rsid w:val="005000FC"/>
    <w:rsid w:val="00501CFE"/>
    <w:rsid w:val="00502499"/>
    <w:rsid w:val="00502B10"/>
    <w:rsid w:val="00504945"/>
    <w:rsid w:val="00504B43"/>
    <w:rsid w:val="00505AE9"/>
    <w:rsid w:val="005066D2"/>
    <w:rsid w:val="00506BED"/>
    <w:rsid w:val="00507928"/>
    <w:rsid w:val="0051097D"/>
    <w:rsid w:val="00510BED"/>
    <w:rsid w:val="00510C04"/>
    <w:rsid w:val="005119B8"/>
    <w:rsid w:val="00513056"/>
    <w:rsid w:val="00513137"/>
    <w:rsid w:val="005135E4"/>
    <w:rsid w:val="00513E67"/>
    <w:rsid w:val="00514770"/>
    <w:rsid w:val="005167B3"/>
    <w:rsid w:val="0051693E"/>
    <w:rsid w:val="00520460"/>
    <w:rsid w:val="00521C17"/>
    <w:rsid w:val="00521C20"/>
    <w:rsid w:val="0052202F"/>
    <w:rsid w:val="00522361"/>
    <w:rsid w:val="005226CD"/>
    <w:rsid w:val="00522974"/>
    <w:rsid w:val="0052350B"/>
    <w:rsid w:val="00523B06"/>
    <w:rsid w:val="005251AA"/>
    <w:rsid w:val="00525893"/>
    <w:rsid w:val="00525D77"/>
    <w:rsid w:val="00525EE0"/>
    <w:rsid w:val="00526250"/>
    <w:rsid w:val="00526600"/>
    <w:rsid w:val="005268FA"/>
    <w:rsid w:val="00526DEB"/>
    <w:rsid w:val="00530044"/>
    <w:rsid w:val="005305B1"/>
    <w:rsid w:val="00530676"/>
    <w:rsid w:val="00530BEC"/>
    <w:rsid w:val="005313B8"/>
    <w:rsid w:val="00531CE2"/>
    <w:rsid w:val="005326CA"/>
    <w:rsid w:val="0053292A"/>
    <w:rsid w:val="00532B9A"/>
    <w:rsid w:val="00532BD3"/>
    <w:rsid w:val="00533067"/>
    <w:rsid w:val="00533DD7"/>
    <w:rsid w:val="00534486"/>
    <w:rsid w:val="005347AC"/>
    <w:rsid w:val="00534A27"/>
    <w:rsid w:val="00534B07"/>
    <w:rsid w:val="00540023"/>
    <w:rsid w:val="005417B9"/>
    <w:rsid w:val="00541B97"/>
    <w:rsid w:val="00542599"/>
    <w:rsid w:val="005425FA"/>
    <w:rsid w:val="00542BBC"/>
    <w:rsid w:val="00542C79"/>
    <w:rsid w:val="00542F18"/>
    <w:rsid w:val="00543AB5"/>
    <w:rsid w:val="00543D0B"/>
    <w:rsid w:val="00546545"/>
    <w:rsid w:val="0054682A"/>
    <w:rsid w:val="00546942"/>
    <w:rsid w:val="005469AF"/>
    <w:rsid w:val="00546A18"/>
    <w:rsid w:val="00546DDF"/>
    <w:rsid w:val="005476E6"/>
    <w:rsid w:val="005477BC"/>
    <w:rsid w:val="005479EB"/>
    <w:rsid w:val="00550B24"/>
    <w:rsid w:val="00550B7D"/>
    <w:rsid w:val="005511C2"/>
    <w:rsid w:val="00551825"/>
    <w:rsid w:val="00551CCE"/>
    <w:rsid w:val="00551F08"/>
    <w:rsid w:val="005523B3"/>
    <w:rsid w:val="0055250B"/>
    <w:rsid w:val="005527D6"/>
    <w:rsid w:val="005530CA"/>
    <w:rsid w:val="00554839"/>
    <w:rsid w:val="00554E5C"/>
    <w:rsid w:val="005553AF"/>
    <w:rsid w:val="00555CFB"/>
    <w:rsid w:val="00555F49"/>
    <w:rsid w:val="0055678D"/>
    <w:rsid w:val="0055775A"/>
    <w:rsid w:val="00557C65"/>
    <w:rsid w:val="00557F01"/>
    <w:rsid w:val="00560333"/>
    <w:rsid w:val="00560A28"/>
    <w:rsid w:val="00561186"/>
    <w:rsid w:val="005614D6"/>
    <w:rsid w:val="00561D07"/>
    <w:rsid w:val="005622A9"/>
    <w:rsid w:val="005624E3"/>
    <w:rsid w:val="00562ADF"/>
    <w:rsid w:val="005633E8"/>
    <w:rsid w:val="005648CF"/>
    <w:rsid w:val="00565CFB"/>
    <w:rsid w:val="00566596"/>
    <w:rsid w:val="00566C8D"/>
    <w:rsid w:val="00570529"/>
    <w:rsid w:val="00570965"/>
    <w:rsid w:val="00571C7D"/>
    <w:rsid w:val="00572730"/>
    <w:rsid w:val="00572D1C"/>
    <w:rsid w:val="00572D2D"/>
    <w:rsid w:val="00572DC4"/>
    <w:rsid w:val="00572E93"/>
    <w:rsid w:val="00573DDF"/>
    <w:rsid w:val="0057482E"/>
    <w:rsid w:val="00574B35"/>
    <w:rsid w:val="00574CB7"/>
    <w:rsid w:val="00575373"/>
    <w:rsid w:val="0057566E"/>
    <w:rsid w:val="00575C36"/>
    <w:rsid w:val="00575EFA"/>
    <w:rsid w:val="005763DA"/>
    <w:rsid w:val="00576448"/>
    <w:rsid w:val="0057682D"/>
    <w:rsid w:val="00577332"/>
    <w:rsid w:val="005777DE"/>
    <w:rsid w:val="005804DA"/>
    <w:rsid w:val="0058082F"/>
    <w:rsid w:val="005808B3"/>
    <w:rsid w:val="005808E4"/>
    <w:rsid w:val="005809F2"/>
    <w:rsid w:val="00580EA7"/>
    <w:rsid w:val="005817CB"/>
    <w:rsid w:val="0058181A"/>
    <w:rsid w:val="005819D6"/>
    <w:rsid w:val="00582116"/>
    <w:rsid w:val="005821D2"/>
    <w:rsid w:val="0058230B"/>
    <w:rsid w:val="005823A3"/>
    <w:rsid w:val="005824D1"/>
    <w:rsid w:val="005838DE"/>
    <w:rsid w:val="00583E1F"/>
    <w:rsid w:val="00584F85"/>
    <w:rsid w:val="00585005"/>
    <w:rsid w:val="0058518D"/>
    <w:rsid w:val="005856A8"/>
    <w:rsid w:val="00586757"/>
    <w:rsid w:val="005869CA"/>
    <w:rsid w:val="005873FB"/>
    <w:rsid w:val="005901C4"/>
    <w:rsid w:val="00590400"/>
    <w:rsid w:val="00590D33"/>
    <w:rsid w:val="00590E5B"/>
    <w:rsid w:val="0059118C"/>
    <w:rsid w:val="00591710"/>
    <w:rsid w:val="00592FD7"/>
    <w:rsid w:val="00593060"/>
    <w:rsid w:val="00594079"/>
    <w:rsid w:val="00594087"/>
    <w:rsid w:val="00594600"/>
    <w:rsid w:val="00594616"/>
    <w:rsid w:val="00595A63"/>
    <w:rsid w:val="00596469"/>
    <w:rsid w:val="00596D92"/>
    <w:rsid w:val="00597A26"/>
    <w:rsid w:val="005A0264"/>
    <w:rsid w:val="005A09CA"/>
    <w:rsid w:val="005A1763"/>
    <w:rsid w:val="005A20D2"/>
    <w:rsid w:val="005A221D"/>
    <w:rsid w:val="005A37A9"/>
    <w:rsid w:val="005A3925"/>
    <w:rsid w:val="005A4581"/>
    <w:rsid w:val="005A4F65"/>
    <w:rsid w:val="005A4F6D"/>
    <w:rsid w:val="005A54DA"/>
    <w:rsid w:val="005A5779"/>
    <w:rsid w:val="005A6228"/>
    <w:rsid w:val="005A665F"/>
    <w:rsid w:val="005A67FD"/>
    <w:rsid w:val="005A6A53"/>
    <w:rsid w:val="005A6AE9"/>
    <w:rsid w:val="005A6D78"/>
    <w:rsid w:val="005A6E5B"/>
    <w:rsid w:val="005A729D"/>
    <w:rsid w:val="005A7345"/>
    <w:rsid w:val="005A778F"/>
    <w:rsid w:val="005A78BF"/>
    <w:rsid w:val="005A7CBD"/>
    <w:rsid w:val="005B011A"/>
    <w:rsid w:val="005B014C"/>
    <w:rsid w:val="005B0491"/>
    <w:rsid w:val="005B0D7C"/>
    <w:rsid w:val="005B0DBF"/>
    <w:rsid w:val="005B10B3"/>
    <w:rsid w:val="005B12CA"/>
    <w:rsid w:val="005B213E"/>
    <w:rsid w:val="005B2172"/>
    <w:rsid w:val="005B232F"/>
    <w:rsid w:val="005B2B38"/>
    <w:rsid w:val="005B2BC7"/>
    <w:rsid w:val="005B2EA6"/>
    <w:rsid w:val="005B418C"/>
    <w:rsid w:val="005B628F"/>
    <w:rsid w:val="005B64E5"/>
    <w:rsid w:val="005B69FB"/>
    <w:rsid w:val="005B6BAD"/>
    <w:rsid w:val="005B6FF9"/>
    <w:rsid w:val="005B707C"/>
    <w:rsid w:val="005C0B84"/>
    <w:rsid w:val="005C0C29"/>
    <w:rsid w:val="005C0D37"/>
    <w:rsid w:val="005C1845"/>
    <w:rsid w:val="005C1A51"/>
    <w:rsid w:val="005C22D0"/>
    <w:rsid w:val="005C27ED"/>
    <w:rsid w:val="005C375D"/>
    <w:rsid w:val="005C3F63"/>
    <w:rsid w:val="005C45E5"/>
    <w:rsid w:val="005C4F27"/>
    <w:rsid w:val="005C6D12"/>
    <w:rsid w:val="005C72CE"/>
    <w:rsid w:val="005C7D08"/>
    <w:rsid w:val="005D012D"/>
    <w:rsid w:val="005D02DA"/>
    <w:rsid w:val="005D0829"/>
    <w:rsid w:val="005D14B9"/>
    <w:rsid w:val="005D19A2"/>
    <w:rsid w:val="005D2A6E"/>
    <w:rsid w:val="005D2EFC"/>
    <w:rsid w:val="005D2F30"/>
    <w:rsid w:val="005D37F0"/>
    <w:rsid w:val="005D3F31"/>
    <w:rsid w:val="005D4925"/>
    <w:rsid w:val="005D6266"/>
    <w:rsid w:val="005D6346"/>
    <w:rsid w:val="005D661F"/>
    <w:rsid w:val="005D7B22"/>
    <w:rsid w:val="005E1B86"/>
    <w:rsid w:val="005E1E1D"/>
    <w:rsid w:val="005E2193"/>
    <w:rsid w:val="005E2280"/>
    <w:rsid w:val="005E2777"/>
    <w:rsid w:val="005E2A91"/>
    <w:rsid w:val="005E2D30"/>
    <w:rsid w:val="005E32B7"/>
    <w:rsid w:val="005E3D83"/>
    <w:rsid w:val="005E3E58"/>
    <w:rsid w:val="005E3F6F"/>
    <w:rsid w:val="005E4A89"/>
    <w:rsid w:val="005E4B12"/>
    <w:rsid w:val="005E5618"/>
    <w:rsid w:val="005E6900"/>
    <w:rsid w:val="005E6DE8"/>
    <w:rsid w:val="005E7657"/>
    <w:rsid w:val="005E7F84"/>
    <w:rsid w:val="005F0092"/>
    <w:rsid w:val="005F03E2"/>
    <w:rsid w:val="005F0685"/>
    <w:rsid w:val="005F10B5"/>
    <w:rsid w:val="005F14CD"/>
    <w:rsid w:val="005F1C58"/>
    <w:rsid w:val="005F30A1"/>
    <w:rsid w:val="005F322B"/>
    <w:rsid w:val="005F338E"/>
    <w:rsid w:val="005F35A0"/>
    <w:rsid w:val="005F3DAF"/>
    <w:rsid w:val="005F3E1B"/>
    <w:rsid w:val="005F4555"/>
    <w:rsid w:val="005F4743"/>
    <w:rsid w:val="005F4858"/>
    <w:rsid w:val="005F48BC"/>
    <w:rsid w:val="005F4C7C"/>
    <w:rsid w:val="005F57D4"/>
    <w:rsid w:val="005F5895"/>
    <w:rsid w:val="005F669A"/>
    <w:rsid w:val="005F7B2F"/>
    <w:rsid w:val="005F7E95"/>
    <w:rsid w:val="006002CC"/>
    <w:rsid w:val="006004DF"/>
    <w:rsid w:val="00600762"/>
    <w:rsid w:val="00601280"/>
    <w:rsid w:val="00601682"/>
    <w:rsid w:val="00602105"/>
    <w:rsid w:val="006021FF"/>
    <w:rsid w:val="00602244"/>
    <w:rsid w:val="00602852"/>
    <w:rsid w:val="006029F1"/>
    <w:rsid w:val="0060325A"/>
    <w:rsid w:val="00604154"/>
    <w:rsid w:val="00604483"/>
    <w:rsid w:val="006047DA"/>
    <w:rsid w:val="006050DF"/>
    <w:rsid w:val="006055BA"/>
    <w:rsid w:val="00605855"/>
    <w:rsid w:val="00605A00"/>
    <w:rsid w:val="00605A86"/>
    <w:rsid w:val="0060642A"/>
    <w:rsid w:val="00606D6E"/>
    <w:rsid w:val="00607334"/>
    <w:rsid w:val="006074EC"/>
    <w:rsid w:val="00607849"/>
    <w:rsid w:val="00607947"/>
    <w:rsid w:val="006107C5"/>
    <w:rsid w:val="0061117D"/>
    <w:rsid w:val="006111F8"/>
    <w:rsid w:val="00611DCB"/>
    <w:rsid w:val="006148B6"/>
    <w:rsid w:val="00614EDE"/>
    <w:rsid w:val="00615538"/>
    <w:rsid w:val="00615E04"/>
    <w:rsid w:val="00616353"/>
    <w:rsid w:val="00616C85"/>
    <w:rsid w:val="00616D32"/>
    <w:rsid w:val="0062155E"/>
    <w:rsid w:val="00621991"/>
    <w:rsid w:val="00622A04"/>
    <w:rsid w:val="00622CC2"/>
    <w:rsid w:val="0062390E"/>
    <w:rsid w:val="006244B4"/>
    <w:rsid w:val="0062492E"/>
    <w:rsid w:val="00624A96"/>
    <w:rsid w:val="00624B83"/>
    <w:rsid w:val="00625C79"/>
    <w:rsid w:val="00625D09"/>
    <w:rsid w:val="0062625D"/>
    <w:rsid w:val="00626720"/>
    <w:rsid w:val="00626C15"/>
    <w:rsid w:val="0062726B"/>
    <w:rsid w:val="00627BDD"/>
    <w:rsid w:val="00627F94"/>
    <w:rsid w:val="00630C96"/>
    <w:rsid w:val="00630EB7"/>
    <w:rsid w:val="00631331"/>
    <w:rsid w:val="00634768"/>
    <w:rsid w:val="00636D58"/>
    <w:rsid w:val="00636DDA"/>
    <w:rsid w:val="0063776B"/>
    <w:rsid w:val="006378A0"/>
    <w:rsid w:val="00637B4D"/>
    <w:rsid w:val="006404F5"/>
    <w:rsid w:val="006407CA"/>
    <w:rsid w:val="006411D7"/>
    <w:rsid w:val="006414A4"/>
    <w:rsid w:val="00641F3D"/>
    <w:rsid w:val="006423D0"/>
    <w:rsid w:val="006426EC"/>
    <w:rsid w:val="00642789"/>
    <w:rsid w:val="00642E22"/>
    <w:rsid w:val="00643778"/>
    <w:rsid w:val="00643A8F"/>
    <w:rsid w:val="00643B08"/>
    <w:rsid w:val="00644FEE"/>
    <w:rsid w:val="0064510D"/>
    <w:rsid w:val="00645374"/>
    <w:rsid w:val="006458BA"/>
    <w:rsid w:val="00645CF9"/>
    <w:rsid w:val="00646382"/>
    <w:rsid w:val="006470CB"/>
    <w:rsid w:val="00647DE8"/>
    <w:rsid w:val="00650441"/>
    <w:rsid w:val="006508A4"/>
    <w:rsid w:val="0065136D"/>
    <w:rsid w:val="006515D7"/>
    <w:rsid w:val="00651798"/>
    <w:rsid w:val="0065202E"/>
    <w:rsid w:val="00652880"/>
    <w:rsid w:val="00653637"/>
    <w:rsid w:val="00653673"/>
    <w:rsid w:val="00653B66"/>
    <w:rsid w:val="0065412E"/>
    <w:rsid w:val="0065424A"/>
    <w:rsid w:val="006548B5"/>
    <w:rsid w:val="00655111"/>
    <w:rsid w:val="00655897"/>
    <w:rsid w:val="006568CD"/>
    <w:rsid w:val="00656979"/>
    <w:rsid w:val="00656F82"/>
    <w:rsid w:val="006577D6"/>
    <w:rsid w:val="00657B17"/>
    <w:rsid w:val="00657DB1"/>
    <w:rsid w:val="00660405"/>
    <w:rsid w:val="006610CD"/>
    <w:rsid w:val="006613CA"/>
    <w:rsid w:val="0066140A"/>
    <w:rsid w:val="0066241D"/>
    <w:rsid w:val="00662922"/>
    <w:rsid w:val="00662D3F"/>
    <w:rsid w:val="00662F2B"/>
    <w:rsid w:val="00663274"/>
    <w:rsid w:val="00663CB8"/>
    <w:rsid w:val="00663F95"/>
    <w:rsid w:val="00664FEB"/>
    <w:rsid w:val="0066637C"/>
    <w:rsid w:val="00666692"/>
    <w:rsid w:val="00667E04"/>
    <w:rsid w:val="00670445"/>
    <w:rsid w:val="0067093A"/>
    <w:rsid w:val="00670B4D"/>
    <w:rsid w:val="00671F31"/>
    <w:rsid w:val="00672127"/>
    <w:rsid w:val="0067223B"/>
    <w:rsid w:val="0067281E"/>
    <w:rsid w:val="00672FE7"/>
    <w:rsid w:val="00673AAE"/>
    <w:rsid w:val="00675AD5"/>
    <w:rsid w:val="00677C6F"/>
    <w:rsid w:val="00677CCD"/>
    <w:rsid w:val="006801B6"/>
    <w:rsid w:val="006809F2"/>
    <w:rsid w:val="00680AAA"/>
    <w:rsid w:val="00680F0E"/>
    <w:rsid w:val="006813C7"/>
    <w:rsid w:val="00681F57"/>
    <w:rsid w:val="00682109"/>
    <w:rsid w:val="00682131"/>
    <w:rsid w:val="006822E6"/>
    <w:rsid w:val="00682958"/>
    <w:rsid w:val="00683B4B"/>
    <w:rsid w:val="00684C25"/>
    <w:rsid w:val="0068529A"/>
    <w:rsid w:val="00685314"/>
    <w:rsid w:val="0068555E"/>
    <w:rsid w:val="00685A21"/>
    <w:rsid w:val="00685AE4"/>
    <w:rsid w:val="006860C6"/>
    <w:rsid w:val="0068675B"/>
    <w:rsid w:val="00686BFA"/>
    <w:rsid w:val="00686C1C"/>
    <w:rsid w:val="006877EA"/>
    <w:rsid w:val="00687D02"/>
    <w:rsid w:val="00687DB9"/>
    <w:rsid w:val="00690434"/>
    <w:rsid w:val="00692626"/>
    <w:rsid w:val="00692B7E"/>
    <w:rsid w:val="00693225"/>
    <w:rsid w:val="0069326E"/>
    <w:rsid w:val="00693C10"/>
    <w:rsid w:val="00694264"/>
    <w:rsid w:val="00694F02"/>
    <w:rsid w:val="00695A91"/>
    <w:rsid w:val="00696B01"/>
    <w:rsid w:val="00696E6C"/>
    <w:rsid w:val="00696E9C"/>
    <w:rsid w:val="00697794"/>
    <w:rsid w:val="00697837"/>
    <w:rsid w:val="0069790A"/>
    <w:rsid w:val="006A1604"/>
    <w:rsid w:val="006A20F8"/>
    <w:rsid w:val="006A2BA3"/>
    <w:rsid w:val="006A314B"/>
    <w:rsid w:val="006A3D7F"/>
    <w:rsid w:val="006A3DD3"/>
    <w:rsid w:val="006A4937"/>
    <w:rsid w:val="006A5262"/>
    <w:rsid w:val="006A5E86"/>
    <w:rsid w:val="006A75CF"/>
    <w:rsid w:val="006B05B9"/>
    <w:rsid w:val="006B20A5"/>
    <w:rsid w:val="006B3725"/>
    <w:rsid w:val="006B3AC7"/>
    <w:rsid w:val="006B3C58"/>
    <w:rsid w:val="006B4094"/>
    <w:rsid w:val="006B446D"/>
    <w:rsid w:val="006B4546"/>
    <w:rsid w:val="006B5326"/>
    <w:rsid w:val="006B53F1"/>
    <w:rsid w:val="006B5B33"/>
    <w:rsid w:val="006B5FB6"/>
    <w:rsid w:val="006B6DA2"/>
    <w:rsid w:val="006C0549"/>
    <w:rsid w:val="006C11E2"/>
    <w:rsid w:val="006C2693"/>
    <w:rsid w:val="006C320E"/>
    <w:rsid w:val="006C3364"/>
    <w:rsid w:val="006C349A"/>
    <w:rsid w:val="006C3A69"/>
    <w:rsid w:val="006C4862"/>
    <w:rsid w:val="006C4918"/>
    <w:rsid w:val="006C4A87"/>
    <w:rsid w:val="006C5681"/>
    <w:rsid w:val="006C5F36"/>
    <w:rsid w:val="006C6CC5"/>
    <w:rsid w:val="006C6F43"/>
    <w:rsid w:val="006C7202"/>
    <w:rsid w:val="006C7DFA"/>
    <w:rsid w:val="006C7F85"/>
    <w:rsid w:val="006D074D"/>
    <w:rsid w:val="006D0800"/>
    <w:rsid w:val="006D0B8D"/>
    <w:rsid w:val="006D29BE"/>
    <w:rsid w:val="006D2E7E"/>
    <w:rsid w:val="006D3F14"/>
    <w:rsid w:val="006D459A"/>
    <w:rsid w:val="006D4F95"/>
    <w:rsid w:val="006D5B70"/>
    <w:rsid w:val="006D5F21"/>
    <w:rsid w:val="006D603B"/>
    <w:rsid w:val="006D6AA5"/>
    <w:rsid w:val="006D6B11"/>
    <w:rsid w:val="006D6D2C"/>
    <w:rsid w:val="006D71BD"/>
    <w:rsid w:val="006D76BE"/>
    <w:rsid w:val="006D7AC3"/>
    <w:rsid w:val="006E0898"/>
    <w:rsid w:val="006E09BD"/>
    <w:rsid w:val="006E0AC8"/>
    <w:rsid w:val="006E0E1E"/>
    <w:rsid w:val="006E14EF"/>
    <w:rsid w:val="006E1E85"/>
    <w:rsid w:val="006E2365"/>
    <w:rsid w:val="006E3546"/>
    <w:rsid w:val="006E3EB5"/>
    <w:rsid w:val="006E4A1B"/>
    <w:rsid w:val="006E5E1A"/>
    <w:rsid w:val="006E61BB"/>
    <w:rsid w:val="006E71D8"/>
    <w:rsid w:val="006E75D7"/>
    <w:rsid w:val="006E7A79"/>
    <w:rsid w:val="006F1328"/>
    <w:rsid w:val="006F1662"/>
    <w:rsid w:val="006F17E5"/>
    <w:rsid w:val="006F1D11"/>
    <w:rsid w:val="006F268E"/>
    <w:rsid w:val="006F3052"/>
    <w:rsid w:val="006F3126"/>
    <w:rsid w:val="006F3169"/>
    <w:rsid w:val="006F34B1"/>
    <w:rsid w:val="006F412F"/>
    <w:rsid w:val="006F5828"/>
    <w:rsid w:val="006F6561"/>
    <w:rsid w:val="006F6D4F"/>
    <w:rsid w:val="006F7429"/>
    <w:rsid w:val="006F7901"/>
    <w:rsid w:val="0070067A"/>
    <w:rsid w:val="007007B6"/>
    <w:rsid w:val="007011C2"/>
    <w:rsid w:val="00701200"/>
    <w:rsid w:val="007012D2"/>
    <w:rsid w:val="0070271F"/>
    <w:rsid w:val="00702BFD"/>
    <w:rsid w:val="00702F5A"/>
    <w:rsid w:val="00703506"/>
    <w:rsid w:val="00703E33"/>
    <w:rsid w:val="00703F4C"/>
    <w:rsid w:val="00704323"/>
    <w:rsid w:val="00704FC0"/>
    <w:rsid w:val="00705154"/>
    <w:rsid w:val="0070585F"/>
    <w:rsid w:val="007059B2"/>
    <w:rsid w:val="00705E1E"/>
    <w:rsid w:val="00706213"/>
    <w:rsid w:val="007065F1"/>
    <w:rsid w:val="007103A8"/>
    <w:rsid w:val="00710872"/>
    <w:rsid w:val="007115A4"/>
    <w:rsid w:val="00713411"/>
    <w:rsid w:val="00713B8A"/>
    <w:rsid w:val="00714290"/>
    <w:rsid w:val="00714577"/>
    <w:rsid w:val="00714952"/>
    <w:rsid w:val="007166A4"/>
    <w:rsid w:val="007202B3"/>
    <w:rsid w:val="00721885"/>
    <w:rsid w:val="00722476"/>
    <w:rsid w:val="007228AC"/>
    <w:rsid w:val="00722E83"/>
    <w:rsid w:val="00722FE0"/>
    <w:rsid w:val="00723280"/>
    <w:rsid w:val="00723352"/>
    <w:rsid w:val="00723B79"/>
    <w:rsid w:val="00724449"/>
    <w:rsid w:val="007257B8"/>
    <w:rsid w:val="00725939"/>
    <w:rsid w:val="0072744E"/>
    <w:rsid w:val="007279B9"/>
    <w:rsid w:val="007322A2"/>
    <w:rsid w:val="0073297F"/>
    <w:rsid w:val="00733FD3"/>
    <w:rsid w:val="0073408B"/>
    <w:rsid w:val="00734281"/>
    <w:rsid w:val="0073432E"/>
    <w:rsid w:val="007346FA"/>
    <w:rsid w:val="007348E4"/>
    <w:rsid w:val="00734BAE"/>
    <w:rsid w:val="00734FFF"/>
    <w:rsid w:val="00735622"/>
    <w:rsid w:val="00736549"/>
    <w:rsid w:val="0073693D"/>
    <w:rsid w:val="007370A5"/>
    <w:rsid w:val="007401CE"/>
    <w:rsid w:val="00740441"/>
    <w:rsid w:val="00740DC5"/>
    <w:rsid w:val="00740EE9"/>
    <w:rsid w:val="007414DB"/>
    <w:rsid w:val="00741555"/>
    <w:rsid w:val="00741600"/>
    <w:rsid w:val="00741BB6"/>
    <w:rsid w:val="00741E7F"/>
    <w:rsid w:val="0074207F"/>
    <w:rsid w:val="007420FE"/>
    <w:rsid w:val="00742A06"/>
    <w:rsid w:val="00743518"/>
    <w:rsid w:val="00743926"/>
    <w:rsid w:val="00743980"/>
    <w:rsid w:val="0074412B"/>
    <w:rsid w:val="0074613F"/>
    <w:rsid w:val="00746E47"/>
    <w:rsid w:val="0074740D"/>
    <w:rsid w:val="00747485"/>
    <w:rsid w:val="007475A1"/>
    <w:rsid w:val="007476E7"/>
    <w:rsid w:val="00747BBE"/>
    <w:rsid w:val="007501B3"/>
    <w:rsid w:val="0075039A"/>
    <w:rsid w:val="00750C5E"/>
    <w:rsid w:val="00750E4C"/>
    <w:rsid w:val="0075114A"/>
    <w:rsid w:val="00751DCE"/>
    <w:rsid w:val="00752646"/>
    <w:rsid w:val="00752D0B"/>
    <w:rsid w:val="00753374"/>
    <w:rsid w:val="00754134"/>
    <w:rsid w:val="007542B5"/>
    <w:rsid w:val="00754460"/>
    <w:rsid w:val="007545AE"/>
    <w:rsid w:val="007555CF"/>
    <w:rsid w:val="00755F4C"/>
    <w:rsid w:val="00756D02"/>
    <w:rsid w:val="007575CE"/>
    <w:rsid w:val="00757A40"/>
    <w:rsid w:val="00760EC3"/>
    <w:rsid w:val="0076183C"/>
    <w:rsid w:val="00761FC3"/>
    <w:rsid w:val="007622C5"/>
    <w:rsid w:val="0076381D"/>
    <w:rsid w:val="00763CA9"/>
    <w:rsid w:val="007661BF"/>
    <w:rsid w:val="0076793E"/>
    <w:rsid w:val="00767E12"/>
    <w:rsid w:val="00767FF9"/>
    <w:rsid w:val="007702C2"/>
    <w:rsid w:val="00770B43"/>
    <w:rsid w:val="0077129B"/>
    <w:rsid w:val="00771502"/>
    <w:rsid w:val="00772218"/>
    <w:rsid w:val="00772F9F"/>
    <w:rsid w:val="00773457"/>
    <w:rsid w:val="0077353F"/>
    <w:rsid w:val="007738D9"/>
    <w:rsid w:val="00773A28"/>
    <w:rsid w:val="00773AF6"/>
    <w:rsid w:val="007744CA"/>
    <w:rsid w:val="00775251"/>
    <w:rsid w:val="00776559"/>
    <w:rsid w:val="0077666F"/>
    <w:rsid w:val="00776824"/>
    <w:rsid w:val="00776ECB"/>
    <w:rsid w:val="00776F47"/>
    <w:rsid w:val="00776F9F"/>
    <w:rsid w:val="00777DFC"/>
    <w:rsid w:val="007809C9"/>
    <w:rsid w:val="00780DDB"/>
    <w:rsid w:val="00780EDF"/>
    <w:rsid w:val="007828AE"/>
    <w:rsid w:val="00782B1D"/>
    <w:rsid w:val="007830A5"/>
    <w:rsid w:val="0078327D"/>
    <w:rsid w:val="00783994"/>
    <w:rsid w:val="007841AB"/>
    <w:rsid w:val="00784726"/>
    <w:rsid w:val="00784B5D"/>
    <w:rsid w:val="007860B3"/>
    <w:rsid w:val="0078680B"/>
    <w:rsid w:val="00790C34"/>
    <w:rsid w:val="00791722"/>
    <w:rsid w:val="007917AA"/>
    <w:rsid w:val="0079213B"/>
    <w:rsid w:val="00792752"/>
    <w:rsid w:val="007928C4"/>
    <w:rsid w:val="00793225"/>
    <w:rsid w:val="007937A6"/>
    <w:rsid w:val="00793A7A"/>
    <w:rsid w:val="00793B7D"/>
    <w:rsid w:val="00794263"/>
    <w:rsid w:val="00794509"/>
    <w:rsid w:val="00794BE8"/>
    <w:rsid w:val="007953A0"/>
    <w:rsid w:val="0079583B"/>
    <w:rsid w:val="00795EBE"/>
    <w:rsid w:val="00796653"/>
    <w:rsid w:val="007972D3"/>
    <w:rsid w:val="007975D5"/>
    <w:rsid w:val="0079784E"/>
    <w:rsid w:val="00797855"/>
    <w:rsid w:val="00797E41"/>
    <w:rsid w:val="007A02B3"/>
    <w:rsid w:val="007A0F3B"/>
    <w:rsid w:val="007A104E"/>
    <w:rsid w:val="007A24EF"/>
    <w:rsid w:val="007A2631"/>
    <w:rsid w:val="007A3263"/>
    <w:rsid w:val="007A3C56"/>
    <w:rsid w:val="007A48CF"/>
    <w:rsid w:val="007A4B5D"/>
    <w:rsid w:val="007A5193"/>
    <w:rsid w:val="007A52C9"/>
    <w:rsid w:val="007A74E2"/>
    <w:rsid w:val="007A7513"/>
    <w:rsid w:val="007A7902"/>
    <w:rsid w:val="007B068C"/>
    <w:rsid w:val="007B1F72"/>
    <w:rsid w:val="007B22D8"/>
    <w:rsid w:val="007B24A5"/>
    <w:rsid w:val="007B29BC"/>
    <w:rsid w:val="007B29ED"/>
    <w:rsid w:val="007B2C96"/>
    <w:rsid w:val="007B30D1"/>
    <w:rsid w:val="007B3F61"/>
    <w:rsid w:val="007B4876"/>
    <w:rsid w:val="007B4AC5"/>
    <w:rsid w:val="007B4D4C"/>
    <w:rsid w:val="007B5FC6"/>
    <w:rsid w:val="007B665C"/>
    <w:rsid w:val="007B66D3"/>
    <w:rsid w:val="007B760A"/>
    <w:rsid w:val="007B7C58"/>
    <w:rsid w:val="007B7F15"/>
    <w:rsid w:val="007C0132"/>
    <w:rsid w:val="007C03CC"/>
    <w:rsid w:val="007C0C66"/>
    <w:rsid w:val="007C0E87"/>
    <w:rsid w:val="007C1298"/>
    <w:rsid w:val="007C12F6"/>
    <w:rsid w:val="007C1427"/>
    <w:rsid w:val="007C252C"/>
    <w:rsid w:val="007C2ECC"/>
    <w:rsid w:val="007C2FD4"/>
    <w:rsid w:val="007C39BF"/>
    <w:rsid w:val="007C3BD1"/>
    <w:rsid w:val="007C4241"/>
    <w:rsid w:val="007C4419"/>
    <w:rsid w:val="007C44BC"/>
    <w:rsid w:val="007C4957"/>
    <w:rsid w:val="007C537B"/>
    <w:rsid w:val="007C6394"/>
    <w:rsid w:val="007C673F"/>
    <w:rsid w:val="007D00C0"/>
    <w:rsid w:val="007D00EE"/>
    <w:rsid w:val="007D0311"/>
    <w:rsid w:val="007D05D7"/>
    <w:rsid w:val="007D0C82"/>
    <w:rsid w:val="007D1E0C"/>
    <w:rsid w:val="007D3326"/>
    <w:rsid w:val="007D3BDE"/>
    <w:rsid w:val="007D4A8C"/>
    <w:rsid w:val="007D4B6F"/>
    <w:rsid w:val="007D4F0F"/>
    <w:rsid w:val="007D4F8C"/>
    <w:rsid w:val="007D537D"/>
    <w:rsid w:val="007D5475"/>
    <w:rsid w:val="007D5591"/>
    <w:rsid w:val="007D59F3"/>
    <w:rsid w:val="007D6A16"/>
    <w:rsid w:val="007D6C37"/>
    <w:rsid w:val="007D6E29"/>
    <w:rsid w:val="007D7A87"/>
    <w:rsid w:val="007D7A93"/>
    <w:rsid w:val="007D7E04"/>
    <w:rsid w:val="007E009E"/>
    <w:rsid w:val="007E0D1E"/>
    <w:rsid w:val="007E156E"/>
    <w:rsid w:val="007E1865"/>
    <w:rsid w:val="007E18FC"/>
    <w:rsid w:val="007E1F78"/>
    <w:rsid w:val="007E2BCC"/>
    <w:rsid w:val="007E2CA3"/>
    <w:rsid w:val="007E3E40"/>
    <w:rsid w:val="007E458C"/>
    <w:rsid w:val="007E514F"/>
    <w:rsid w:val="007E51D1"/>
    <w:rsid w:val="007E5886"/>
    <w:rsid w:val="007E5B9C"/>
    <w:rsid w:val="007E69C9"/>
    <w:rsid w:val="007E69F3"/>
    <w:rsid w:val="007E6F56"/>
    <w:rsid w:val="007E70A2"/>
    <w:rsid w:val="007E720F"/>
    <w:rsid w:val="007E72BA"/>
    <w:rsid w:val="007E731B"/>
    <w:rsid w:val="007E7658"/>
    <w:rsid w:val="007E7D1E"/>
    <w:rsid w:val="007E7F92"/>
    <w:rsid w:val="007F03E2"/>
    <w:rsid w:val="007F1F71"/>
    <w:rsid w:val="007F20A9"/>
    <w:rsid w:val="007F2648"/>
    <w:rsid w:val="007F27C2"/>
    <w:rsid w:val="007F33A8"/>
    <w:rsid w:val="007F3418"/>
    <w:rsid w:val="007F363D"/>
    <w:rsid w:val="007F3B80"/>
    <w:rsid w:val="007F3CF8"/>
    <w:rsid w:val="007F4072"/>
    <w:rsid w:val="007F44F0"/>
    <w:rsid w:val="007F4524"/>
    <w:rsid w:val="007F4BE3"/>
    <w:rsid w:val="007F5BC8"/>
    <w:rsid w:val="007F5BE5"/>
    <w:rsid w:val="007F62D1"/>
    <w:rsid w:val="007F6C23"/>
    <w:rsid w:val="007F6E02"/>
    <w:rsid w:val="007F775B"/>
    <w:rsid w:val="00800F2D"/>
    <w:rsid w:val="0080209F"/>
    <w:rsid w:val="00802352"/>
    <w:rsid w:val="00802983"/>
    <w:rsid w:val="00803190"/>
    <w:rsid w:val="008034BB"/>
    <w:rsid w:val="00803973"/>
    <w:rsid w:val="00803EF0"/>
    <w:rsid w:val="0080493D"/>
    <w:rsid w:val="00805819"/>
    <w:rsid w:val="00805E36"/>
    <w:rsid w:val="00805FFC"/>
    <w:rsid w:val="0080630E"/>
    <w:rsid w:val="0080667C"/>
    <w:rsid w:val="008068BA"/>
    <w:rsid w:val="00806FCC"/>
    <w:rsid w:val="00807023"/>
    <w:rsid w:val="00807710"/>
    <w:rsid w:val="00807BAC"/>
    <w:rsid w:val="0081032B"/>
    <w:rsid w:val="0081037C"/>
    <w:rsid w:val="0081040B"/>
    <w:rsid w:val="0081081F"/>
    <w:rsid w:val="00810B5F"/>
    <w:rsid w:val="0081134C"/>
    <w:rsid w:val="00811794"/>
    <w:rsid w:val="00812585"/>
    <w:rsid w:val="008128B7"/>
    <w:rsid w:val="00812D1F"/>
    <w:rsid w:val="00813549"/>
    <w:rsid w:val="008136DD"/>
    <w:rsid w:val="00813B59"/>
    <w:rsid w:val="00813C66"/>
    <w:rsid w:val="00815631"/>
    <w:rsid w:val="008168FA"/>
    <w:rsid w:val="0081692E"/>
    <w:rsid w:val="00817B35"/>
    <w:rsid w:val="00817F45"/>
    <w:rsid w:val="008205B7"/>
    <w:rsid w:val="0082093F"/>
    <w:rsid w:val="00820940"/>
    <w:rsid w:val="008217EF"/>
    <w:rsid w:val="00821E94"/>
    <w:rsid w:val="00821EDF"/>
    <w:rsid w:val="008220A2"/>
    <w:rsid w:val="0082219B"/>
    <w:rsid w:val="00822E08"/>
    <w:rsid w:val="008232CA"/>
    <w:rsid w:val="0082393E"/>
    <w:rsid w:val="00823C0C"/>
    <w:rsid w:val="00825043"/>
    <w:rsid w:val="0082533D"/>
    <w:rsid w:val="00825B24"/>
    <w:rsid w:val="00825E15"/>
    <w:rsid w:val="00826501"/>
    <w:rsid w:val="00826753"/>
    <w:rsid w:val="00826CD5"/>
    <w:rsid w:val="00826D40"/>
    <w:rsid w:val="008271A0"/>
    <w:rsid w:val="00827D3C"/>
    <w:rsid w:val="00830DBF"/>
    <w:rsid w:val="00831C62"/>
    <w:rsid w:val="00832999"/>
    <w:rsid w:val="00832A6C"/>
    <w:rsid w:val="008331AD"/>
    <w:rsid w:val="008333BE"/>
    <w:rsid w:val="00833510"/>
    <w:rsid w:val="00833722"/>
    <w:rsid w:val="008339CF"/>
    <w:rsid w:val="0083439A"/>
    <w:rsid w:val="0083448E"/>
    <w:rsid w:val="00834871"/>
    <w:rsid w:val="00835B96"/>
    <w:rsid w:val="00835D5A"/>
    <w:rsid w:val="00836BD0"/>
    <w:rsid w:val="00837846"/>
    <w:rsid w:val="0084118D"/>
    <w:rsid w:val="00841286"/>
    <w:rsid w:val="008412F5"/>
    <w:rsid w:val="0084152A"/>
    <w:rsid w:val="00841B24"/>
    <w:rsid w:val="00842CBE"/>
    <w:rsid w:val="008432FE"/>
    <w:rsid w:val="008436CF"/>
    <w:rsid w:val="00843962"/>
    <w:rsid w:val="00843D7D"/>
    <w:rsid w:val="00843DCF"/>
    <w:rsid w:val="00843F76"/>
    <w:rsid w:val="00844996"/>
    <w:rsid w:val="00844F96"/>
    <w:rsid w:val="008454EB"/>
    <w:rsid w:val="0084554F"/>
    <w:rsid w:val="008459A7"/>
    <w:rsid w:val="00845B30"/>
    <w:rsid w:val="00846319"/>
    <w:rsid w:val="00846557"/>
    <w:rsid w:val="00847775"/>
    <w:rsid w:val="0085054B"/>
    <w:rsid w:val="00850557"/>
    <w:rsid w:val="008506BA"/>
    <w:rsid w:val="008507A6"/>
    <w:rsid w:val="008507F6"/>
    <w:rsid w:val="008508F0"/>
    <w:rsid w:val="008523A7"/>
    <w:rsid w:val="0085267B"/>
    <w:rsid w:val="008526AA"/>
    <w:rsid w:val="008526BC"/>
    <w:rsid w:val="00852C6A"/>
    <w:rsid w:val="00852EAA"/>
    <w:rsid w:val="0085339A"/>
    <w:rsid w:val="00853526"/>
    <w:rsid w:val="00854B5F"/>
    <w:rsid w:val="00855141"/>
    <w:rsid w:val="00855375"/>
    <w:rsid w:val="00855833"/>
    <w:rsid w:val="008558AC"/>
    <w:rsid w:val="00855914"/>
    <w:rsid w:val="00855ACE"/>
    <w:rsid w:val="00855E04"/>
    <w:rsid w:val="00856341"/>
    <w:rsid w:val="0085648E"/>
    <w:rsid w:val="00861C07"/>
    <w:rsid w:val="00861CB0"/>
    <w:rsid w:val="0086225A"/>
    <w:rsid w:val="008627C6"/>
    <w:rsid w:val="008637A8"/>
    <w:rsid w:val="008637C4"/>
    <w:rsid w:val="00864388"/>
    <w:rsid w:val="008646C5"/>
    <w:rsid w:val="00864D92"/>
    <w:rsid w:val="00864F9D"/>
    <w:rsid w:val="0086525E"/>
    <w:rsid w:val="008652D2"/>
    <w:rsid w:val="008658DC"/>
    <w:rsid w:val="00865AE5"/>
    <w:rsid w:val="008662D3"/>
    <w:rsid w:val="00866A50"/>
    <w:rsid w:val="00866ED6"/>
    <w:rsid w:val="008675FB"/>
    <w:rsid w:val="00867CC1"/>
    <w:rsid w:val="00870AE5"/>
    <w:rsid w:val="00870CC8"/>
    <w:rsid w:val="0087104A"/>
    <w:rsid w:val="008730F3"/>
    <w:rsid w:val="008732C5"/>
    <w:rsid w:val="00873347"/>
    <w:rsid w:val="00873416"/>
    <w:rsid w:val="00873E9E"/>
    <w:rsid w:val="0087430C"/>
    <w:rsid w:val="00874A03"/>
    <w:rsid w:val="00874F35"/>
    <w:rsid w:val="0087535F"/>
    <w:rsid w:val="00875E19"/>
    <w:rsid w:val="0087635C"/>
    <w:rsid w:val="00876BE3"/>
    <w:rsid w:val="0087796D"/>
    <w:rsid w:val="00877B7E"/>
    <w:rsid w:val="00877C72"/>
    <w:rsid w:val="00877D0D"/>
    <w:rsid w:val="008802FF"/>
    <w:rsid w:val="00880A67"/>
    <w:rsid w:val="00880AFC"/>
    <w:rsid w:val="00880C02"/>
    <w:rsid w:val="008813B2"/>
    <w:rsid w:val="0088259D"/>
    <w:rsid w:val="008827BE"/>
    <w:rsid w:val="00882839"/>
    <w:rsid w:val="00882F30"/>
    <w:rsid w:val="00883128"/>
    <w:rsid w:val="008840F0"/>
    <w:rsid w:val="00884C98"/>
    <w:rsid w:val="008901C7"/>
    <w:rsid w:val="0089068F"/>
    <w:rsid w:val="00890D92"/>
    <w:rsid w:val="008910BF"/>
    <w:rsid w:val="008915F4"/>
    <w:rsid w:val="00891DA8"/>
    <w:rsid w:val="00892482"/>
    <w:rsid w:val="008924A1"/>
    <w:rsid w:val="00893278"/>
    <w:rsid w:val="00893378"/>
    <w:rsid w:val="00893522"/>
    <w:rsid w:val="008935EC"/>
    <w:rsid w:val="00893D84"/>
    <w:rsid w:val="008949EC"/>
    <w:rsid w:val="008951D9"/>
    <w:rsid w:val="008955A3"/>
    <w:rsid w:val="00895647"/>
    <w:rsid w:val="00896E64"/>
    <w:rsid w:val="0089754C"/>
    <w:rsid w:val="00897E60"/>
    <w:rsid w:val="00897E77"/>
    <w:rsid w:val="008A07F6"/>
    <w:rsid w:val="008A0ED9"/>
    <w:rsid w:val="008A3671"/>
    <w:rsid w:val="008A374F"/>
    <w:rsid w:val="008A3B9A"/>
    <w:rsid w:val="008A3C78"/>
    <w:rsid w:val="008A3D3B"/>
    <w:rsid w:val="008A481F"/>
    <w:rsid w:val="008A49B9"/>
    <w:rsid w:val="008A5113"/>
    <w:rsid w:val="008A5515"/>
    <w:rsid w:val="008A5C87"/>
    <w:rsid w:val="008A65D1"/>
    <w:rsid w:val="008A7527"/>
    <w:rsid w:val="008A7836"/>
    <w:rsid w:val="008A795F"/>
    <w:rsid w:val="008A7AD9"/>
    <w:rsid w:val="008B0987"/>
    <w:rsid w:val="008B168F"/>
    <w:rsid w:val="008B22E0"/>
    <w:rsid w:val="008B36B2"/>
    <w:rsid w:val="008B3789"/>
    <w:rsid w:val="008B49E0"/>
    <w:rsid w:val="008B5767"/>
    <w:rsid w:val="008B5D65"/>
    <w:rsid w:val="008B6236"/>
    <w:rsid w:val="008B66F7"/>
    <w:rsid w:val="008B6955"/>
    <w:rsid w:val="008B7611"/>
    <w:rsid w:val="008B767F"/>
    <w:rsid w:val="008B76DF"/>
    <w:rsid w:val="008B7A73"/>
    <w:rsid w:val="008C0BF8"/>
    <w:rsid w:val="008C15C1"/>
    <w:rsid w:val="008C202C"/>
    <w:rsid w:val="008C20CC"/>
    <w:rsid w:val="008C3246"/>
    <w:rsid w:val="008C3A69"/>
    <w:rsid w:val="008C4D0E"/>
    <w:rsid w:val="008D0EEB"/>
    <w:rsid w:val="008D11FF"/>
    <w:rsid w:val="008D12F6"/>
    <w:rsid w:val="008D2CBF"/>
    <w:rsid w:val="008D30F1"/>
    <w:rsid w:val="008D3108"/>
    <w:rsid w:val="008D33F4"/>
    <w:rsid w:val="008D3ADE"/>
    <w:rsid w:val="008D41A4"/>
    <w:rsid w:val="008D4535"/>
    <w:rsid w:val="008D45AC"/>
    <w:rsid w:val="008D74F0"/>
    <w:rsid w:val="008D7612"/>
    <w:rsid w:val="008E0031"/>
    <w:rsid w:val="008E00F8"/>
    <w:rsid w:val="008E0B0F"/>
    <w:rsid w:val="008E10A7"/>
    <w:rsid w:val="008E18E5"/>
    <w:rsid w:val="008E28E7"/>
    <w:rsid w:val="008E3986"/>
    <w:rsid w:val="008E402F"/>
    <w:rsid w:val="008E4BA5"/>
    <w:rsid w:val="008E4DDB"/>
    <w:rsid w:val="008E54A7"/>
    <w:rsid w:val="008E5B04"/>
    <w:rsid w:val="008E6FF1"/>
    <w:rsid w:val="008E71C6"/>
    <w:rsid w:val="008E7E2F"/>
    <w:rsid w:val="008F067D"/>
    <w:rsid w:val="008F06F6"/>
    <w:rsid w:val="008F1973"/>
    <w:rsid w:val="008F27A5"/>
    <w:rsid w:val="008F31DE"/>
    <w:rsid w:val="008F3371"/>
    <w:rsid w:val="008F41FF"/>
    <w:rsid w:val="008F441D"/>
    <w:rsid w:val="008F47B6"/>
    <w:rsid w:val="008F73FC"/>
    <w:rsid w:val="008F75CB"/>
    <w:rsid w:val="008F779A"/>
    <w:rsid w:val="008F7978"/>
    <w:rsid w:val="008F7A7B"/>
    <w:rsid w:val="00900AC9"/>
    <w:rsid w:val="009013E4"/>
    <w:rsid w:val="00901B0F"/>
    <w:rsid w:val="00902494"/>
    <w:rsid w:val="00903156"/>
    <w:rsid w:val="00903CC7"/>
    <w:rsid w:val="009045DB"/>
    <w:rsid w:val="0090526D"/>
    <w:rsid w:val="0090554E"/>
    <w:rsid w:val="009055CB"/>
    <w:rsid w:val="00905EB3"/>
    <w:rsid w:val="00905FB6"/>
    <w:rsid w:val="00905FCC"/>
    <w:rsid w:val="00906503"/>
    <w:rsid w:val="00906A9D"/>
    <w:rsid w:val="009072F7"/>
    <w:rsid w:val="00907BC5"/>
    <w:rsid w:val="00910181"/>
    <w:rsid w:val="009103B1"/>
    <w:rsid w:val="00910D3F"/>
    <w:rsid w:val="00911040"/>
    <w:rsid w:val="00911C50"/>
    <w:rsid w:val="00911D4C"/>
    <w:rsid w:val="00912AE3"/>
    <w:rsid w:val="00912D4F"/>
    <w:rsid w:val="00913021"/>
    <w:rsid w:val="0091340B"/>
    <w:rsid w:val="00914E0B"/>
    <w:rsid w:val="00915EA6"/>
    <w:rsid w:val="00915EC7"/>
    <w:rsid w:val="009166FB"/>
    <w:rsid w:val="00916988"/>
    <w:rsid w:val="00920144"/>
    <w:rsid w:val="00920752"/>
    <w:rsid w:val="00920865"/>
    <w:rsid w:val="00920F5E"/>
    <w:rsid w:val="00922223"/>
    <w:rsid w:val="00923465"/>
    <w:rsid w:val="00923CC4"/>
    <w:rsid w:val="00925340"/>
    <w:rsid w:val="00925840"/>
    <w:rsid w:val="00925C28"/>
    <w:rsid w:val="00926626"/>
    <w:rsid w:val="00930046"/>
    <w:rsid w:val="00930E9A"/>
    <w:rsid w:val="009310BE"/>
    <w:rsid w:val="00931299"/>
    <w:rsid w:val="00931708"/>
    <w:rsid w:val="00931B68"/>
    <w:rsid w:val="009327D8"/>
    <w:rsid w:val="009329C0"/>
    <w:rsid w:val="00932CFE"/>
    <w:rsid w:val="00932F33"/>
    <w:rsid w:val="00933432"/>
    <w:rsid w:val="00933699"/>
    <w:rsid w:val="00933B35"/>
    <w:rsid w:val="00933BB3"/>
    <w:rsid w:val="00934B17"/>
    <w:rsid w:val="009352DA"/>
    <w:rsid w:val="00935838"/>
    <w:rsid w:val="0093604D"/>
    <w:rsid w:val="009365C5"/>
    <w:rsid w:val="0093670C"/>
    <w:rsid w:val="00936987"/>
    <w:rsid w:val="00936E79"/>
    <w:rsid w:val="00936EB6"/>
    <w:rsid w:val="0093749D"/>
    <w:rsid w:val="00940119"/>
    <w:rsid w:val="00940C2E"/>
    <w:rsid w:val="00941481"/>
    <w:rsid w:val="00941971"/>
    <w:rsid w:val="00941AC6"/>
    <w:rsid w:val="009420A9"/>
    <w:rsid w:val="009424F6"/>
    <w:rsid w:val="00943748"/>
    <w:rsid w:val="00943F91"/>
    <w:rsid w:val="00944F79"/>
    <w:rsid w:val="00945378"/>
    <w:rsid w:val="009455BB"/>
    <w:rsid w:val="0094612F"/>
    <w:rsid w:val="00946642"/>
    <w:rsid w:val="00946879"/>
    <w:rsid w:val="00946D9F"/>
    <w:rsid w:val="00950D7E"/>
    <w:rsid w:val="009515E5"/>
    <w:rsid w:val="00951E31"/>
    <w:rsid w:val="0095284C"/>
    <w:rsid w:val="00953167"/>
    <w:rsid w:val="00954D4F"/>
    <w:rsid w:val="009556B8"/>
    <w:rsid w:val="00955B8A"/>
    <w:rsid w:val="00955C4D"/>
    <w:rsid w:val="0095635A"/>
    <w:rsid w:val="0095646A"/>
    <w:rsid w:val="00956AAC"/>
    <w:rsid w:val="009578CD"/>
    <w:rsid w:val="00957BB6"/>
    <w:rsid w:val="0096073A"/>
    <w:rsid w:val="00960BEF"/>
    <w:rsid w:val="00961A83"/>
    <w:rsid w:val="00962637"/>
    <w:rsid w:val="009628C2"/>
    <w:rsid w:val="00962A3B"/>
    <w:rsid w:val="00962DD3"/>
    <w:rsid w:val="009634F0"/>
    <w:rsid w:val="00963881"/>
    <w:rsid w:val="00963C90"/>
    <w:rsid w:val="00964193"/>
    <w:rsid w:val="0096433C"/>
    <w:rsid w:val="0096481D"/>
    <w:rsid w:val="00964B59"/>
    <w:rsid w:val="00965252"/>
    <w:rsid w:val="00965A52"/>
    <w:rsid w:val="00966D53"/>
    <w:rsid w:val="0096794B"/>
    <w:rsid w:val="009679D3"/>
    <w:rsid w:val="00967A10"/>
    <w:rsid w:val="00970349"/>
    <w:rsid w:val="00970A65"/>
    <w:rsid w:val="00970FCA"/>
    <w:rsid w:val="009711F6"/>
    <w:rsid w:val="00971712"/>
    <w:rsid w:val="00972074"/>
    <w:rsid w:val="009729A7"/>
    <w:rsid w:val="00972F2F"/>
    <w:rsid w:val="00973579"/>
    <w:rsid w:val="00973B14"/>
    <w:rsid w:val="009740B1"/>
    <w:rsid w:val="0097437C"/>
    <w:rsid w:val="009746BA"/>
    <w:rsid w:val="009748B2"/>
    <w:rsid w:val="009754AA"/>
    <w:rsid w:val="00975733"/>
    <w:rsid w:val="00976B48"/>
    <w:rsid w:val="00977200"/>
    <w:rsid w:val="00977CBA"/>
    <w:rsid w:val="00977FD3"/>
    <w:rsid w:val="00977FD4"/>
    <w:rsid w:val="00980301"/>
    <w:rsid w:val="009803A0"/>
    <w:rsid w:val="009805B4"/>
    <w:rsid w:val="00980A95"/>
    <w:rsid w:val="00980BC2"/>
    <w:rsid w:val="00982590"/>
    <w:rsid w:val="00982E50"/>
    <w:rsid w:val="0098340D"/>
    <w:rsid w:val="009846B2"/>
    <w:rsid w:val="009846C8"/>
    <w:rsid w:val="00984D3B"/>
    <w:rsid w:val="0098600F"/>
    <w:rsid w:val="00986269"/>
    <w:rsid w:val="00987239"/>
    <w:rsid w:val="00990028"/>
    <w:rsid w:val="00990E5B"/>
    <w:rsid w:val="00991310"/>
    <w:rsid w:val="00991722"/>
    <w:rsid w:val="00991B4F"/>
    <w:rsid w:val="0099201F"/>
    <w:rsid w:val="00992E4A"/>
    <w:rsid w:val="00993090"/>
    <w:rsid w:val="00993355"/>
    <w:rsid w:val="00993B7B"/>
    <w:rsid w:val="00994024"/>
    <w:rsid w:val="009942C9"/>
    <w:rsid w:val="009954C6"/>
    <w:rsid w:val="009957E0"/>
    <w:rsid w:val="009958A0"/>
    <w:rsid w:val="00995B47"/>
    <w:rsid w:val="009968E1"/>
    <w:rsid w:val="00996C78"/>
    <w:rsid w:val="009A014E"/>
    <w:rsid w:val="009A0DDA"/>
    <w:rsid w:val="009A1246"/>
    <w:rsid w:val="009A1E38"/>
    <w:rsid w:val="009A1E50"/>
    <w:rsid w:val="009A1F9D"/>
    <w:rsid w:val="009A3508"/>
    <w:rsid w:val="009A3893"/>
    <w:rsid w:val="009A4294"/>
    <w:rsid w:val="009A44C5"/>
    <w:rsid w:val="009A456F"/>
    <w:rsid w:val="009A5E55"/>
    <w:rsid w:val="009A6506"/>
    <w:rsid w:val="009A6523"/>
    <w:rsid w:val="009A6F5B"/>
    <w:rsid w:val="009A79A4"/>
    <w:rsid w:val="009A7AA2"/>
    <w:rsid w:val="009B0230"/>
    <w:rsid w:val="009B0FCC"/>
    <w:rsid w:val="009B1374"/>
    <w:rsid w:val="009B153A"/>
    <w:rsid w:val="009B16D1"/>
    <w:rsid w:val="009B176D"/>
    <w:rsid w:val="009B1E47"/>
    <w:rsid w:val="009B1EF6"/>
    <w:rsid w:val="009B26AD"/>
    <w:rsid w:val="009B27D3"/>
    <w:rsid w:val="009B3E24"/>
    <w:rsid w:val="009B4147"/>
    <w:rsid w:val="009B41FE"/>
    <w:rsid w:val="009B49B2"/>
    <w:rsid w:val="009B563E"/>
    <w:rsid w:val="009B5EE7"/>
    <w:rsid w:val="009B6B49"/>
    <w:rsid w:val="009C0545"/>
    <w:rsid w:val="009C0589"/>
    <w:rsid w:val="009C058F"/>
    <w:rsid w:val="009C0775"/>
    <w:rsid w:val="009C0FA7"/>
    <w:rsid w:val="009C1CFD"/>
    <w:rsid w:val="009C23C9"/>
    <w:rsid w:val="009C2456"/>
    <w:rsid w:val="009C279E"/>
    <w:rsid w:val="009C387D"/>
    <w:rsid w:val="009C3A5A"/>
    <w:rsid w:val="009C4284"/>
    <w:rsid w:val="009C53E8"/>
    <w:rsid w:val="009C56FA"/>
    <w:rsid w:val="009C58FF"/>
    <w:rsid w:val="009C5B6A"/>
    <w:rsid w:val="009C67B8"/>
    <w:rsid w:val="009C6B1C"/>
    <w:rsid w:val="009C77B9"/>
    <w:rsid w:val="009D031D"/>
    <w:rsid w:val="009D035B"/>
    <w:rsid w:val="009D0667"/>
    <w:rsid w:val="009D078B"/>
    <w:rsid w:val="009D0BD9"/>
    <w:rsid w:val="009D105D"/>
    <w:rsid w:val="009D17F3"/>
    <w:rsid w:val="009D1A8D"/>
    <w:rsid w:val="009D1C02"/>
    <w:rsid w:val="009D25CE"/>
    <w:rsid w:val="009D2AE6"/>
    <w:rsid w:val="009D38E5"/>
    <w:rsid w:val="009D3B87"/>
    <w:rsid w:val="009D458C"/>
    <w:rsid w:val="009D4C7A"/>
    <w:rsid w:val="009D55A9"/>
    <w:rsid w:val="009D5DC0"/>
    <w:rsid w:val="009D6C33"/>
    <w:rsid w:val="009D7335"/>
    <w:rsid w:val="009E0198"/>
    <w:rsid w:val="009E07CA"/>
    <w:rsid w:val="009E0A3A"/>
    <w:rsid w:val="009E224D"/>
    <w:rsid w:val="009E2933"/>
    <w:rsid w:val="009E3048"/>
    <w:rsid w:val="009E3BB8"/>
    <w:rsid w:val="009E54EA"/>
    <w:rsid w:val="009E551E"/>
    <w:rsid w:val="009E5590"/>
    <w:rsid w:val="009E5D47"/>
    <w:rsid w:val="009E6486"/>
    <w:rsid w:val="009E6663"/>
    <w:rsid w:val="009E7065"/>
    <w:rsid w:val="009E7309"/>
    <w:rsid w:val="009E7871"/>
    <w:rsid w:val="009E791D"/>
    <w:rsid w:val="009F01FD"/>
    <w:rsid w:val="009F0783"/>
    <w:rsid w:val="009F0E45"/>
    <w:rsid w:val="009F144F"/>
    <w:rsid w:val="009F173A"/>
    <w:rsid w:val="009F1BF2"/>
    <w:rsid w:val="009F1C86"/>
    <w:rsid w:val="009F2D7E"/>
    <w:rsid w:val="009F2E6E"/>
    <w:rsid w:val="009F395B"/>
    <w:rsid w:val="009F3B6A"/>
    <w:rsid w:val="009F3F16"/>
    <w:rsid w:val="009F403C"/>
    <w:rsid w:val="009F4D46"/>
    <w:rsid w:val="009F6415"/>
    <w:rsid w:val="009F7168"/>
    <w:rsid w:val="009F7336"/>
    <w:rsid w:val="009F739E"/>
    <w:rsid w:val="009F7C19"/>
    <w:rsid w:val="009F7EC3"/>
    <w:rsid w:val="00A02346"/>
    <w:rsid w:val="00A027D0"/>
    <w:rsid w:val="00A0390A"/>
    <w:rsid w:val="00A03F0C"/>
    <w:rsid w:val="00A04168"/>
    <w:rsid w:val="00A04C93"/>
    <w:rsid w:val="00A04E2D"/>
    <w:rsid w:val="00A04F72"/>
    <w:rsid w:val="00A05DEA"/>
    <w:rsid w:val="00A0603D"/>
    <w:rsid w:val="00A06317"/>
    <w:rsid w:val="00A06BD1"/>
    <w:rsid w:val="00A074CF"/>
    <w:rsid w:val="00A1062B"/>
    <w:rsid w:val="00A10ECD"/>
    <w:rsid w:val="00A11C7D"/>
    <w:rsid w:val="00A11D4F"/>
    <w:rsid w:val="00A12178"/>
    <w:rsid w:val="00A12AE7"/>
    <w:rsid w:val="00A12D0B"/>
    <w:rsid w:val="00A14008"/>
    <w:rsid w:val="00A1499C"/>
    <w:rsid w:val="00A14AE3"/>
    <w:rsid w:val="00A14BE1"/>
    <w:rsid w:val="00A16E8A"/>
    <w:rsid w:val="00A17EB5"/>
    <w:rsid w:val="00A203A0"/>
    <w:rsid w:val="00A20405"/>
    <w:rsid w:val="00A20837"/>
    <w:rsid w:val="00A215A5"/>
    <w:rsid w:val="00A21D2E"/>
    <w:rsid w:val="00A22703"/>
    <w:rsid w:val="00A2322C"/>
    <w:rsid w:val="00A23794"/>
    <w:rsid w:val="00A24D0E"/>
    <w:rsid w:val="00A25427"/>
    <w:rsid w:val="00A26FED"/>
    <w:rsid w:val="00A27388"/>
    <w:rsid w:val="00A30A7F"/>
    <w:rsid w:val="00A30C2D"/>
    <w:rsid w:val="00A31E5B"/>
    <w:rsid w:val="00A321A8"/>
    <w:rsid w:val="00A34622"/>
    <w:rsid w:val="00A3471F"/>
    <w:rsid w:val="00A34769"/>
    <w:rsid w:val="00A3538B"/>
    <w:rsid w:val="00A35ED3"/>
    <w:rsid w:val="00A36018"/>
    <w:rsid w:val="00A36D9A"/>
    <w:rsid w:val="00A37330"/>
    <w:rsid w:val="00A40334"/>
    <w:rsid w:val="00A40383"/>
    <w:rsid w:val="00A40C2A"/>
    <w:rsid w:val="00A412D8"/>
    <w:rsid w:val="00A4139F"/>
    <w:rsid w:val="00A4187A"/>
    <w:rsid w:val="00A420E4"/>
    <w:rsid w:val="00A4260F"/>
    <w:rsid w:val="00A42E61"/>
    <w:rsid w:val="00A42EDE"/>
    <w:rsid w:val="00A43E58"/>
    <w:rsid w:val="00A4400F"/>
    <w:rsid w:val="00A4418D"/>
    <w:rsid w:val="00A447F7"/>
    <w:rsid w:val="00A44962"/>
    <w:rsid w:val="00A44C76"/>
    <w:rsid w:val="00A455BF"/>
    <w:rsid w:val="00A4604B"/>
    <w:rsid w:val="00A46107"/>
    <w:rsid w:val="00A469EF"/>
    <w:rsid w:val="00A47001"/>
    <w:rsid w:val="00A47881"/>
    <w:rsid w:val="00A500EF"/>
    <w:rsid w:val="00A50234"/>
    <w:rsid w:val="00A504B9"/>
    <w:rsid w:val="00A505B1"/>
    <w:rsid w:val="00A50C3A"/>
    <w:rsid w:val="00A50F34"/>
    <w:rsid w:val="00A51045"/>
    <w:rsid w:val="00A511BB"/>
    <w:rsid w:val="00A51938"/>
    <w:rsid w:val="00A51D2E"/>
    <w:rsid w:val="00A52443"/>
    <w:rsid w:val="00A53455"/>
    <w:rsid w:val="00A536EF"/>
    <w:rsid w:val="00A53F9C"/>
    <w:rsid w:val="00A5411B"/>
    <w:rsid w:val="00A5493D"/>
    <w:rsid w:val="00A549E4"/>
    <w:rsid w:val="00A55219"/>
    <w:rsid w:val="00A5525C"/>
    <w:rsid w:val="00A55395"/>
    <w:rsid w:val="00A553BD"/>
    <w:rsid w:val="00A5572F"/>
    <w:rsid w:val="00A557B8"/>
    <w:rsid w:val="00A557C8"/>
    <w:rsid w:val="00A55F9D"/>
    <w:rsid w:val="00A57350"/>
    <w:rsid w:val="00A6143D"/>
    <w:rsid w:val="00A631EC"/>
    <w:rsid w:val="00A63B74"/>
    <w:rsid w:val="00A640E4"/>
    <w:rsid w:val="00A64815"/>
    <w:rsid w:val="00A6513D"/>
    <w:rsid w:val="00A65AE7"/>
    <w:rsid w:val="00A65F98"/>
    <w:rsid w:val="00A65FE1"/>
    <w:rsid w:val="00A660C2"/>
    <w:rsid w:val="00A666ED"/>
    <w:rsid w:val="00A66748"/>
    <w:rsid w:val="00A66E1F"/>
    <w:rsid w:val="00A67105"/>
    <w:rsid w:val="00A6745C"/>
    <w:rsid w:val="00A70CA4"/>
    <w:rsid w:val="00A70E6A"/>
    <w:rsid w:val="00A70F35"/>
    <w:rsid w:val="00A710A4"/>
    <w:rsid w:val="00A713E6"/>
    <w:rsid w:val="00A7190D"/>
    <w:rsid w:val="00A719BA"/>
    <w:rsid w:val="00A71D45"/>
    <w:rsid w:val="00A738DA"/>
    <w:rsid w:val="00A73BA9"/>
    <w:rsid w:val="00A74022"/>
    <w:rsid w:val="00A74509"/>
    <w:rsid w:val="00A74D6B"/>
    <w:rsid w:val="00A7509C"/>
    <w:rsid w:val="00A76D49"/>
    <w:rsid w:val="00A770CB"/>
    <w:rsid w:val="00A77276"/>
    <w:rsid w:val="00A77810"/>
    <w:rsid w:val="00A77C13"/>
    <w:rsid w:val="00A807A3"/>
    <w:rsid w:val="00A80D54"/>
    <w:rsid w:val="00A81072"/>
    <w:rsid w:val="00A81BD3"/>
    <w:rsid w:val="00A8300C"/>
    <w:rsid w:val="00A8327B"/>
    <w:rsid w:val="00A83D6B"/>
    <w:rsid w:val="00A8431C"/>
    <w:rsid w:val="00A8485A"/>
    <w:rsid w:val="00A85EF6"/>
    <w:rsid w:val="00A86050"/>
    <w:rsid w:val="00A87293"/>
    <w:rsid w:val="00A875C1"/>
    <w:rsid w:val="00A9043A"/>
    <w:rsid w:val="00A9133E"/>
    <w:rsid w:val="00A91B7B"/>
    <w:rsid w:val="00A91E89"/>
    <w:rsid w:val="00A91FF3"/>
    <w:rsid w:val="00A92388"/>
    <w:rsid w:val="00A92660"/>
    <w:rsid w:val="00A929ED"/>
    <w:rsid w:val="00A932C7"/>
    <w:rsid w:val="00A9382F"/>
    <w:rsid w:val="00A93A3D"/>
    <w:rsid w:val="00A94588"/>
    <w:rsid w:val="00A94A81"/>
    <w:rsid w:val="00A94ED6"/>
    <w:rsid w:val="00A95138"/>
    <w:rsid w:val="00A9586F"/>
    <w:rsid w:val="00A95E7F"/>
    <w:rsid w:val="00A96BE2"/>
    <w:rsid w:val="00A971D6"/>
    <w:rsid w:val="00A973DD"/>
    <w:rsid w:val="00AA073B"/>
    <w:rsid w:val="00AA0761"/>
    <w:rsid w:val="00AA0898"/>
    <w:rsid w:val="00AA0A0F"/>
    <w:rsid w:val="00AA0E4C"/>
    <w:rsid w:val="00AA11B9"/>
    <w:rsid w:val="00AA1AE6"/>
    <w:rsid w:val="00AA292B"/>
    <w:rsid w:val="00AA2F81"/>
    <w:rsid w:val="00AA30C4"/>
    <w:rsid w:val="00AA33C9"/>
    <w:rsid w:val="00AA3A6F"/>
    <w:rsid w:val="00AA3DF2"/>
    <w:rsid w:val="00AA4150"/>
    <w:rsid w:val="00AA4300"/>
    <w:rsid w:val="00AA50AD"/>
    <w:rsid w:val="00AA53D9"/>
    <w:rsid w:val="00AA5666"/>
    <w:rsid w:val="00AA691C"/>
    <w:rsid w:val="00AA6FCB"/>
    <w:rsid w:val="00AA7AD1"/>
    <w:rsid w:val="00AB20F7"/>
    <w:rsid w:val="00AB282A"/>
    <w:rsid w:val="00AB28F0"/>
    <w:rsid w:val="00AB3973"/>
    <w:rsid w:val="00AB52BF"/>
    <w:rsid w:val="00AB5339"/>
    <w:rsid w:val="00AB54B3"/>
    <w:rsid w:val="00AB5B82"/>
    <w:rsid w:val="00AB5BD9"/>
    <w:rsid w:val="00AB5ED8"/>
    <w:rsid w:val="00AB6126"/>
    <w:rsid w:val="00AB6C0F"/>
    <w:rsid w:val="00AB7437"/>
    <w:rsid w:val="00AB7585"/>
    <w:rsid w:val="00AB75AD"/>
    <w:rsid w:val="00AB7C0B"/>
    <w:rsid w:val="00AB7E66"/>
    <w:rsid w:val="00AC09E0"/>
    <w:rsid w:val="00AC0BE3"/>
    <w:rsid w:val="00AC12B3"/>
    <w:rsid w:val="00AC1F6D"/>
    <w:rsid w:val="00AC26BA"/>
    <w:rsid w:val="00AC3DA4"/>
    <w:rsid w:val="00AC546C"/>
    <w:rsid w:val="00AC5C16"/>
    <w:rsid w:val="00AC66B3"/>
    <w:rsid w:val="00AC66BB"/>
    <w:rsid w:val="00AC6AB9"/>
    <w:rsid w:val="00AC7148"/>
    <w:rsid w:val="00AC79C3"/>
    <w:rsid w:val="00AD099E"/>
    <w:rsid w:val="00AD0A41"/>
    <w:rsid w:val="00AD0C10"/>
    <w:rsid w:val="00AD12AA"/>
    <w:rsid w:val="00AD18F1"/>
    <w:rsid w:val="00AD1EB5"/>
    <w:rsid w:val="00AD1F5D"/>
    <w:rsid w:val="00AD22CD"/>
    <w:rsid w:val="00AD3A22"/>
    <w:rsid w:val="00AD3A41"/>
    <w:rsid w:val="00AD3B68"/>
    <w:rsid w:val="00AD408F"/>
    <w:rsid w:val="00AD43C0"/>
    <w:rsid w:val="00AD511D"/>
    <w:rsid w:val="00AD5258"/>
    <w:rsid w:val="00AD5F52"/>
    <w:rsid w:val="00AD600B"/>
    <w:rsid w:val="00AD69F2"/>
    <w:rsid w:val="00AD6A49"/>
    <w:rsid w:val="00AD6D19"/>
    <w:rsid w:val="00AD72BF"/>
    <w:rsid w:val="00AE0788"/>
    <w:rsid w:val="00AE07CC"/>
    <w:rsid w:val="00AE12BF"/>
    <w:rsid w:val="00AE1AD4"/>
    <w:rsid w:val="00AE2FB9"/>
    <w:rsid w:val="00AE32B3"/>
    <w:rsid w:val="00AE36F1"/>
    <w:rsid w:val="00AE513A"/>
    <w:rsid w:val="00AE52E3"/>
    <w:rsid w:val="00AE7307"/>
    <w:rsid w:val="00AE772F"/>
    <w:rsid w:val="00AF0E01"/>
    <w:rsid w:val="00AF0F14"/>
    <w:rsid w:val="00AF10AA"/>
    <w:rsid w:val="00AF26FD"/>
    <w:rsid w:val="00AF28B0"/>
    <w:rsid w:val="00AF28FD"/>
    <w:rsid w:val="00AF3563"/>
    <w:rsid w:val="00AF3CA7"/>
    <w:rsid w:val="00AF5122"/>
    <w:rsid w:val="00AF571C"/>
    <w:rsid w:val="00AF5C40"/>
    <w:rsid w:val="00AF6AC9"/>
    <w:rsid w:val="00AF7A1F"/>
    <w:rsid w:val="00B00557"/>
    <w:rsid w:val="00B00E6D"/>
    <w:rsid w:val="00B01B1A"/>
    <w:rsid w:val="00B01BF4"/>
    <w:rsid w:val="00B02317"/>
    <w:rsid w:val="00B05931"/>
    <w:rsid w:val="00B05E8C"/>
    <w:rsid w:val="00B118CD"/>
    <w:rsid w:val="00B12725"/>
    <w:rsid w:val="00B12DD8"/>
    <w:rsid w:val="00B14442"/>
    <w:rsid w:val="00B14CE6"/>
    <w:rsid w:val="00B1548B"/>
    <w:rsid w:val="00B1567D"/>
    <w:rsid w:val="00B162C2"/>
    <w:rsid w:val="00B17568"/>
    <w:rsid w:val="00B17B50"/>
    <w:rsid w:val="00B20723"/>
    <w:rsid w:val="00B20B63"/>
    <w:rsid w:val="00B21E38"/>
    <w:rsid w:val="00B228AB"/>
    <w:rsid w:val="00B23106"/>
    <w:rsid w:val="00B23225"/>
    <w:rsid w:val="00B241D1"/>
    <w:rsid w:val="00B257A1"/>
    <w:rsid w:val="00B267B3"/>
    <w:rsid w:val="00B26C21"/>
    <w:rsid w:val="00B270BF"/>
    <w:rsid w:val="00B27326"/>
    <w:rsid w:val="00B27484"/>
    <w:rsid w:val="00B277F3"/>
    <w:rsid w:val="00B3047B"/>
    <w:rsid w:val="00B30615"/>
    <w:rsid w:val="00B31397"/>
    <w:rsid w:val="00B31577"/>
    <w:rsid w:val="00B315A6"/>
    <w:rsid w:val="00B316DA"/>
    <w:rsid w:val="00B31ED2"/>
    <w:rsid w:val="00B32280"/>
    <w:rsid w:val="00B32B0E"/>
    <w:rsid w:val="00B32E00"/>
    <w:rsid w:val="00B333A4"/>
    <w:rsid w:val="00B33B2A"/>
    <w:rsid w:val="00B33D6C"/>
    <w:rsid w:val="00B34017"/>
    <w:rsid w:val="00B3474A"/>
    <w:rsid w:val="00B348A7"/>
    <w:rsid w:val="00B34A80"/>
    <w:rsid w:val="00B35976"/>
    <w:rsid w:val="00B36FC0"/>
    <w:rsid w:val="00B41B9E"/>
    <w:rsid w:val="00B43233"/>
    <w:rsid w:val="00B436D4"/>
    <w:rsid w:val="00B4437A"/>
    <w:rsid w:val="00B45B70"/>
    <w:rsid w:val="00B502AF"/>
    <w:rsid w:val="00B50583"/>
    <w:rsid w:val="00B50861"/>
    <w:rsid w:val="00B509F8"/>
    <w:rsid w:val="00B50CB2"/>
    <w:rsid w:val="00B50E4A"/>
    <w:rsid w:val="00B51965"/>
    <w:rsid w:val="00B51D25"/>
    <w:rsid w:val="00B5237F"/>
    <w:rsid w:val="00B523CA"/>
    <w:rsid w:val="00B53779"/>
    <w:rsid w:val="00B537FB"/>
    <w:rsid w:val="00B53953"/>
    <w:rsid w:val="00B53FE4"/>
    <w:rsid w:val="00B54821"/>
    <w:rsid w:val="00B549A6"/>
    <w:rsid w:val="00B54AB8"/>
    <w:rsid w:val="00B54B08"/>
    <w:rsid w:val="00B559B8"/>
    <w:rsid w:val="00B56183"/>
    <w:rsid w:val="00B56607"/>
    <w:rsid w:val="00B56BC3"/>
    <w:rsid w:val="00B56D6A"/>
    <w:rsid w:val="00B56E53"/>
    <w:rsid w:val="00B620E7"/>
    <w:rsid w:val="00B634A9"/>
    <w:rsid w:val="00B63705"/>
    <w:rsid w:val="00B64313"/>
    <w:rsid w:val="00B6440A"/>
    <w:rsid w:val="00B651E8"/>
    <w:rsid w:val="00B65D6E"/>
    <w:rsid w:val="00B66415"/>
    <w:rsid w:val="00B666E6"/>
    <w:rsid w:val="00B66862"/>
    <w:rsid w:val="00B670E0"/>
    <w:rsid w:val="00B670EE"/>
    <w:rsid w:val="00B672E7"/>
    <w:rsid w:val="00B67F68"/>
    <w:rsid w:val="00B70202"/>
    <w:rsid w:val="00B70576"/>
    <w:rsid w:val="00B7115F"/>
    <w:rsid w:val="00B71793"/>
    <w:rsid w:val="00B71B3B"/>
    <w:rsid w:val="00B720BA"/>
    <w:rsid w:val="00B72828"/>
    <w:rsid w:val="00B728DD"/>
    <w:rsid w:val="00B72E48"/>
    <w:rsid w:val="00B7321A"/>
    <w:rsid w:val="00B73747"/>
    <w:rsid w:val="00B74940"/>
    <w:rsid w:val="00B74E85"/>
    <w:rsid w:val="00B750FB"/>
    <w:rsid w:val="00B75265"/>
    <w:rsid w:val="00B75A86"/>
    <w:rsid w:val="00B75AAA"/>
    <w:rsid w:val="00B75FAD"/>
    <w:rsid w:val="00B76481"/>
    <w:rsid w:val="00B766B2"/>
    <w:rsid w:val="00B76E65"/>
    <w:rsid w:val="00B76EBE"/>
    <w:rsid w:val="00B7777E"/>
    <w:rsid w:val="00B807DB"/>
    <w:rsid w:val="00B80BAD"/>
    <w:rsid w:val="00B810C7"/>
    <w:rsid w:val="00B82016"/>
    <w:rsid w:val="00B824DD"/>
    <w:rsid w:val="00B82987"/>
    <w:rsid w:val="00B831C2"/>
    <w:rsid w:val="00B838D5"/>
    <w:rsid w:val="00B84924"/>
    <w:rsid w:val="00B8576C"/>
    <w:rsid w:val="00B8602F"/>
    <w:rsid w:val="00B868EA"/>
    <w:rsid w:val="00B87227"/>
    <w:rsid w:val="00B879D4"/>
    <w:rsid w:val="00B87E89"/>
    <w:rsid w:val="00B90683"/>
    <w:rsid w:val="00B91C83"/>
    <w:rsid w:val="00B924EB"/>
    <w:rsid w:val="00B9304E"/>
    <w:rsid w:val="00B9376C"/>
    <w:rsid w:val="00B93CD0"/>
    <w:rsid w:val="00B94235"/>
    <w:rsid w:val="00B94661"/>
    <w:rsid w:val="00B94A51"/>
    <w:rsid w:val="00B94C1B"/>
    <w:rsid w:val="00B955D3"/>
    <w:rsid w:val="00B95DC5"/>
    <w:rsid w:val="00B96AA1"/>
    <w:rsid w:val="00B977B4"/>
    <w:rsid w:val="00BA01B0"/>
    <w:rsid w:val="00BA09C4"/>
    <w:rsid w:val="00BA1AF1"/>
    <w:rsid w:val="00BA253E"/>
    <w:rsid w:val="00BA2B01"/>
    <w:rsid w:val="00BA3159"/>
    <w:rsid w:val="00BA38D1"/>
    <w:rsid w:val="00BA50EA"/>
    <w:rsid w:val="00BA52DA"/>
    <w:rsid w:val="00BA55CB"/>
    <w:rsid w:val="00BA56CE"/>
    <w:rsid w:val="00BA5AB0"/>
    <w:rsid w:val="00BA5EAE"/>
    <w:rsid w:val="00BA6189"/>
    <w:rsid w:val="00BA66D8"/>
    <w:rsid w:val="00BA6B23"/>
    <w:rsid w:val="00BA6D83"/>
    <w:rsid w:val="00BB003E"/>
    <w:rsid w:val="00BB1D6D"/>
    <w:rsid w:val="00BB2216"/>
    <w:rsid w:val="00BB2D79"/>
    <w:rsid w:val="00BB3712"/>
    <w:rsid w:val="00BB3806"/>
    <w:rsid w:val="00BB438D"/>
    <w:rsid w:val="00BB4706"/>
    <w:rsid w:val="00BB4A65"/>
    <w:rsid w:val="00BB4C35"/>
    <w:rsid w:val="00BB55C6"/>
    <w:rsid w:val="00BB5A9A"/>
    <w:rsid w:val="00BB5C9F"/>
    <w:rsid w:val="00BB7097"/>
    <w:rsid w:val="00BC1831"/>
    <w:rsid w:val="00BC18E4"/>
    <w:rsid w:val="00BC232D"/>
    <w:rsid w:val="00BC2FAD"/>
    <w:rsid w:val="00BC3099"/>
    <w:rsid w:val="00BC449A"/>
    <w:rsid w:val="00BC44F5"/>
    <w:rsid w:val="00BC5996"/>
    <w:rsid w:val="00BC6083"/>
    <w:rsid w:val="00BC6932"/>
    <w:rsid w:val="00BC6D21"/>
    <w:rsid w:val="00BC738E"/>
    <w:rsid w:val="00BC7532"/>
    <w:rsid w:val="00BC778B"/>
    <w:rsid w:val="00BC7B52"/>
    <w:rsid w:val="00BD0225"/>
    <w:rsid w:val="00BD026C"/>
    <w:rsid w:val="00BD0499"/>
    <w:rsid w:val="00BD0D4A"/>
    <w:rsid w:val="00BD0DF6"/>
    <w:rsid w:val="00BD0F20"/>
    <w:rsid w:val="00BD1B72"/>
    <w:rsid w:val="00BD1BE5"/>
    <w:rsid w:val="00BD25B4"/>
    <w:rsid w:val="00BD26FC"/>
    <w:rsid w:val="00BD27A4"/>
    <w:rsid w:val="00BD2905"/>
    <w:rsid w:val="00BD2C17"/>
    <w:rsid w:val="00BD3292"/>
    <w:rsid w:val="00BD3784"/>
    <w:rsid w:val="00BD386A"/>
    <w:rsid w:val="00BD5242"/>
    <w:rsid w:val="00BD53BA"/>
    <w:rsid w:val="00BD5C56"/>
    <w:rsid w:val="00BD67E9"/>
    <w:rsid w:val="00BD68D6"/>
    <w:rsid w:val="00BD7424"/>
    <w:rsid w:val="00BD7688"/>
    <w:rsid w:val="00BD7BCB"/>
    <w:rsid w:val="00BD7DD2"/>
    <w:rsid w:val="00BE15F3"/>
    <w:rsid w:val="00BE17F4"/>
    <w:rsid w:val="00BE26D2"/>
    <w:rsid w:val="00BE2951"/>
    <w:rsid w:val="00BE33D6"/>
    <w:rsid w:val="00BE39D5"/>
    <w:rsid w:val="00BE3CEF"/>
    <w:rsid w:val="00BE3DE0"/>
    <w:rsid w:val="00BE3FB5"/>
    <w:rsid w:val="00BE43FE"/>
    <w:rsid w:val="00BE50E1"/>
    <w:rsid w:val="00BE5C65"/>
    <w:rsid w:val="00BE6254"/>
    <w:rsid w:val="00BE6338"/>
    <w:rsid w:val="00BE658A"/>
    <w:rsid w:val="00BE71FA"/>
    <w:rsid w:val="00BE7990"/>
    <w:rsid w:val="00BF0981"/>
    <w:rsid w:val="00BF0A5E"/>
    <w:rsid w:val="00BF1F42"/>
    <w:rsid w:val="00BF2D1D"/>
    <w:rsid w:val="00BF3076"/>
    <w:rsid w:val="00BF3219"/>
    <w:rsid w:val="00BF335E"/>
    <w:rsid w:val="00BF33C2"/>
    <w:rsid w:val="00BF378D"/>
    <w:rsid w:val="00BF392E"/>
    <w:rsid w:val="00BF457D"/>
    <w:rsid w:val="00BF482C"/>
    <w:rsid w:val="00BF4930"/>
    <w:rsid w:val="00BF49BC"/>
    <w:rsid w:val="00BF4A5B"/>
    <w:rsid w:val="00BF4FEC"/>
    <w:rsid w:val="00BF5433"/>
    <w:rsid w:val="00BF5502"/>
    <w:rsid w:val="00BF5990"/>
    <w:rsid w:val="00BF5D52"/>
    <w:rsid w:val="00BF6113"/>
    <w:rsid w:val="00BF6F06"/>
    <w:rsid w:val="00BF7FFB"/>
    <w:rsid w:val="00C013B9"/>
    <w:rsid w:val="00C014DF"/>
    <w:rsid w:val="00C016AB"/>
    <w:rsid w:val="00C02CCF"/>
    <w:rsid w:val="00C02D7A"/>
    <w:rsid w:val="00C0323A"/>
    <w:rsid w:val="00C0388C"/>
    <w:rsid w:val="00C04334"/>
    <w:rsid w:val="00C04604"/>
    <w:rsid w:val="00C0475E"/>
    <w:rsid w:val="00C04D04"/>
    <w:rsid w:val="00C04FDE"/>
    <w:rsid w:val="00C05542"/>
    <w:rsid w:val="00C05D16"/>
    <w:rsid w:val="00C066AD"/>
    <w:rsid w:val="00C10512"/>
    <w:rsid w:val="00C10D9F"/>
    <w:rsid w:val="00C11D3F"/>
    <w:rsid w:val="00C128C8"/>
    <w:rsid w:val="00C12ADC"/>
    <w:rsid w:val="00C12C9F"/>
    <w:rsid w:val="00C13EFC"/>
    <w:rsid w:val="00C13F9F"/>
    <w:rsid w:val="00C1410B"/>
    <w:rsid w:val="00C158AC"/>
    <w:rsid w:val="00C1624E"/>
    <w:rsid w:val="00C173ED"/>
    <w:rsid w:val="00C1781D"/>
    <w:rsid w:val="00C20C31"/>
    <w:rsid w:val="00C20C94"/>
    <w:rsid w:val="00C20E3B"/>
    <w:rsid w:val="00C21523"/>
    <w:rsid w:val="00C21855"/>
    <w:rsid w:val="00C21EEB"/>
    <w:rsid w:val="00C227BA"/>
    <w:rsid w:val="00C2301E"/>
    <w:rsid w:val="00C23ADC"/>
    <w:rsid w:val="00C24521"/>
    <w:rsid w:val="00C24B1A"/>
    <w:rsid w:val="00C24C36"/>
    <w:rsid w:val="00C24CD5"/>
    <w:rsid w:val="00C265B2"/>
    <w:rsid w:val="00C26B7B"/>
    <w:rsid w:val="00C27A95"/>
    <w:rsid w:val="00C30F77"/>
    <w:rsid w:val="00C316F3"/>
    <w:rsid w:val="00C31E70"/>
    <w:rsid w:val="00C31FFB"/>
    <w:rsid w:val="00C325A0"/>
    <w:rsid w:val="00C32FA1"/>
    <w:rsid w:val="00C33AB4"/>
    <w:rsid w:val="00C33DDB"/>
    <w:rsid w:val="00C346DA"/>
    <w:rsid w:val="00C347C6"/>
    <w:rsid w:val="00C34817"/>
    <w:rsid w:val="00C3528A"/>
    <w:rsid w:val="00C359C7"/>
    <w:rsid w:val="00C36177"/>
    <w:rsid w:val="00C3655A"/>
    <w:rsid w:val="00C36A06"/>
    <w:rsid w:val="00C373D6"/>
    <w:rsid w:val="00C401DE"/>
    <w:rsid w:val="00C40EBF"/>
    <w:rsid w:val="00C40F6B"/>
    <w:rsid w:val="00C40FB5"/>
    <w:rsid w:val="00C41900"/>
    <w:rsid w:val="00C41EAF"/>
    <w:rsid w:val="00C42FB1"/>
    <w:rsid w:val="00C44295"/>
    <w:rsid w:val="00C44875"/>
    <w:rsid w:val="00C44BCF"/>
    <w:rsid w:val="00C45044"/>
    <w:rsid w:val="00C45453"/>
    <w:rsid w:val="00C45711"/>
    <w:rsid w:val="00C45977"/>
    <w:rsid w:val="00C46261"/>
    <w:rsid w:val="00C46849"/>
    <w:rsid w:val="00C475ED"/>
    <w:rsid w:val="00C47643"/>
    <w:rsid w:val="00C47960"/>
    <w:rsid w:val="00C50083"/>
    <w:rsid w:val="00C503D9"/>
    <w:rsid w:val="00C50CD4"/>
    <w:rsid w:val="00C51FAB"/>
    <w:rsid w:val="00C52303"/>
    <w:rsid w:val="00C52CFA"/>
    <w:rsid w:val="00C545CD"/>
    <w:rsid w:val="00C547A8"/>
    <w:rsid w:val="00C55001"/>
    <w:rsid w:val="00C56219"/>
    <w:rsid w:val="00C56E42"/>
    <w:rsid w:val="00C570A5"/>
    <w:rsid w:val="00C60624"/>
    <w:rsid w:val="00C60CD2"/>
    <w:rsid w:val="00C61342"/>
    <w:rsid w:val="00C61A11"/>
    <w:rsid w:val="00C61B36"/>
    <w:rsid w:val="00C62A70"/>
    <w:rsid w:val="00C63055"/>
    <w:rsid w:val="00C656A3"/>
    <w:rsid w:val="00C65F7D"/>
    <w:rsid w:val="00C707BF"/>
    <w:rsid w:val="00C70A14"/>
    <w:rsid w:val="00C70DDF"/>
    <w:rsid w:val="00C7107B"/>
    <w:rsid w:val="00C7159D"/>
    <w:rsid w:val="00C71E3A"/>
    <w:rsid w:val="00C7264E"/>
    <w:rsid w:val="00C72A9B"/>
    <w:rsid w:val="00C72D0D"/>
    <w:rsid w:val="00C72EEA"/>
    <w:rsid w:val="00C73182"/>
    <w:rsid w:val="00C73407"/>
    <w:rsid w:val="00C73955"/>
    <w:rsid w:val="00C73E49"/>
    <w:rsid w:val="00C743C0"/>
    <w:rsid w:val="00C745D3"/>
    <w:rsid w:val="00C7478D"/>
    <w:rsid w:val="00C748A6"/>
    <w:rsid w:val="00C75314"/>
    <w:rsid w:val="00C753C5"/>
    <w:rsid w:val="00C759CB"/>
    <w:rsid w:val="00C767A1"/>
    <w:rsid w:val="00C77455"/>
    <w:rsid w:val="00C7747B"/>
    <w:rsid w:val="00C77C65"/>
    <w:rsid w:val="00C77FC3"/>
    <w:rsid w:val="00C8189B"/>
    <w:rsid w:val="00C81998"/>
    <w:rsid w:val="00C82005"/>
    <w:rsid w:val="00C82258"/>
    <w:rsid w:val="00C8299F"/>
    <w:rsid w:val="00C8336E"/>
    <w:rsid w:val="00C83F9E"/>
    <w:rsid w:val="00C84E03"/>
    <w:rsid w:val="00C8558A"/>
    <w:rsid w:val="00C85E9F"/>
    <w:rsid w:val="00C860F5"/>
    <w:rsid w:val="00C86849"/>
    <w:rsid w:val="00C86C48"/>
    <w:rsid w:val="00C86F9E"/>
    <w:rsid w:val="00C870B5"/>
    <w:rsid w:val="00C87501"/>
    <w:rsid w:val="00C8757D"/>
    <w:rsid w:val="00C87D04"/>
    <w:rsid w:val="00C87F11"/>
    <w:rsid w:val="00C9069D"/>
    <w:rsid w:val="00C90E8B"/>
    <w:rsid w:val="00C9249D"/>
    <w:rsid w:val="00C92AF2"/>
    <w:rsid w:val="00C93598"/>
    <w:rsid w:val="00C93DDE"/>
    <w:rsid w:val="00C93E18"/>
    <w:rsid w:val="00C93FEC"/>
    <w:rsid w:val="00C95359"/>
    <w:rsid w:val="00C955D4"/>
    <w:rsid w:val="00C95B16"/>
    <w:rsid w:val="00C96073"/>
    <w:rsid w:val="00C96493"/>
    <w:rsid w:val="00C965EC"/>
    <w:rsid w:val="00C96868"/>
    <w:rsid w:val="00C96979"/>
    <w:rsid w:val="00C96CE8"/>
    <w:rsid w:val="00CA190B"/>
    <w:rsid w:val="00CA2B52"/>
    <w:rsid w:val="00CA3B27"/>
    <w:rsid w:val="00CA3CDA"/>
    <w:rsid w:val="00CA3E74"/>
    <w:rsid w:val="00CA4359"/>
    <w:rsid w:val="00CA4909"/>
    <w:rsid w:val="00CA5F96"/>
    <w:rsid w:val="00CA72BC"/>
    <w:rsid w:val="00CB04A4"/>
    <w:rsid w:val="00CB0540"/>
    <w:rsid w:val="00CB067C"/>
    <w:rsid w:val="00CB0A94"/>
    <w:rsid w:val="00CB25B4"/>
    <w:rsid w:val="00CB348A"/>
    <w:rsid w:val="00CB4443"/>
    <w:rsid w:val="00CB4A6E"/>
    <w:rsid w:val="00CB4B67"/>
    <w:rsid w:val="00CB4EE4"/>
    <w:rsid w:val="00CB5A07"/>
    <w:rsid w:val="00CB5DC6"/>
    <w:rsid w:val="00CB6738"/>
    <w:rsid w:val="00CB6CD9"/>
    <w:rsid w:val="00CB7305"/>
    <w:rsid w:val="00CC117D"/>
    <w:rsid w:val="00CC1429"/>
    <w:rsid w:val="00CC16CB"/>
    <w:rsid w:val="00CC1C9E"/>
    <w:rsid w:val="00CC2719"/>
    <w:rsid w:val="00CC3900"/>
    <w:rsid w:val="00CC3B83"/>
    <w:rsid w:val="00CC3E79"/>
    <w:rsid w:val="00CC3ED8"/>
    <w:rsid w:val="00CC4100"/>
    <w:rsid w:val="00CC419C"/>
    <w:rsid w:val="00CC496F"/>
    <w:rsid w:val="00CC4B27"/>
    <w:rsid w:val="00CC5446"/>
    <w:rsid w:val="00CC5E3D"/>
    <w:rsid w:val="00CC5EAF"/>
    <w:rsid w:val="00CC7244"/>
    <w:rsid w:val="00CC7CC3"/>
    <w:rsid w:val="00CD00CF"/>
    <w:rsid w:val="00CD1815"/>
    <w:rsid w:val="00CD2F04"/>
    <w:rsid w:val="00CD3705"/>
    <w:rsid w:val="00CD3B70"/>
    <w:rsid w:val="00CD4750"/>
    <w:rsid w:val="00CD48D7"/>
    <w:rsid w:val="00CD532C"/>
    <w:rsid w:val="00CD58C2"/>
    <w:rsid w:val="00CD6026"/>
    <w:rsid w:val="00CD65DE"/>
    <w:rsid w:val="00CD667F"/>
    <w:rsid w:val="00CD6836"/>
    <w:rsid w:val="00CD7A5B"/>
    <w:rsid w:val="00CD7AE0"/>
    <w:rsid w:val="00CE014D"/>
    <w:rsid w:val="00CE04A7"/>
    <w:rsid w:val="00CE0884"/>
    <w:rsid w:val="00CE0C72"/>
    <w:rsid w:val="00CE0F52"/>
    <w:rsid w:val="00CE12F5"/>
    <w:rsid w:val="00CE19D9"/>
    <w:rsid w:val="00CE1B39"/>
    <w:rsid w:val="00CE2328"/>
    <w:rsid w:val="00CE2C20"/>
    <w:rsid w:val="00CE2C53"/>
    <w:rsid w:val="00CE2F34"/>
    <w:rsid w:val="00CE39AD"/>
    <w:rsid w:val="00CE3DA9"/>
    <w:rsid w:val="00CE46FD"/>
    <w:rsid w:val="00CE4D2D"/>
    <w:rsid w:val="00CE54C4"/>
    <w:rsid w:val="00CE593A"/>
    <w:rsid w:val="00CE65EC"/>
    <w:rsid w:val="00CE69A9"/>
    <w:rsid w:val="00CE6BBC"/>
    <w:rsid w:val="00CE6D98"/>
    <w:rsid w:val="00CE7F57"/>
    <w:rsid w:val="00CF03CC"/>
    <w:rsid w:val="00CF0C4D"/>
    <w:rsid w:val="00CF1A20"/>
    <w:rsid w:val="00CF1B57"/>
    <w:rsid w:val="00CF2100"/>
    <w:rsid w:val="00CF29AC"/>
    <w:rsid w:val="00CF3060"/>
    <w:rsid w:val="00CF337C"/>
    <w:rsid w:val="00CF3E9E"/>
    <w:rsid w:val="00CF4072"/>
    <w:rsid w:val="00CF42C7"/>
    <w:rsid w:val="00CF4611"/>
    <w:rsid w:val="00CF4DEF"/>
    <w:rsid w:val="00CF516F"/>
    <w:rsid w:val="00CF5794"/>
    <w:rsid w:val="00CF5F6B"/>
    <w:rsid w:val="00CF68D3"/>
    <w:rsid w:val="00CF6FFC"/>
    <w:rsid w:val="00CF7977"/>
    <w:rsid w:val="00CF7E71"/>
    <w:rsid w:val="00D00E7A"/>
    <w:rsid w:val="00D00F08"/>
    <w:rsid w:val="00D0124D"/>
    <w:rsid w:val="00D021C5"/>
    <w:rsid w:val="00D042D6"/>
    <w:rsid w:val="00D044C4"/>
    <w:rsid w:val="00D04616"/>
    <w:rsid w:val="00D0469B"/>
    <w:rsid w:val="00D04D50"/>
    <w:rsid w:val="00D0537E"/>
    <w:rsid w:val="00D053B1"/>
    <w:rsid w:val="00D059FA"/>
    <w:rsid w:val="00D06342"/>
    <w:rsid w:val="00D0674F"/>
    <w:rsid w:val="00D06919"/>
    <w:rsid w:val="00D06DD0"/>
    <w:rsid w:val="00D07885"/>
    <w:rsid w:val="00D10111"/>
    <w:rsid w:val="00D10124"/>
    <w:rsid w:val="00D107F0"/>
    <w:rsid w:val="00D1080A"/>
    <w:rsid w:val="00D10B9D"/>
    <w:rsid w:val="00D10DA2"/>
    <w:rsid w:val="00D12E47"/>
    <w:rsid w:val="00D135A5"/>
    <w:rsid w:val="00D138A2"/>
    <w:rsid w:val="00D14083"/>
    <w:rsid w:val="00D15201"/>
    <w:rsid w:val="00D15681"/>
    <w:rsid w:val="00D1652E"/>
    <w:rsid w:val="00D175B4"/>
    <w:rsid w:val="00D17977"/>
    <w:rsid w:val="00D2013C"/>
    <w:rsid w:val="00D202A1"/>
    <w:rsid w:val="00D20C7D"/>
    <w:rsid w:val="00D223BC"/>
    <w:rsid w:val="00D223EE"/>
    <w:rsid w:val="00D233F6"/>
    <w:rsid w:val="00D23D86"/>
    <w:rsid w:val="00D2602F"/>
    <w:rsid w:val="00D26133"/>
    <w:rsid w:val="00D26783"/>
    <w:rsid w:val="00D272D5"/>
    <w:rsid w:val="00D300AF"/>
    <w:rsid w:val="00D30326"/>
    <w:rsid w:val="00D3045B"/>
    <w:rsid w:val="00D306BF"/>
    <w:rsid w:val="00D306E9"/>
    <w:rsid w:val="00D3229F"/>
    <w:rsid w:val="00D3285F"/>
    <w:rsid w:val="00D33058"/>
    <w:rsid w:val="00D33139"/>
    <w:rsid w:val="00D334B5"/>
    <w:rsid w:val="00D33926"/>
    <w:rsid w:val="00D3414F"/>
    <w:rsid w:val="00D34888"/>
    <w:rsid w:val="00D35601"/>
    <w:rsid w:val="00D3584A"/>
    <w:rsid w:val="00D36156"/>
    <w:rsid w:val="00D36486"/>
    <w:rsid w:val="00D36850"/>
    <w:rsid w:val="00D36D4C"/>
    <w:rsid w:val="00D373CC"/>
    <w:rsid w:val="00D407B4"/>
    <w:rsid w:val="00D40D63"/>
    <w:rsid w:val="00D40EBD"/>
    <w:rsid w:val="00D41F70"/>
    <w:rsid w:val="00D4290A"/>
    <w:rsid w:val="00D42AC0"/>
    <w:rsid w:val="00D43222"/>
    <w:rsid w:val="00D434BB"/>
    <w:rsid w:val="00D43534"/>
    <w:rsid w:val="00D438BC"/>
    <w:rsid w:val="00D438FF"/>
    <w:rsid w:val="00D43C2E"/>
    <w:rsid w:val="00D4449E"/>
    <w:rsid w:val="00D44A9E"/>
    <w:rsid w:val="00D44B33"/>
    <w:rsid w:val="00D452CC"/>
    <w:rsid w:val="00D45798"/>
    <w:rsid w:val="00D45CB9"/>
    <w:rsid w:val="00D46278"/>
    <w:rsid w:val="00D46828"/>
    <w:rsid w:val="00D46E9B"/>
    <w:rsid w:val="00D477DE"/>
    <w:rsid w:val="00D47944"/>
    <w:rsid w:val="00D47D26"/>
    <w:rsid w:val="00D51986"/>
    <w:rsid w:val="00D522A8"/>
    <w:rsid w:val="00D52415"/>
    <w:rsid w:val="00D52D3C"/>
    <w:rsid w:val="00D52DFD"/>
    <w:rsid w:val="00D53B7C"/>
    <w:rsid w:val="00D53FDC"/>
    <w:rsid w:val="00D54702"/>
    <w:rsid w:val="00D547E9"/>
    <w:rsid w:val="00D55145"/>
    <w:rsid w:val="00D5592E"/>
    <w:rsid w:val="00D55AC1"/>
    <w:rsid w:val="00D55D88"/>
    <w:rsid w:val="00D56552"/>
    <w:rsid w:val="00D56A53"/>
    <w:rsid w:val="00D56A9D"/>
    <w:rsid w:val="00D56DBB"/>
    <w:rsid w:val="00D56FB5"/>
    <w:rsid w:val="00D57499"/>
    <w:rsid w:val="00D57AE6"/>
    <w:rsid w:val="00D57B30"/>
    <w:rsid w:val="00D6004C"/>
    <w:rsid w:val="00D60356"/>
    <w:rsid w:val="00D608B6"/>
    <w:rsid w:val="00D60B8B"/>
    <w:rsid w:val="00D61027"/>
    <w:rsid w:val="00D61FBC"/>
    <w:rsid w:val="00D625B3"/>
    <w:rsid w:val="00D62C83"/>
    <w:rsid w:val="00D62F32"/>
    <w:rsid w:val="00D63094"/>
    <w:rsid w:val="00D638F9"/>
    <w:rsid w:val="00D6406F"/>
    <w:rsid w:val="00D64B09"/>
    <w:rsid w:val="00D64BCC"/>
    <w:rsid w:val="00D65F67"/>
    <w:rsid w:val="00D66008"/>
    <w:rsid w:val="00D66685"/>
    <w:rsid w:val="00D66850"/>
    <w:rsid w:val="00D675C3"/>
    <w:rsid w:val="00D679C6"/>
    <w:rsid w:val="00D70862"/>
    <w:rsid w:val="00D70953"/>
    <w:rsid w:val="00D71F81"/>
    <w:rsid w:val="00D71FE3"/>
    <w:rsid w:val="00D7315C"/>
    <w:rsid w:val="00D73EB3"/>
    <w:rsid w:val="00D743BA"/>
    <w:rsid w:val="00D74EE2"/>
    <w:rsid w:val="00D75001"/>
    <w:rsid w:val="00D754BC"/>
    <w:rsid w:val="00D75EF5"/>
    <w:rsid w:val="00D75FD8"/>
    <w:rsid w:val="00D7644B"/>
    <w:rsid w:val="00D77DD8"/>
    <w:rsid w:val="00D802E8"/>
    <w:rsid w:val="00D8080B"/>
    <w:rsid w:val="00D809C1"/>
    <w:rsid w:val="00D80A3C"/>
    <w:rsid w:val="00D80E42"/>
    <w:rsid w:val="00D80F2B"/>
    <w:rsid w:val="00D82561"/>
    <w:rsid w:val="00D82668"/>
    <w:rsid w:val="00D82992"/>
    <w:rsid w:val="00D8331B"/>
    <w:rsid w:val="00D83706"/>
    <w:rsid w:val="00D83933"/>
    <w:rsid w:val="00D83CF5"/>
    <w:rsid w:val="00D84367"/>
    <w:rsid w:val="00D84721"/>
    <w:rsid w:val="00D84E1A"/>
    <w:rsid w:val="00D866AA"/>
    <w:rsid w:val="00D86848"/>
    <w:rsid w:val="00D86C64"/>
    <w:rsid w:val="00D87161"/>
    <w:rsid w:val="00D876B2"/>
    <w:rsid w:val="00D87E9E"/>
    <w:rsid w:val="00D87F79"/>
    <w:rsid w:val="00D91859"/>
    <w:rsid w:val="00D920F4"/>
    <w:rsid w:val="00D9302B"/>
    <w:rsid w:val="00D93568"/>
    <w:rsid w:val="00D93A42"/>
    <w:rsid w:val="00D93E32"/>
    <w:rsid w:val="00D94B3E"/>
    <w:rsid w:val="00D967F4"/>
    <w:rsid w:val="00D9692D"/>
    <w:rsid w:val="00D96E39"/>
    <w:rsid w:val="00D97EFA"/>
    <w:rsid w:val="00DA018F"/>
    <w:rsid w:val="00DA0766"/>
    <w:rsid w:val="00DA0E09"/>
    <w:rsid w:val="00DA163C"/>
    <w:rsid w:val="00DA1F62"/>
    <w:rsid w:val="00DA2801"/>
    <w:rsid w:val="00DA34D6"/>
    <w:rsid w:val="00DA3ED5"/>
    <w:rsid w:val="00DA4885"/>
    <w:rsid w:val="00DA4DB9"/>
    <w:rsid w:val="00DA503D"/>
    <w:rsid w:val="00DA5E37"/>
    <w:rsid w:val="00DA6580"/>
    <w:rsid w:val="00DA6B32"/>
    <w:rsid w:val="00DA6F10"/>
    <w:rsid w:val="00DA77DC"/>
    <w:rsid w:val="00DA7EE9"/>
    <w:rsid w:val="00DB1209"/>
    <w:rsid w:val="00DB1D11"/>
    <w:rsid w:val="00DB21DC"/>
    <w:rsid w:val="00DB23F8"/>
    <w:rsid w:val="00DB279A"/>
    <w:rsid w:val="00DB295E"/>
    <w:rsid w:val="00DB2B69"/>
    <w:rsid w:val="00DB35F6"/>
    <w:rsid w:val="00DB45C0"/>
    <w:rsid w:val="00DB4F1F"/>
    <w:rsid w:val="00DB5349"/>
    <w:rsid w:val="00DB56E0"/>
    <w:rsid w:val="00DB5B5F"/>
    <w:rsid w:val="00DC15A5"/>
    <w:rsid w:val="00DC1BD7"/>
    <w:rsid w:val="00DC1CA0"/>
    <w:rsid w:val="00DC29B1"/>
    <w:rsid w:val="00DC2FE5"/>
    <w:rsid w:val="00DC3221"/>
    <w:rsid w:val="00DC36B2"/>
    <w:rsid w:val="00DC379D"/>
    <w:rsid w:val="00DC3B85"/>
    <w:rsid w:val="00DC3BBD"/>
    <w:rsid w:val="00DC460C"/>
    <w:rsid w:val="00DC558F"/>
    <w:rsid w:val="00DC5824"/>
    <w:rsid w:val="00DC638F"/>
    <w:rsid w:val="00DC6D84"/>
    <w:rsid w:val="00DC715A"/>
    <w:rsid w:val="00DD004F"/>
    <w:rsid w:val="00DD03FF"/>
    <w:rsid w:val="00DD0493"/>
    <w:rsid w:val="00DD089E"/>
    <w:rsid w:val="00DD1C66"/>
    <w:rsid w:val="00DD23C2"/>
    <w:rsid w:val="00DD2640"/>
    <w:rsid w:val="00DD29E6"/>
    <w:rsid w:val="00DD32F8"/>
    <w:rsid w:val="00DD3632"/>
    <w:rsid w:val="00DD3896"/>
    <w:rsid w:val="00DD3E8C"/>
    <w:rsid w:val="00DD428F"/>
    <w:rsid w:val="00DD46DE"/>
    <w:rsid w:val="00DD4E5F"/>
    <w:rsid w:val="00DD5637"/>
    <w:rsid w:val="00DD57D0"/>
    <w:rsid w:val="00DD584E"/>
    <w:rsid w:val="00DD61E6"/>
    <w:rsid w:val="00DD66C2"/>
    <w:rsid w:val="00DD6A33"/>
    <w:rsid w:val="00DD750D"/>
    <w:rsid w:val="00DD7766"/>
    <w:rsid w:val="00DD79D8"/>
    <w:rsid w:val="00DD7AC2"/>
    <w:rsid w:val="00DE027B"/>
    <w:rsid w:val="00DE0370"/>
    <w:rsid w:val="00DE071B"/>
    <w:rsid w:val="00DE15C3"/>
    <w:rsid w:val="00DE17B3"/>
    <w:rsid w:val="00DE1B17"/>
    <w:rsid w:val="00DE21A0"/>
    <w:rsid w:val="00DE234D"/>
    <w:rsid w:val="00DE2BA4"/>
    <w:rsid w:val="00DE3E8D"/>
    <w:rsid w:val="00DE472F"/>
    <w:rsid w:val="00DE4F2D"/>
    <w:rsid w:val="00DE58C3"/>
    <w:rsid w:val="00DE5AFD"/>
    <w:rsid w:val="00DE5C3A"/>
    <w:rsid w:val="00DE6E04"/>
    <w:rsid w:val="00DE7318"/>
    <w:rsid w:val="00DF0E33"/>
    <w:rsid w:val="00DF11BC"/>
    <w:rsid w:val="00DF2222"/>
    <w:rsid w:val="00DF250E"/>
    <w:rsid w:val="00DF2DAF"/>
    <w:rsid w:val="00DF39D3"/>
    <w:rsid w:val="00DF3F74"/>
    <w:rsid w:val="00DF4BBC"/>
    <w:rsid w:val="00DF4CE4"/>
    <w:rsid w:val="00DF4FA2"/>
    <w:rsid w:val="00DF536E"/>
    <w:rsid w:val="00DF6B3E"/>
    <w:rsid w:val="00DF7549"/>
    <w:rsid w:val="00DF7A6A"/>
    <w:rsid w:val="00DF7FB5"/>
    <w:rsid w:val="00E00084"/>
    <w:rsid w:val="00E009B5"/>
    <w:rsid w:val="00E00D09"/>
    <w:rsid w:val="00E01D97"/>
    <w:rsid w:val="00E01ED6"/>
    <w:rsid w:val="00E0202E"/>
    <w:rsid w:val="00E0204F"/>
    <w:rsid w:val="00E03F2C"/>
    <w:rsid w:val="00E041D7"/>
    <w:rsid w:val="00E04D41"/>
    <w:rsid w:val="00E04EA6"/>
    <w:rsid w:val="00E059B0"/>
    <w:rsid w:val="00E0659C"/>
    <w:rsid w:val="00E067CF"/>
    <w:rsid w:val="00E07024"/>
    <w:rsid w:val="00E07900"/>
    <w:rsid w:val="00E107BA"/>
    <w:rsid w:val="00E110F3"/>
    <w:rsid w:val="00E111AA"/>
    <w:rsid w:val="00E11427"/>
    <w:rsid w:val="00E118D0"/>
    <w:rsid w:val="00E1205B"/>
    <w:rsid w:val="00E12220"/>
    <w:rsid w:val="00E12961"/>
    <w:rsid w:val="00E12996"/>
    <w:rsid w:val="00E12E7C"/>
    <w:rsid w:val="00E14200"/>
    <w:rsid w:val="00E14367"/>
    <w:rsid w:val="00E148ED"/>
    <w:rsid w:val="00E14A50"/>
    <w:rsid w:val="00E163E5"/>
    <w:rsid w:val="00E1655B"/>
    <w:rsid w:val="00E165ED"/>
    <w:rsid w:val="00E16664"/>
    <w:rsid w:val="00E1669C"/>
    <w:rsid w:val="00E17529"/>
    <w:rsid w:val="00E17CDD"/>
    <w:rsid w:val="00E207ED"/>
    <w:rsid w:val="00E20C9A"/>
    <w:rsid w:val="00E20E8C"/>
    <w:rsid w:val="00E21199"/>
    <w:rsid w:val="00E22021"/>
    <w:rsid w:val="00E228F6"/>
    <w:rsid w:val="00E23638"/>
    <w:rsid w:val="00E244EF"/>
    <w:rsid w:val="00E2494E"/>
    <w:rsid w:val="00E24F15"/>
    <w:rsid w:val="00E26836"/>
    <w:rsid w:val="00E2757B"/>
    <w:rsid w:val="00E30995"/>
    <w:rsid w:val="00E30C22"/>
    <w:rsid w:val="00E30E9B"/>
    <w:rsid w:val="00E31F59"/>
    <w:rsid w:val="00E32543"/>
    <w:rsid w:val="00E32833"/>
    <w:rsid w:val="00E329E0"/>
    <w:rsid w:val="00E32D04"/>
    <w:rsid w:val="00E330C4"/>
    <w:rsid w:val="00E33303"/>
    <w:rsid w:val="00E335A8"/>
    <w:rsid w:val="00E35589"/>
    <w:rsid w:val="00E35AA3"/>
    <w:rsid w:val="00E3620C"/>
    <w:rsid w:val="00E372B9"/>
    <w:rsid w:val="00E37745"/>
    <w:rsid w:val="00E3776B"/>
    <w:rsid w:val="00E378B0"/>
    <w:rsid w:val="00E37A88"/>
    <w:rsid w:val="00E4169C"/>
    <w:rsid w:val="00E41FC7"/>
    <w:rsid w:val="00E428CF"/>
    <w:rsid w:val="00E429CF"/>
    <w:rsid w:val="00E4465D"/>
    <w:rsid w:val="00E44A19"/>
    <w:rsid w:val="00E45123"/>
    <w:rsid w:val="00E453BE"/>
    <w:rsid w:val="00E454F1"/>
    <w:rsid w:val="00E456C0"/>
    <w:rsid w:val="00E468D2"/>
    <w:rsid w:val="00E46984"/>
    <w:rsid w:val="00E46CCF"/>
    <w:rsid w:val="00E47B7E"/>
    <w:rsid w:val="00E5034B"/>
    <w:rsid w:val="00E50A37"/>
    <w:rsid w:val="00E50DDD"/>
    <w:rsid w:val="00E5135D"/>
    <w:rsid w:val="00E51A17"/>
    <w:rsid w:val="00E52415"/>
    <w:rsid w:val="00E52993"/>
    <w:rsid w:val="00E5375A"/>
    <w:rsid w:val="00E53960"/>
    <w:rsid w:val="00E54B08"/>
    <w:rsid w:val="00E5666B"/>
    <w:rsid w:val="00E567E4"/>
    <w:rsid w:val="00E57537"/>
    <w:rsid w:val="00E57AEC"/>
    <w:rsid w:val="00E60760"/>
    <w:rsid w:val="00E607AA"/>
    <w:rsid w:val="00E60A08"/>
    <w:rsid w:val="00E61653"/>
    <w:rsid w:val="00E6200B"/>
    <w:rsid w:val="00E6295E"/>
    <w:rsid w:val="00E634C1"/>
    <w:rsid w:val="00E63561"/>
    <w:rsid w:val="00E6379E"/>
    <w:rsid w:val="00E63B47"/>
    <w:rsid w:val="00E63CFD"/>
    <w:rsid w:val="00E644AF"/>
    <w:rsid w:val="00E646AA"/>
    <w:rsid w:val="00E64A40"/>
    <w:rsid w:val="00E64F93"/>
    <w:rsid w:val="00E6625E"/>
    <w:rsid w:val="00E6634E"/>
    <w:rsid w:val="00E66CD4"/>
    <w:rsid w:val="00E672DD"/>
    <w:rsid w:val="00E673B4"/>
    <w:rsid w:val="00E673D2"/>
    <w:rsid w:val="00E6775D"/>
    <w:rsid w:val="00E70671"/>
    <w:rsid w:val="00E70EE0"/>
    <w:rsid w:val="00E71BF9"/>
    <w:rsid w:val="00E71C48"/>
    <w:rsid w:val="00E7237D"/>
    <w:rsid w:val="00E727A0"/>
    <w:rsid w:val="00E73085"/>
    <w:rsid w:val="00E73468"/>
    <w:rsid w:val="00E73B92"/>
    <w:rsid w:val="00E73FEB"/>
    <w:rsid w:val="00E74293"/>
    <w:rsid w:val="00E74831"/>
    <w:rsid w:val="00E74B6B"/>
    <w:rsid w:val="00E757BE"/>
    <w:rsid w:val="00E76247"/>
    <w:rsid w:val="00E7763E"/>
    <w:rsid w:val="00E77BC4"/>
    <w:rsid w:val="00E77F8F"/>
    <w:rsid w:val="00E8016C"/>
    <w:rsid w:val="00E80513"/>
    <w:rsid w:val="00E809A7"/>
    <w:rsid w:val="00E80C91"/>
    <w:rsid w:val="00E80D97"/>
    <w:rsid w:val="00E8116C"/>
    <w:rsid w:val="00E813C0"/>
    <w:rsid w:val="00E819FA"/>
    <w:rsid w:val="00E8202A"/>
    <w:rsid w:val="00E82BDF"/>
    <w:rsid w:val="00E83086"/>
    <w:rsid w:val="00E83778"/>
    <w:rsid w:val="00E83DC3"/>
    <w:rsid w:val="00E84603"/>
    <w:rsid w:val="00E848D8"/>
    <w:rsid w:val="00E84AA0"/>
    <w:rsid w:val="00E84C1F"/>
    <w:rsid w:val="00E85D50"/>
    <w:rsid w:val="00E86A2D"/>
    <w:rsid w:val="00E86A6C"/>
    <w:rsid w:val="00E8710A"/>
    <w:rsid w:val="00E87A58"/>
    <w:rsid w:val="00E87CA1"/>
    <w:rsid w:val="00E9089A"/>
    <w:rsid w:val="00E90E41"/>
    <w:rsid w:val="00E9133E"/>
    <w:rsid w:val="00E91714"/>
    <w:rsid w:val="00E9260F"/>
    <w:rsid w:val="00E92843"/>
    <w:rsid w:val="00E92939"/>
    <w:rsid w:val="00E92CE2"/>
    <w:rsid w:val="00E936D3"/>
    <w:rsid w:val="00E938C7"/>
    <w:rsid w:val="00E93D77"/>
    <w:rsid w:val="00E948B9"/>
    <w:rsid w:val="00E94DA0"/>
    <w:rsid w:val="00E952A2"/>
    <w:rsid w:val="00E95485"/>
    <w:rsid w:val="00E95578"/>
    <w:rsid w:val="00E95953"/>
    <w:rsid w:val="00E95B97"/>
    <w:rsid w:val="00E961B8"/>
    <w:rsid w:val="00E96398"/>
    <w:rsid w:val="00E96AC7"/>
    <w:rsid w:val="00E9740A"/>
    <w:rsid w:val="00E97DEF"/>
    <w:rsid w:val="00EA13F1"/>
    <w:rsid w:val="00EA363C"/>
    <w:rsid w:val="00EA3A12"/>
    <w:rsid w:val="00EA3ED3"/>
    <w:rsid w:val="00EA49B1"/>
    <w:rsid w:val="00EA567C"/>
    <w:rsid w:val="00EA6734"/>
    <w:rsid w:val="00EA67A2"/>
    <w:rsid w:val="00EB04D4"/>
    <w:rsid w:val="00EB1188"/>
    <w:rsid w:val="00EB149B"/>
    <w:rsid w:val="00EB1A76"/>
    <w:rsid w:val="00EB4AA3"/>
    <w:rsid w:val="00EB4F43"/>
    <w:rsid w:val="00EB53BA"/>
    <w:rsid w:val="00EB5769"/>
    <w:rsid w:val="00EB5E50"/>
    <w:rsid w:val="00EB607E"/>
    <w:rsid w:val="00EB7333"/>
    <w:rsid w:val="00EB7FB3"/>
    <w:rsid w:val="00EC0ADB"/>
    <w:rsid w:val="00EC2510"/>
    <w:rsid w:val="00EC2C8E"/>
    <w:rsid w:val="00EC3868"/>
    <w:rsid w:val="00EC4C3A"/>
    <w:rsid w:val="00EC5027"/>
    <w:rsid w:val="00EC541A"/>
    <w:rsid w:val="00EC57D6"/>
    <w:rsid w:val="00EC5DFC"/>
    <w:rsid w:val="00EC5EF3"/>
    <w:rsid w:val="00EC62E9"/>
    <w:rsid w:val="00EC67A4"/>
    <w:rsid w:val="00EC7003"/>
    <w:rsid w:val="00EC718F"/>
    <w:rsid w:val="00EC735B"/>
    <w:rsid w:val="00EC77A5"/>
    <w:rsid w:val="00ED0171"/>
    <w:rsid w:val="00ED01FA"/>
    <w:rsid w:val="00ED027E"/>
    <w:rsid w:val="00ED02C9"/>
    <w:rsid w:val="00ED0A67"/>
    <w:rsid w:val="00ED1332"/>
    <w:rsid w:val="00ED1671"/>
    <w:rsid w:val="00ED1CD2"/>
    <w:rsid w:val="00ED3A79"/>
    <w:rsid w:val="00ED3F99"/>
    <w:rsid w:val="00ED4710"/>
    <w:rsid w:val="00ED4BFC"/>
    <w:rsid w:val="00ED562D"/>
    <w:rsid w:val="00ED58B2"/>
    <w:rsid w:val="00ED5A60"/>
    <w:rsid w:val="00ED5C53"/>
    <w:rsid w:val="00ED63D7"/>
    <w:rsid w:val="00ED6542"/>
    <w:rsid w:val="00ED6976"/>
    <w:rsid w:val="00ED6E7B"/>
    <w:rsid w:val="00ED776C"/>
    <w:rsid w:val="00EE01AE"/>
    <w:rsid w:val="00EE10F1"/>
    <w:rsid w:val="00EE1E03"/>
    <w:rsid w:val="00EE2534"/>
    <w:rsid w:val="00EE26F1"/>
    <w:rsid w:val="00EE2EDC"/>
    <w:rsid w:val="00EE2F5B"/>
    <w:rsid w:val="00EE3319"/>
    <w:rsid w:val="00EE393A"/>
    <w:rsid w:val="00EE39A9"/>
    <w:rsid w:val="00EE41F9"/>
    <w:rsid w:val="00EE45D1"/>
    <w:rsid w:val="00EE4E37"/>
    <w:rsid w:val="00EE55A1"/>
    <w:rsid w:val="00EE5A99"/>
    <w:rsid w:val="00EE5AE3"/>
    <w:rsid w:val="00EE6A09"/>
    <w:rsid w:val="00EE6C7B"/>
    <w:rsid w:val="00EE7AA7"/>
    <w:rsid w:val="00EE7E02"/>
    <w:rsid w:val="00EF0A07"/>
    <w:rsid w:val="00EF1656"/>
    <w:rsid w:val="00EF186B"/>
    <w:rsid w:val="00EF1D30"/>
    <w:rsid w:val="00EF1DFB"/>
    <w:rsid w:val="00EF22A5"/>
    <w:rsid w:val="00EF32B8"/>
    <w:rsid w:val="00EF3A0E"/>
    <w:rsid w:val="00EF3BF5"/>
    <w:rsid w:val="00EF4183"/>
    <w:rsid w:val="00EF44EA"/>
    <w:rsid w:val="00EF4A0E"/>
    <w:rsid w:val="00EF539D"/>
    <w:rsid w:val="00EF588A"/>
    <w:rsid w:val="00EF60FF"/>
    <w:rsid w:val="00F00178"/>
    <w:rsid w:val="00F012AB"/>
    <w:rsid w:val="00F02279"/>
    <w:rsid w:val="00F027C9"/>
    <w:rsid w:val="00F028B1"/>
    <w:rsid w:val="00F02D1E"/>
    <w:rsid w:val="00F037FA"/>
    <w:rsid w:val="00F03BF7"/>
    <w:rsid w:val="00F03CA0"/>
    <w:rsid w:val="00F03E90"/>
    <w:rsid w:val="00F048AC"/>
    <w:rsid w:val="00F04BA3"/>
    <w:rsid w:val="00F055AB"/>
    <w:rsid w:val="00F06205"/>
    <w:rsid w:val="00F06957"/>
    <w:rsid w:val="00F0700D"/>
    <w:rsid w:val="00F075E0"/>
    <w:rsid w:val="00F10481"/>
    <w:rsid w:val="00F10A47"/>
    <w:rsid w:val="00F10E0A"/>
    <w:rsid w:val="00F10F02"/>
    <w:rsid w:val="00F10F2C"/>
    <w:rsid w:val="00F11309"/>
    <w:rsid w:val="00F11705"/>
    <w:rsid w:val="00F11F02"/>
    <w:rsid w:val="00F1235D"/>
    <w:rsid w:val="00F128A6"/>
    <w:rsid w:val="00F12B47"/>
    <w:rsid w:val="00F12EE7"/>
    <w:rsid w:val="00F1385D"/>
    <w:rsid w:val="00F13B7B"/>
    <w:rsid w:val="00F1495C"/>
    <w:rsid w:val="00F14D73"/>
    <w:rsid w:val="00F1515A"/>
    <w:rsid w:val="00F16382"/>
    <w:rsid w:val="00F171B6"/>
    <w:rsid w:val="00F17AD1"/>
    <w:rsid w:val="00F20607"/>
    <w:rsid w:val="00F20A21"/>
    <w:rsid w:val="00F20BB2"/>
    <w:rsid w:val="00F20E5F"/>
    <w:rsid w:val="00F21172"/>
    <w:rsid w:val="00F215A3"/>
    <w:rsid w:val="00F217CB"/>
    <w:rsid w:val="00F21A15"/>
    <w:rsid w:val="00F21ACF"/>
    <w:rsid w:val="00F21BE0"/>
    <w:rsid w:val="00F21EA8"/>
    <w:rsid w:val="00F21F65"/>
    <w:rsid w:val="00F22170"/>
    <w:rsid w:val="00F23283"/>
    <w:rsid w:val="00F23322"/>
    <w:rsid w:val="00F23472"/>
    <w:rsid w:val="00F2402F"/>
    <w:rsid w:val="00F246B8"/>
    <w:rsid w:val="00F25DF2"/>
    <w:rsid w:val="00F26D13"/>
    <w:rsid w:val="00F26D90"/>
    <w:rsid w:val="00F26E1E"/>
    <w:rsid w:val="00F26E71"/>
    <w:rsid w:val="00F26F72"/>
    <w:rsid w:val="00F26FBA"/>
    <w:rsid w:val="00F27226"/>
    <w:rsid w:val="00F303AB"/>
    <w:rsid w:val="00F307A4"/>
    <w:rsid w:val="00F30DB2"/>
    <w:rsid w:val="00F311E6"/>
    <w:rsid w:val="00F315DA"/>
    <w:rsid w:val="00F31A65"/>
    <w:rsid w:val="00F31A92"/>
    <w:rsid w:val="00F320A4"/>
    <w:rsid w:val="00F3289C"/>
    <w:rsid w:val="00F329D2"/>
    <w:rsid w:val="00F32D37"/>
    <w:rsid w:val="00F3342D"/>
    <w:rsid w:val="00F34B34"/>
    <w:rsid w:val="00F34EFC"/>
    <w:rsid w:val="00F3596D"/>
    <w:rsid w:val="00F363A2"/>
    <w:rsid w:val="00F36885"/>
    <w:rsid w:val="00F36A35"/>
    <w:rsid w:val="00F40533"/>
    <w:rsid w:val="00F41109"/>
    <w:rsid w:val="00F4169A"/>
    <w:rsid w:val="00F417CF"/>
    <w:rsid w:val="00F41CC0"/>
    <w:rsid w:val="00F41F5C"/>
    <w:rsid w:val="00F421D0"/>
    <w:rsid w:val="00F43B92"/>
    <w:rsid w:val="00F43BA3"/>
    <w:rsid w:val="00F43E6E"/>
    <w:rsid w:val="00F443DA"/>
    <w:rsid w:val="00F44D61"/>
    <w:rsid w:val="00F45883"/>
    <w:rsid w:val="00F45FD3"/>
    <w:rsid w:val="00F46EDB"/>
    <w:rsid w:val="00F4704D"/>
    <w:rsid w:val="00F511B0"/>
    <w:rsid w:val="00F5163F"/>
    <w:rsid w:val="00F52C3E"/>
    <w:rsid w:val="00F5383C"/>
    <w:rsid w:val="00F53DF5"/>
    <w:rsid w:val="00F53DFE"/>
    <w:rsid w:val="00F54432"/>
    <w:rsid w:val="00F54C4E"/>
    <w:rsid w:val="00F55C73"/>
    <w:rsid w:val="00F56A8E"/>
    <w:rsid w:val="00F570FC"/>
    <w:rsid w:val="00F579D2"/>
    <w:rsid w:val="00F6006C"/>
    <w:rsid w:val="00F60555"/>
    <w:rsid w:val="00F6074F"/>
    <w:rsid w:val="00F609BA"/>
    <w:rsid w:val="00F617AA"/>
    <w:rsid w:val="00F6243D"/>
    <w:rsid w:val="00F6291A"/>
    <w:rsid w:val="00F62D3D"/>
    <w:rsid w:val="00F640EE"/>
    <w:rsid w:val="00F64518"/>
    <w:rsid w:val="00F64873"/>
    <w:rsid w:val="00F64FB1"/>
    <w:rsid w:val="00F66E4F"/>
    <w:rsid w:val="00F66F69"/>
    <w:rsid w:val="00F671AC"/>
    <w:rsid w:val="00F679CD"/>
    <w:rsid w:val="00F71594"/>
    <w:rsid w:val="00F71DB2"/>
    <w:rsid w:val="00F72706"/>
    <w:rsid w:val="00F7271C"/>
    <w:rsid w:val="00F743E6"/>
    <w:rsid w:val="00F749F9"/>
    <w:rsid w:val="00F75201"/>
    <w:rsid w:val="00F7567F"/>
    <w:rsid w:val="00F7642C"/>
    <w:rsid w:val="00F770EF"/>
    <w:rsid w:val="00F77178"/>
    <w:rsid w:val="00F77A1F"/>
    <w:rsid w:val="00F77A55"/>
    <w:rsid w:val="00F804DF"/>
    <w:rsid w:val="00F81786"/>
    <w:rsid w:val="00F83469"/>
    <w:rsid w:val="00F83D32"/>
    <w:rsid w:val="00F840FC"/>
    <w:rsid w:val="00F847E9"/>
    <w:rsid w:val="00F8480F"/>
    <w:rsid w:val="00F84C91"/>
    <w:rsid w:val="00F84E91"/>
    <w:rsid w:val="00F86D45"/>
    <w:rsid w:val="00F86E66"/>
    <w:rsid w:val="00F8798A"/>
    <w:rsid w:val="00F9102E"/>
    <w:rsid w:val="00F91741"/>
    <w:rsid w:val="00F91D7F"/>
    <w:rsid w:val="00F91EEE"/>
    <w:rsid w:val="00F9289E"/>
    <w:rsid w:val="00F931E6"/>
    <w:rsid w:val="00F93D82"/>
    <w:rsid w:val="00F94746"/>
    <w:rsid w:val="00F949D7"/>
    <w:rsid w:val="00F95A47"/>
    <w:rsid w:val="00F95A9E"/>
    <w:rsid w:val="00F95B0A"/>
    <w:rsid w:val="00F96BE9"/>
    <w:rsid w:val="00F977DB"/>
    <w:rsid w:val="00F97DA7"/>
    <w:rsid w:val="00FA16D2"/>
    <w:rsid w:val="00FA16D5"/>
    <w:rsid w:val="00FA1A8C"/>
    <w:rsid w:val="00FA1BB0"/>
    <w:rsid w:val="00FA254D"/>
    <w:rsid w:val="00FA2656"/>
    <w:rsid w:val="00FA2BBE"/>
    <w:rsid w:val="00FA2EBC"/>
    <w:rsid w:val="00FA30CF"/>
    <w:rsid w:val="00FA3418"/>
    <w:rsid w:val="00FA477A"/>
    <w:rsid w:val="00FA4C83"/>
    <w:rsid w:val="00FA4D45"/>
    <w:rsid w:val="00FA4D70"/>
    <w:rsid w:val="00FA4F5E"/>
    <w:rsid w:val="00FA6425"/>
    <w:rsid w:val="00FA73F6"/>
    <w:rsid w:val="00FA7A3A"/>
    <w:rsid w:val="00FA7ECD"/>
    <w:rsid w:val="00FB2925"/>
    <w:rsid w:val="00FB36A5"/>
    <w:rsid w:val="00FB54F5"/>
    <w:rsid w:val="00FB5525"/>
    <w:rsid w:val="00FB5B61"/>
    <w:rsid w:val="00FB6871"/>
    <w:rsid w:val="00FB7111"/>
    <w:rsid w:val="00FB734A"/>
    <w:rsid w:val="00FB772D"/>
    <w:rsid w:val="00FB7737"/>
    <w:rsid w:val="00FB7CD1"/>
    <w:rsid w:val="00FC0D40"/>
    <w:rsid w:val="00FC0EF8"/>
    <w:rsid w:val="00FC0F85"/>
    <w:rsid w:val="00FC11BD"/>
    <w:rsid w:val="00FC1528"/>
    <w:rsid w:val="00FC1E81"/>
    <w:rsid w:val="00FC1F77"/>
    <w:rsid w:val="00FC1FDB"/>
    <w:rsid w:val="00FC2133"/>
    <w:rsid w:val="00FC21B9"/>
    <w:rsid w:val="00FC2397"/>
    <w:rsid w:val="00FC28BF"/>
    <w:rsid w:val="00FC28E4"/>
    <w:rsid w:val="00FC2921"/>
    <w:rsid w:val="00FC32EC"/>
    <w:rsid w:val="00FC3AD7"/>
    <w:rsid w:val="00FC3B62"/>
    <w:rsid w:val="00FC4C01"/>
    <w:rsid w:val="00FC5086"/>
    <w:rsid w:val="00FC5686"/>
    <w:rsid w:val="00FC56F5"/>
    <w:rsid w:val="00FC591F"/>
    <w:rsid w:val="00FC5C13"/>
    <w:rsid w:val="00FC5D0D"/>
    <w:rsid w:val="00FC5D84"/>
    <w:rsid w:val="00FC6232"/>
    <w:rsid w:val="00FC63F9"/>
    <w:rsid w:val="00FC6889"/>
    <w:rsid w:val="00FD069C"/>
    <w:rsid w:val="00FD07A1"/>
    <w:rsid w:val="00FD0A1B"/>
    <w:rsid w:val="00FD15A0"/>
    <w:rsid w:val="00FD179F"/>
    <w:rsid w:val="00FD282B"/>
    <w:rsid w:val="00FD31E6"/>
    <w:rsid w:val="00FD33D1"/>
    <w:rsid w:val="00FD46F5"/>
    <w:rsid w:val="00FD562C"/>
    <w:rsid w:val="00FD5D7D"/>
    <w:rsid w:val="00FE00F6"/>
    <w:rsid w:val="00FE06CE"/>
    <w:rsid w:val="00FE1F24"/>
    <w:rsid w:val="00FE2B95"/>
    <w:rsid w:val="00FE3C0C"/>
    <w:rsid w:val="00FE4202"/>
    <w:rsid w:val="00FE43A7"/>
    <w:rsid w:val="00FE4E06"/>
    <w:rsid w:val="00FE50DA"/>
    <w:rsid w:val="00FE551C"/>
    <w:rsid w:val="00FE576A"/>
    <w:rsid w:val="00FE585D"/>
    <w:rsid w:val="00FE5F68"/>
    <w:rsid w:val="00FE6CE5"/>
    <w:rsid w:val="00FF0A39"/>
    <w:rsid w:val="00FF1091"/>
    <w:rsid w:val="00FF16A6"/>
    <w:rsid w:val="00FF1996"/>
    <w:rsid w:val="00FF206F"/>
    <w:rsid w:val="00FF2350"/>
    <w:rsid w:val="00FF235B"/>
    <w:rsid w:val="00FF2A0B"/>
    <w:rsid w:val="00FF2CE6"/>
    <w:rsid w:val="00FF2D1D"/>
    <w:rsid w:val="00FF317B"/>
    <w:rsid w:val="00FF3E85"/>
    <w:rsid w:val="00FF4400"/>
    <w:rsid w:val="00FF4622"/>
    <w:rsid w:val="00FF6D23"/>
    <w:rsid w:val="00FF6EF5"/>
    <w:rsid w:val="00FF7277"/>
    <w:rsid w:val="00FF7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6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D3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3080"/>
  </w:style>
  <w:style w:type="paragraph" w:styleId="a6">
    <w:name w:val="footer"/>
    <w:basedOn w:val="a"/>
    <w:link w:val="a7"/>
    <w:uiPriority w:val="99"/>
    <w:unhideWhenUsed/>
    <w:rsid w:val="004D3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30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6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D3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3080"/>
  </w:style>
  <w:style w:type="paragraph" w:styleId="a6">
    <w:name w:val="footer"/>
    <w:basedOn w:val="a"/>
    <w:link w:val="a7"/>
    <w:uiPriority w:val="99"/>
    <w:unhideWhenUsed/>
    <w:rsid w:val="004D3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30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6763</Words>
  <Characters>38555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Konsyltant_KDV</dc:creator>
  <cp:lastModifiedBy>kadry167</cp:lastModifiedBy>
  <cp:revision>3</cp:revision>
  <cp:lastPrinted>2023-07-16T13:47:00Z</cp:lastPrinted>
  <dcterms:created xsi:type="dcterms:W3CDTF">2023-07-16T13:26:00Z</dcterms:created>
  <dcterms:modified xsi:type="dcterms:W3CDTF">2023-07-16T13:47:00Z</dcterms:modified>
</cp:coreProperties>
</file>