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A09" w:rsidRPr="006716F4" w:rsidRDefault="000E7A09" w:rsidP="000E7A09">
      <w:pPr>
        <w:autoSpaceDE w:val="0"/>
        <w:autoSpaceDN w:val="0"/>
        <w:adjustRightInd w:val="0"/>
        <w:jc w:val="right"/>
        <w:rPr>
          <w:sz w:val="2"/>
          <w:szCs w:val="2"/>
        </w:rPr>
      </w:pPr>
    </w:p>
    <w:p w:rsidR="000E7A09" w:rsidRPr="00A13818" w:rsidRDefault="000E7A09" w:rsidP="000E7A09">
      <w:pPr>
        <w:ind w:firstLine="709"/>
        <w:jc w:val="right"/>
        <w:rPr>
          <w:sz w:val="28"/>
          <w:szCs w:val="28"/>
        </w:rPr>
      </w:pPr>
      <w:r w:rsidRPr="00A13818">
        <w:rPr>
          <w:sz w:val="28"/>
          <w:szCs w:val="28"/>
        </w:rPr>
        <w:t xml:space="preserve">Приложение </w:t>
      </w:r>
      <w:r w:rsidR="007C72A0" w:rsidRPr="00A13818">
        <w:rPr>
          <w:sz w:val="28"/>
          <w:szCs w:val="28"/>
        </w:rPr>
        <w:t>3</w:t>
      </w:r>
      <w:r w:rsidR="00A13818" w:rsidRPr="00A13818">
        <w:rPr>
          <w:sz w:val="28"/>
          <w:szCs w:val="28"/>
        </w:rPr>
        <w:t>7</w:t>
      </w:r>
    </w:p>
    <w:p w:rsidR="000E7A09" w:rsidRPr="00A13818" w:rsidRDefault="000E7A09" w:rsidP="000E7A09">
      <w:pPr>
        <w:jc w:val="right"/>
        <w:rPr>
          <w:sz w:val="28"/>
          <w:szCs w:val="28"/>
        </w:rPr>
      </w:pPr>
      <w:r w:rsidRPr="00A13818">
        <w:rPr>
          <w:sz w:val="28"/>
          <w:szCs w:val="28"/>
        </w:rPr>
        <w:t>к областному закону</w:t>
      </w:r>
    </w:p>
    <w:p w:rsidR="00B06C19" w:rsidRPr="00B21359" w:rsidRDefault="000E7A09" w:rsidP="00B06C19">
      <w:pPr>
        <w:jc w:val="right"/>
        <w:rPr>
          <w:sz w:val="28"/>
          <w:szCs w:val="28"/>
        </w:rPr>
      </w:pPr>
      <w:r w:rsidRPr="00A13818">
        <w:rPr>
          <w:sz w:val="28"/>
        </w:rPr>
        <w:t>«</w:t>
      </w:r>
      <w:r w:rsidR="00B06C19" w:rsidRPr="00A13818">
        <w:rPr>
          <w:sz w:val="28"/>
          <w:szCs w:val="28"/>
        </w:rPr>
        <w:t>Об областном бюджете на 20</w:t>
      </w:r>
      <w:r w:rsidR="00E10DA6" w:rsidRPr="00A13818">
        <w:rPr>
          <w:sz w:val="28"/>
          <w:szCs w:val="28"/>
        </w:rPr>
        <w:t>2</w:t>
      </w:r>
      <w:r w:rsidR="000338D2" w:rsidRPr="00A13818">
        <w:rPr>
          <w:sz w:val="28"/>
          <w:szCs w:val="28"/>
        </w:rPr>
        <w:t>3</w:t>
      </w:r>
      <w:r w:rsidR="00B06C19" w:rsidRPr="00A13818">
        <w:rPr>
          <w:sz w:val="28"/>
          <w:szCs w:val="28"/>
        </w:rPr>
        <w:t xml:space="preserve"> год</w:t>
      </w:r>
    </w:p>
    <w:p w:rsidR="000E7A09" w:rsidRPr="007C1B20" w:rsidRDefault="0071258B" w:rsidP="00B06C19">
      <w:pPr>
        <w:jc w:val="right"/>
        <w:rPr>
          <w:sz w:val="28"/>
        </w:rPr>
      </w:pPr>
      <w:r>
        <w:rPr>
          <w:sz w:val="28"/>
        </w:rPr>
        <w:t>и на плановый период 20</w:t>
      </w:r>
      <w:r w:rsidRPr="0071258B">
        <w:rPr>
          <w:sz w:val="28"/>
        </w:rPr>
        <w:t>2</w:t>
      </w:r>
      <w:r w:rsidR="000338D2">
        <w:rPr>
          <w:sz w:val="28"/>
        </w:rPr>
        <w:t>4</w:t>
      </w:r>
      <w:r w:rsidR="00B06C19" w:rsidRPr="00B21359">
        <w:rPr>
          <w:sz w:val="28"/>
        </w:rPr>
        <w:t xml:space="preserve"> и 20</w:t>
      </w:r>
      <w:r>
        <w:rPr>
          <w:sz w:val="28"/>
        </w:rPr>
        <w:t>2</w:t>
      </w:r>
      <w:r w:rsidR="000338D2">
        <w:rPr>
          <w:sz w:val="28"/>
        </w:rPr>
        <w:t>5</w:t>
      </w:r>
      <w:r w:rsidR="00B06C19" w:rsidRPr="00B21359">
        <w:rPr>
          <w:sz w:val="28"/>
        </w:rPr>
        <w:t xml:space="preserve"> годов</w:t>
      </w:r>
      <w:r w:rsidR="000E7A09" w:rsidRPr="007C1B20">
        <w:rPr>
          <w:sz w:val="28"/>
        </w:rPr>
        <w:t>»</w:t>
      </w:r>
    </w:p>
    <w:p w:rsidR="000E7A09" w:rsidRDefault="000E7A09" w:rsidP="000E7A09">
      <w:pPr>
        <w:jc w:val="center"/>
        <w:rPr>
          <w:b/>
          <w:sz w:val="28"/>
          <w:szCs w:val="28"/>
        </w:rPr>
      </w:pPr>
    </w:p>
    <w:p w:rsidR="000E7A09" w:rsidRPr="007C1B20" w:rsidRDefault="000E7A09" w:rsidP="000E7A09">
      <w:pPr>
        <w:jc w:val="center"/>
        <w:rPr>
          <w:b/>
          <w:sz w:val="28"/>
          <w:szCs w:val="28"/>
        </w:rPr>
      </w:pPr>
      <w:r w:rsidRPr="007C1B20">
        <w:rPr>
          <w:b/>
          <w:sz w:val="28"/>
          <w:szCs w:val="28"/>
        </w:rPr>
        <w:t>Программа государственных внутренних заимствований</w:t>
      </w:r>
    </w:p>
    <w:p w:rsidR="000E7A09" w:rsidRPr="007C1B20" w:rsidRDefault="000E7A09" w:rsidP="000E7A09">
      <w:pPr>
        <w:jc w:val="center"/>
        <w:rPr>
          <w:b/>
          <w:sz w:val="28"/>
          <w:szCs w:val="28"/>
        </w:rPr>
      </w:pPr>
      <w:r w:rsidRPr="007C1B20">
        <w:rPr>
          <w:b/>
          <w:sz w:val="28"/>
          <w:szCs w:val="28"/>
        </w:rPr>
        <w:t>Смоленской области на 20</w:t>
      </w:r>
      <w:r w:rsidR="00E10DA6" w:rsidRPr="003C006B">
        <w:rPr>
          <w:b/>
          <w:sz w:val="28"/>
          <w:szCs w:val="28"/>
        </w:rPr>
        <w:t>2</w:t>
      </w:r>
      <w:r w:rsidR="000338D2">
        <w:rPr>
          <w:b/>
          <w:sz w:val="28"/>
          <w:szCs w:val="28"/>
        </w:rPr>
        <w:t>3</w:t>
      </w:r>
      <w:r w:rsidRPr="007C1B20">
        <w:rPr>
          <w:b/>
          <w:sz w:val="28"/>
          <w:szCs w:val="28"/>
        </w:rPr>
        <w:t xml:space="preserve"> год</w:t>
      </w:r>
    </w:p>
    <w:p w:rsidR="000E7A09" w:rsidRPr="007C1B20" w:rsidRDefault="000E7A09" w:rsidP="000E7A09">
      <w:pPr>
        <w:jc w:val="center"/>
        <w:rPr>
          <w:b/>
          <w:sz w:val="24"/>
          <w:szCs w:val="24"/>
        </w:rPr>
      </w:pPr>
    </w:p>
    <w:p w:rsidR="000E7A09" w:rsidRDefault="000E7A09" w:rsidP="000E7A09">
      <w:pPr>
        <w:ind w:left="-567" w:right="-1"/>
        <w:jc w:val="right"/>
        <w:rPr>
          <w:sz w:val="28"/>
          <w:szCs w:val="28"/>
        </w:rPr>
      </w:pPr>
      <w:r w:rsidRPr="007C1B20">
        <w:rPr>
          <w:sz w:val="28"/>
          <w:szCs w:val="28"/>
        </w:rPr>
        <w:t>(тыс. рублей)</w:t>
      </w:r>
    </w:p>
    <w:tbl>
      <w:tblPr>
        <w:tblW w:w="1042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544"/>
        <w:gridCol w:w="1950"/>
        <w:gridCol w:w="2126"/>
        <w:gridCol w:w="2127"/>
      </w:tblGrid>
      <w:tr w:rsidR="00704A7C" w:rsidRPr="004E0B71" w:rsidTr="007B6BD6">
        <w:trPr>
          <w:tblHeader/>
        </w:trPr>
        <w:tc>
          <w:tcPr>
            <w:tcW w:w="675" w:type="dxa"/>
            <w:vAlign w:val="center"/>
          </w:tcPr>
          <w:p w:rsidR="00704A7C" w:rsidRPr="004E0B71" w:rsidRDefault="00704A7C" w:rsidP="00E9042C">
            <w:pPr>
              <w:jc w:val="center"/>
              <w:rPr>
                <w:sz w:val="28"/>
                <w:szCs w:val="28"/>
              </w:rPr>
            </w:pPr>
            <w:r w:rsidRPr="007C1B2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  <w:vAlign w:val="center"/>
          </w:tcPr>
          <w:p w:rsidR="00704A7C" w:rsidRPr="004E0B71" w:rsidRDefault="00704A7C" w:rsidP="00A13818">
            <w:pPr>
              <w:jc w:val="center"/>
              <w:rPr>
                <w:sz w:val="28"/>
                <w:szCs w:val="28"/>
              </w:rPr>
            </w:pPr>
            <w:r w:rsidRPr="007C1B20">
              <w:rPr>
                <w:b/>
                <w:sz w:val="28"/>
                <w:szCs w:val="28"/>
              </w:rPr>
              <w:t xml:space="preserve">Вид </w:t>
            </w:r>
            <w:r w:rsidR="00A13818">
              <w:rPr>
                <w:b/>
                <w:sz w:val="28"/>
                <w:szCs w:val="28"/>
              </w:rPr>
              <w:t>долгового обязательства</w:t>
            </w:r>
          </w:p>
        </w:tc>
        <w:tc>
          <w:tcPr>
            <w:tcW w:w="1950" w:type="dxa"/>
            <w:vAlign w:val="center"/>
          </w:tcPr>
          <w:p w:rsidR="00704A7C" w:rsidRPr="007C1B20" w:rsidRDefault="00704A7C" w:rsidP="00E9042C">
            <w:pPr>
              <w:jc w:val="center"/>
              <w:rPr>
                <w:b/>
                <w:sz w:val="28"/>
                <w:szCs w:val="28"/>
              </w:rPr>
            </w:pPr>
            <w:r w:rsidRPr="007C1B20">
              <w:rPr>
                <w:b/>
                <w:sz w:val="28"/>
                <w:szCs w:val="28"/>
              </w:rPr>
              <w:t>Объем привлечения</w:t>
            </w:r>
          </w:p>
          <w:p w:rsidR="00704A7C" w:rsidRPr="004E0B71" w:rsidRDefault="00704A7C" w:rsidP="000338D2">
            <w:pPr>
              <w:jc w:val="center"/>
              <w:rPr>
                <w:sz w:val="28"/>
                <w:szCs w:val="28"/>
              </w:rPr>
            </w:pPr>
            <w:r w:rsidRPr="007C1B20">
              <w:rPr>
                <w:b/>
                <w:sz w:val="28"/>
                <w:szCs w:val="28"/>
              </w:rPr>
              <w:t>в 20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="000338D2">
              <w:rPr>
                <w:b/>
                <w:sz w:val="28"/>
                <w:szCs w:val="28"/>
              </w:rPr>
              <w:t>3</w:t>
            </w:r>
            <w:r w:rsidRPr="007C1B20">
              <w:rPr>
                <w:b/>
                <w:sz w:val="28"/>
                <w:szCs w:val="28"/>
              </w:rPr>
              <w:t xml:space="preserve"> году</w:t>
            </w:r>
          </w:p>
        </w:tc>
        <w:tc>
          <w:tcPr>
            <w:tcW w:w="2126" w:type="dxa"/>
            <w:vAlign w:val="center"/>
          </w:tcPr>
          <w:p w:rsidR="00704A7C" w:rsidRPr="004E0B71" w:rsidRDefault="00704A7C" w:rsidP="00E9042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Предельные сроки погашения</w:t>
            </w:r>
          </w:p>
        </w:tc>
        <w:tc>
          <w:tcPr>
            <w:tcW w:w="2127" w:type="dxa"/>
            <w:vAlign w:val="center"/>
          </w:tcPr>
          <w:p w:rsidR="00704A7C" w:rsidRPr="007C1B20" w:rsidRDefault="00704A7C" w:rsidP="00E9042C">
            <w:pPr>
              <w:jc w:val="center"/>
              <w:rPr>
                <w:b/>
                <w:sz w:val="28"/>
                <w:szCs w:val="28"/>
              </w:rPr>
            </w:pPr>
            <w:r w:rsidRPr="007C1B20">
              <w:rPr>
                <w:b/>
                <w:sz w:val="28"/>
                <w:szCs w:val="28"/>
              </w:rPr>
              <w:t xml:space="preserve">Объем </w:t>
            </w:r>
            <w:r w:rsidR="0014113D">
              <w:rPr>
                <w:b/>
                <w:sz w:val="28"/>
                <w:szCs w:val="28"/>
              </w:rPr>
              <w:t>погашения</w:t>
            </w:r>
          </w:p>
          <w:p w:rsidR="00704A7C" w:rsidRPr="004E0B71" w:rsidRDefault="00704A7C" w:rsidP="000338D2">
            <w:pPr>
              <w:jc w:val="center"/>
              <w:rPr>
                <w:sz w:val="28"/>
                <w:szCs w:val="28"/>
              </w:rPr>
            </w:pPr>
            <w:r w:rsidRPr="007C1B20">
              <w:rPr>
                <w:b/>
                <w:sz w:val="28"/>
                <w:szCs w:val="28"/>
              </w:rPr>
              <w:t>в 20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="000338D2">
              <w:rPr>
                <w:b/>
                <w:sz w:val="28"/>
                <w:szCs w:val="28"/>
              </w:rPr>
              <w:t>3</w:t>
            </w:r>
            <w:r w:rsidRPr="007C1B20">
              <w:rPr>
                <w:b/>
                <w:sz w:val="28"/>
                <w:szCs w:val="28"/>
              </w:rPr>
              <w:t xml:space="preserve"> году</w:t>
            </w:r>
          </w:p>
        </w:tc>
      </w:tr>
    </w:tbl>
    <w:p w:rsidR="000E7A09" w:rsidRPr="004E0B71" w:rsidRDefault="000E7A09" w:rsidP="000E7A09">
      <w:pPr>
        <w:ind w:left="-567" w:right="-1"/>
        <w:jc w:val="right"/>
        <w:rPr>
          <w:sz w:val="2"/>
          <w:szCs w:val="2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544"/>
        <w:gridCol w:w="1950"/>
        <w:gridCol w:w="2126"/>
        <w:gridCol w:w="2127"/>
      </w:tblGrid>
      <w:tr w:rsidR="001F7425" w:rsidRPr="004E0B71" w:rsidTr="007B6BD6">
        <w:trPr>
          <w:tblHeader/>
        </w:trPr>
        <w:tc>
          <w:tcPr>
            <w:tcW w:w="675" w:type="dxa"/>
            <w:vAlign w:val="center"/>
          </w:tcPr>
          <w:p w:rsidR="00E10DA6" w:rsidRPr="004E0B71" w:rsidRDefault="00E10DA6" w:rsidP="000E7A09">
            <w:pPr>
              <w:jc w:val="center"/>
              <w:rPr>
                <w:sz w:val="28"/>
                <w:szCs w:val="28"/>
              </w:rPr>
            </w:pPr>
            <w:r w:rsidRPr="004E0B71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 w:rsidR="00E10DA6" w:rsidRPr="004E0B71" w:rsidRDefault="00E10DA6" w:rsidP="000E7A09">
            <w:pPr>
              <w:jc w:val="center"/>
              <w:rPr>
                <w:sz w:val="28"/>
                <w:szCs w:val="28"/>
              </w:rPr>
            </w:pPr>
            <w:r w:rsidRPr="004E0B71">
              <w:rPr>
                <w:sz w:val="28"/>
                <w:szCs w:val="28"/>
              </w:rPr>
              <w:t>2</w:t>
            </w:r>
          </w:p>
        </w:tc>
        <w:tc>
          <w:tcPr>
            <w:tcW w:w="1950" w:type="dxa"/>
            <w:vAlign w:val="center"/>
          </w:tcPr>
          <w:p w:rsidR="00E10DA6" w:rsidRPr="004E0B71" w:rsidRDefault="00E10DA6" w:rsidP="000E7A09">
            <w:pPr>
              <w:jc w:val="center"/>
              <w:rPr>
                <w:sz w:val="28"/>
                <w:szCs w:val="28"/>
              </w:rPr>
            </w:pPr>
            <w:r w:rsidRPr="004E0B71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E10DA6" w:rsidRPr="004E0B71" w:rsidRDefault="00E10DA6" w:rsidP="000E7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E10DA6" w:rsidRPr="004E0B71" w:rsidRDefault="00E10DA6" w:rsidP="000E7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7425" w:rsidRPr="007C1B20" w:rsidTr="007B6BD6">
        <w:tc>
          <w:tcPr>
            <w:tcW w:w="675" w:type="dxa"/>
          </w:tcPr>
          <w:p w:rsidR="00E10DA6" w:rsidRDefault="00A13818" w:rsidP="000E7A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E10DA6" w:rsidRPr="007C1B20" w:rsidRDefault="00A13818" w:rsidP="00A13818">
            <w:pPr>
              <w:jc w:val="both"/>
              <w:rPr>
                <w:sz w:val="28"/>
                <w:szCs w:val="28"/>
              </w:rPr>
            </w:pPr>
            <w:r w:rsidRPr="007C1B20">
              <w:rPr>
                <w:sz w:val="28"/>
                <w:szCs w:val="28"/>
              </w:rPr>
              <w:t xml:space="preserve">Бюджетные кредиты, </w:t>
            </w:r>
            <w:r>
              <w:rPr>
                <w:sz w:val="28"/>
                <w:szCs w:val="28"/>
              </w:rPr>
              <w:t xml:space="preserve">привлеченные в областной бюджет из </w:t>
            </w:r>
            <w:r w:rsidRPr="007C1B20">
              <w:rPr>
                <w:sz w:val="28"/>
                <w:szCs w:val="28"/>
              </w:rPr>
              <w:t>федерального бюджета</w:t>
            </w:r>
            <w:r w:rsidR="000636BF">
              <w:rPr>
                <w:sz w:val="28"/>
                <w:szCs w:val="28"/>
              </w:rPr>
              <w:t>, в том числе</w:t>
            </w:r>
            <w:r w:rsidR="00C54A06">
              <w:rPr>
                <w:sz w:val="28"/>
                <w:szCs w:val="28"/>
              </w:rPr>
              <w:t>:</w:t>
            </w:r>
          </w:p>
        </w:tc>
        <w:tc>
          <w:tcPr>
            <w:tcW w:w="1950" w:type="dxa"/>
            <w:vAlign w:val="bottom"/>
          </w:tcPr>
          <w:p w:rsidR="00E10DA6" w:rsidRPr="00D37AEE" w:rsidRDefault="00A13818" w:rsidP="00704A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5 268 827,7</w:t>
            </w:r>
          </w:p>
        </w:tc>
        <w:tc>
          <w:tcPr>
            <w:tcW w:w="2126" w:type="dxa"/>
            <w:vAlign w:val="bottom"/>
          </w:tcPr>
          <w:p w:rsidR="00E10DA6" w:rsidRPr="00A13818" w:rsidRDefault="00A13818" w:rsidP="007A32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bottom"/>
          </w:tcPr>
          <w:p w:rsidR="00E10DA6" w:rsidRPr="00D37AEE" w:rsidRDefault="00A13818" w:rsidP="000338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5 926 354,4</w:t>
            </w:r>
          </w:p>
        </w:tc>
      </w:tr>
      <w:tr w:rsidR="00A13818" w:rsidRPr="007C1B20" w:rsidTr="007B6BD6">
        <w:tc>
          <w:tcPr>
            <w:tcW w:w="675" w:type="dxa"/>
          </w:tcPr>
          <w:p w:rsidR="00A13818" w:rsidRDefault="00A13818" w:rsidP="00534B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544" w:type="dxa"/>
          </w:tcPr>
          <w:p w:rsidR="00A13818" w:rsidRPr="007C1B20" w:rsidRDefault="00A13818" w:rsidP="00A13818">
            <w:pPr>
              <w:jc w:val="both"/>
              <w:rPr>
                <w:sz w:val="28"/>
                <w:szCs w:val="28"/>
              </w:rPr>
            </w:pPr>
            <w:r w:rsidRPr="007C1B20">
              <w:rPr>
                <w:sz w:val="28"/>
                <w:szCs w:val="28"/>
              </w:rPr>
              <w:t>Бюджетные кредиты</w:t>
            </w:r>
            <w:r>
              <w:rPr>
                <w:sz w:val="28"/>
                <w:szCs w:val="28"/>
              </w:rPr>
              <w:t xml:space="preserve"> для частичного покрытия дефицита областного бюджета</w:t>
            </w:r>
          </w:p>
        </w:tc>
        <w:tc>
          <w:tcPr>
            <w:tcW w:w="1950" w:type="dxa"/>
            <w:vAlign w:val="bottom"/>
          </w:tcPr>
          <w:p w:rsidR="00A13818" w:rsidRPr="00D37AEE" w:rsidRDefault="00A13818" w:rsidP="00534B19">
            <w:pPr>
              <w:jc w:val="right"/>
              <w:rPr>
                <w:sz w:val="28"/>
                <w:szCs w:val="28"/>
              </w:rPr>
            </w:pPr>
            <w:r w:rsidRPr="00D37AEE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Align w:val="bottom"/>
          </w:tcPr>
          <w:p w:rsidR="00A13818" w:rsidRPr="00D37AEE" w:rsidRDefault="00A13818" w:rsidP="00534B19">
            <w:pPr>
              <w:jc w:val="center"/>
              <w:rPr>
                <w:color w:val="000000"/>
                <w:sz w:val="28"/>
                <w:szCs w:val="28"/>
              </w:rPr>
            </w:pPr>
            <w:r w:rsidRPr="00D37AE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bottom"/>
          </w:tcPr>
          <w:p w:rsidR="00A13818" w:rsidRPr="00D37AEE" w:rsidRDefault="00A13818" w:rsidP="00534B1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791 354,4</w:t>
            </w:r>
          </w:p>
        </w:tc>
      </w:tr>
      <w:tr w:rsidR="00A13818" w:rsidRPr="007C1B20" w:rsidTr="007B6BD6">
        <w:tc>
          <w:tcPr>
            <w:tcW w:w="675" w:type="dxa"/>
          </w:tcPr>
          <w:p w:rsidR="00A13818" w:rsidRPr="007B6BD6" w:rsidRDefault="00A13818" w:rsidP="007B6B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A13818" w:rsidRPr="007C1B20" w:rsidRDefault="00A13818" w:rsidP="00A13818">
            <w:pPr>
              <w:jc w:val="both"/>
              <w:rPr>
                <w:sz w:val="28"/>
                <w:szCs w:val="28"/>
              </w:rPr>
            </w:pPr>
            <w:r w:rsidRPr="007C1B20">
              <w:rPr>
                <w:sz w:val="28"/>
                <w:szCs w:val="28"/>
              </w:rPr>
              <w:t>Бюджетные кредиты</w:t>
            </w:r>
            <w:r>
              <w:t xml:space="preserve"> </w:t>
            </w:r>
            <w:r w:rsidRPr="007B6BD6">
              <w:rPr>
                <w:sz w:val="28"/>
                <w:szCs w:val="28"/>
              </w:rPr>
              <w:t>на финансовое обеспечение реализации инфраструктурных проектов</w:t>
            </w:r>
          </w:p>
        </w:tc>
        <w:tc>
          <w:tcPr>
            <w:tcW w:w="1950" w:type="dxa"/>
            <w:vAlign w:val="bottom"/>
          </w:tcPr>
          <w:p w:rsidR="00A13818" w:rsidRPr="00D37AEE" w:rsidRDefault="00A13818" w:rsidP="001F74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268 827,7</w:t>
            </w:r>
          </w:p>
        </w:tc>
        <w:tc>
          <w:tcPr>
            <w:tcW w:w="2126" w:type="dxa"/>
            <w:vAlign w:val="bottom"/>
          </w:tcPr>
          <w:p w:rsidR="00A13818" w:rsidRPr="00D37AEE" w:rsidRDefault="00A13818" w:rsidP="007A320B">
            <w:pPr>
              <w:jc w:val="center"/>
              <w:rPr>
                <w:color w:val="000000"/>
                <w:sz w:val="28"/>
                <w:szCs w:val="28"/>
              </w:rPr>
            </w:pPr>
            <w:r w:rsidRPr="00D37AEE">
              <w:rPr>
                <w:color w:val="000000"/>
                <w:sz w:val="28"/>
                <w:szCs w:val="28"/>
              </w:rPr>
              <w:t>2024-203</w:t>
            </w:r>
            <w:r>
              <w:rPr>
                <w:color w:val="000000"/>
                <w:sz w:val="28"/>
                <w:szCs w:val="28"/>
              </w:rPr>
              <w:t>8</w:t>
            </w:r>
          </w:p>
          <w:p w:rsidR="00A13818" w:rsidRPr="00D37AEE" w:rsidRDefault="00A13818" w:rsidP="007A320B">
            <w:pPr>
              <w:jc w:val="center"/>
              <w:rPr>
                <w:color w:val="000000"/>
                <w:sz w:val="28"/>
                <w:szCs w:val="28"/>
              </w:rPr>
            </w:pPr>
            <w:r w:rsidRPr="00D37AEE">
              <w:rPr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2127" w:type="dxa"/>
            <w:vAlign w:val="bottom"/>
          </w:tcPr>
          <w:p w:rsidR="00A13818" w:rsidRPr="00D37AEE" w:rsidRDefault="00A13818" w:rsidP="00704A7C">
            <w:pPr>
              <w:jc w:val="right"/>
              <w:rPr>
                <w:color w:val="000000"/>
                <w:sz w:val="28"/>
                <w:szCs w:val="28"/>
              </w:rPr>
            </w:pPr>
            <w:r w:rsidRPr="00D37AEE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13818" w:rsidRPr="007C1B20" w:rsidTr="007B6BD6">
        <w:tc>
          <w:tcPr>
            <w:tcW w:w="675" w:type="dxa"/>
          </w:tcPr>
          <w:p w:rsidR="00A13818" w:rsidRPr="007C1B20" w:rsidRDefault="00A13818" w:rsidP="00082A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544" w:type="dxa"/>
          </w:tcPr>
          <w:p w:rsidR="00A13818" w:rsidRPr="007C1B20" w:rsidRDefault="00A13818" w:rsidP="00A13818">
            <w:pPr>
              <w:jc w:val="both"/>
              <w:rPr>
                <w:sz w:val="28"/>
                <w:szCs w:val="28"/>
              </w:rPr>
            </w:pPr>
            <w:r w:rsidRPr="007C1B20">
              <w:rPr>
                <w:sz w:val="28"/>
                <w:szCs w:val="28"/>
              </w:rPr>
              <w:t>Бюджетные кредиты</w:t>
            </w:r>
            <w:r>
              <w:t xml:space="preserve"> </w:t>
            </w:r>
            <w:r w:rsidRPr="00677D00">
              <w:rPr>
                <w:sz w:val="28"/>
                <w:szCs w:val="28"/>
              </w:rPr>
              <w:t>для погашения бюджетных кредитов на пополнение остатков средств на счетах бюджетов субъектов Российской Федерации</w:t>
            </w:r>
          </w:p>
        </w:tc>
        <w:tc>
          <w:tcPr>
            <w:tcW w:w="1950" w:type="dxa"/>
            <w:vAlign w:val="bottom"/>
          </w:tcPr>
          <w:p w:rsidR="00A13818" w:rsidRPr="00D37AEE" w:rsidRDefault="00A13818" w:rsidP="00704A7C">
            <w:pPr>
              <w:jc w:val="right"/>
              <w:rPr>
                <w:sz w:val="28"/>
                <w:szCs w:val="28"/>
              </w:rPr>
            </w:pPr>
            <w:r w:rsidRPr="00D37AEE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Align w:val="bottom"/>
          </w:tcPr>
          <w:p w:rsidR="00A13818" w:rsidRPr="00D37AEE" w:rsidRDefault="00A13818" w:rsidP="007A320B">
            <w:pPr>
              <w:jc w:val="center"/>
              <w:rPr>
                <w:color w:val="000000"/>
                <w:sz w:val="28"/>
                <w:szCs w:val="28"/>
              </w:rPr>
            </w:pPr>
            <w:r w:rsidRPr="00D37AE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bottom"/>
          </w:tcPr>
          <w:p w:rsidR="00A13818" w:rsidRPr="00D37AEE" w:rsidRDefault="00A13818" w:rsidP="00704A7C">
            <w:pPr>
              <w:jc w:val="right"/>
              <w:rPr>
                <w:color w:val="000000"/>
                <w:sz w:val="28"/>
                <w:szCs w:val="28"/>
              </w:rPr>
            </w:pPr>
            <w:r w:rsidRPr="00D37AEE">
              <w:rPr>
                <w:color w:val="000000"/>
                <w:sz w:val="28"/>
                <w:szCs w:val="28"/>
              </w:rPr>
              <w:t>135 000,0</w:t>
            </w:r>
          </w:p>
        </w:tc>
      </w:tr>
      <w:tr w:rsidR="00A13818" w:rsidRPr="007C1B20" w:rsidTr="007B6BD6">
        <w:tc>
          <w:tcPr>
            <w:tcW w:w="675" w:type="dxa"/>
          </w:tcPr>
          <w:p w:rsidR="00A13818" w:rsidRPr="007C1B20" w:rsidRDefault="00A13818" w:rsidP="00082A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Pr="007C1B20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A13818" w:rsidRPr="00DF52EB" w:rsidRDefault="00A13818" w:rsidP="00A13818">
            <w:pPr>
              <w:jc w:val="both"/>
              <w:rPr>
                <w:sz w:val="28"/>
                <w:szCs w:val="28"/>
              </w:rPr>
            </w:pPr>
            <w:r w:rsidRPr="00DF52EB">
              <w:rPr>
                <w:sz w:val="28"/>
                <w:szCs w:val="28"/>
              </w:rPr>
              <w:t>Бюджетные кредиты</w:t>
            </w:r>
            <w:r>
              <w:rPr>
                <w:sz w:val="28"/>
                <w:szCs w:val="28"/>
              </w:rPr>
              <w:t xml:space="preserve"> </w:t>
            </w:r>
            <w:r w:rsidRPr="00DF52EB">
              <w:rPr>
                <w:sz w:val="28"/>
                <w:szCs w:val="28"/>
              </w:rPr>
              <w:t>на пополнение остатков средств на счете областного бюджета</w:t>
            </w:r>
          </w:p>
        </w:tc>
        <w:tc>
          <w:tcPr>
            <w:tcW w:w="1950" w:type="dxa"/>
            <w:vAlign w:val="bottom"/>
          </w:tcPr>
          <w:p w:rsidR="00A13818" w:rsidRPr="00DF52EB" w:rsidRDefault="00A13818" w:rsidP="00DF52E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</w:t>
            </w:r>
            <w:r w:rsidRPr="00DF52EB">
              <w:rPr>
                <w:sz w:val="28"/>
                <w:szCs w:val="28"/>
                <w:lang w:val="en-US"/>
              </w:rPr>
              <w:t>0</w:t>
            </w:r>
            <w:r w:rsidRPr="00DF52EB">
              <w:rPr>
                <w:sz w:val="28"/>
                <w:szCs w:val="28"/>
              </w:rPr>
              <w:t>0 000,0</w:t>
            </w:r>
          </w:p>
        </w:tc>
        <w:tc>
          <w:tcPr>
            <w:tcW w:w="2126" w:type="dxa"/>
            <w:vAlign w:val="bottom"/>
          </w:tcPr>
          <w:p w:rsidR="00A13818" w:rsidRPr="00DF52EB" w:rsidRDefault="00A13818" w:rsidP="001F7425">
            <w:pPr>
              <w:jc w:val="center"/>
              <w:rPr>
                <w:sz w:val="28"/>
                <w:szCs w:val="28"/>
              </w:rPr>
            </w:pPr>
            <w:r w:rsidRPr="00DF52EB">
              <w:rPr>
                <w:sz w:val="28"/>
                <w:szCs w:val="28"/>
              </w:rPr>
              <w:t>2023 год</w:t>
            </w:r>
          </w:p>
        </w:tc>
        <w:tc>
          <w:tcPr>
            <w:tcW w:w="2127" w:type="dxa"/>
            <w:vAlign w:val="bottom"/>
          </w:tcPr>
          <w:p w:rsidR="00A13818" w:rsidRPr="00DF52EB" w:rsidRDefault="00A13818" w:rsidP="00DF52E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</w:t>
            </w:r>
            <w:r w:rsidRPr="00DF52EB">
              <w:rPr>
                <w:sz w:val="28"/>
                <w:szCs w:val="28"/>
                <w:lang w:val="en-US"/>
              </w:rPr>
              <w:t>0</w:t>
            </w:r>
            <w:r w:rsidRPr="00DF52EB">
              <w:rPr>
                <w:sz w:val="28"/>
                <w:szCs w:val="28"/>
              </w:rPr>
              <w:t>0 000,0</w:t>
            </w:r>
          </w:p>
        </w:tc>
      </w:tr>
      <w:tr w:rsidR="00A13818" w:rsidRPr="007C1B20" w:rsidTr="007B6BD6">
        <w:tc>
          <w:tcPr>
            <w:tcW w:w="675" w:type="dxa"/>
          </w:tcPr>
          <w:p w:rsidR="00A13818" w:rsidRPr="007C1B20" w:rsidRDefault="00A13818" w:rsidP="00A138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C1B20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A13818" w:rsidRPr="007C1B20" w:rsidRDefault="00A13818" w:rsidP="00CF4E94">
            <w:pPr>
              <w:jc w:val="both"/>
              <w:rPr>
                <w:sz w:val="28"/>
                <w:szCs w:val="28"/>
              </w:rPr>
            </w:pPr>
            <w:r w:rsidRPr="007C1B20">
              <w:rPr>
                <w:sz w:val="28"/>
                <w:szCs w:val="28"/>
              </w:rPr>
              <w:t xml:space="preserve">Кредиты, </w:t>
            </w:r>
            <w:r>
              <w:rPr>
                <w:sz w:val="28"/>
                <w:szCs w:val="28"/>
              </w:rPr>
              <w:t>п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ривлеченные </w:t>
            </w:r>
            <w:r w:rsidRPr="002D3E3D">
              <w:rPr>
                <w:sz w:val="28"/>
                <w:szCs w:val="28"/>
              </w:rPr>
              <w:t>областным бюджетом</w:t>
            </w:r>
            <w:r w:rsidRPr="007C1B20">
              <w:rPr>
                <w:sz w:val="28"/>
                <w:szCs w:val="28"/>
              </w:rPr>
              <w:t xml:space="preserve"> от кредитных организаций</w:t>
            </w:r>
          </w:p>
        </w:tc>
        <w:tc>
          <w:tcPr>
            <w:tcW w:w="1950" w:type="dxa"/>
            <w:vAlign w:val="bottom"/>
          </w:tcPr>
          <w:p w:rsidR="00A13818" w:rsidRPr="00D37AEE" w:rsidRDefault="00A13818" w:rsidP="003F513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12 256 354,4</w:t>
            </w:r>
          </w:p>
        </w:tc>
        <w:tc>
          <w:tcPr>
            <w:tcW w:w="2126" w:type="dxa"/>
            <w:vAlign w:val="bottom"/>
          </w:tcPr>
          <w:p w:rsidR="00A13818" w:rsidRPr="00D37AEE" w:rsidRDefault="00A13818" w:rsidP="001F7425">
            <w:pPr>
              <w:jc w:val="center"/>
              <w:rPr>
                <w:color w:val="000000"/>
                <w:sz w:val="28"/>
                <w:szCs w:val="28"/>
              </w:rPr>
            </w:pPr>
            <w:r w:rsidRPr="00D37AEE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3-2024</w:t>
            </w:r>
            <w:r w:rsidRPr="00D37AEE">
              <w:rPr>
                <w:color w:val="000000"/>
                <w:sz w:val="28"/>
                <w:szCs w:val="28"/>
              </w:rPr>
              <w:t xml:space="preserve"> год</w:t>
            </w:r>
            <w:r>
              <w:rPr>
                <w:color w:val="000000"/>
                <w:sz w:val="28"/>
                <w:szCs w:val="28"/>
              </w:rPr>
              <w:t>ы</w:t>
            </w:r>
          </w:p>
        </w:tc>
        <w:tc>
          <w:tcPr>
            <w:tcW w:w="2127" w:type="dxa"/>
            <w:vAlign w:val="bottom"/>
          </w:tcPr>
          <w:p w:rsidR="00A13818" w:rsidRPr="00D37AEE" w:rsidRDefault="00A13818" w:rsidP="003F513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11 330 000,0</w:t>
            </w:r>
          </w:p>
        </w:tc>
      </w:tr>
      <w:tr w:rsidR="00A13818" w:rsidRPr="00DF52EB" w:rsidTr="007B6BD6">
        <w:tc>
          <w:tcPr>
            <w:tcW w:w="675" w:type="dxa"/>
          </w:tcPr>
          <w:p w:rsidR="00A13818" w:rsidRPr="007C1B20" w:rsidRDefault="00A13818" w:rsidP="000E7A0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A13818" w:rsidRPr="00DF52EB" w:rsidRDefault="00A13818" w:rsidP="000E7A09">
            <w:pPr>
              <w:jc w:val="both"/>
              <w:rPr>
                <w:b/>
                <w:sz w:val="28"/>
                <w:szCs w:val="28"/>
              </w:rPr>
            </w:pPr>
            <w:r w:rsidRPr="00DF52E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950" w:type="dxa"/>
            <w:vAlign w:val="bottom"/>
          </w:tcPr>
          <w:p w:rsidR="00A13818" w:rsidRPr="00DF52EB" w:rsidRDefault="00A13818" w:rsidP="003F5131">
            <w:pPr>
              <w:jc w:val="right"/>
              <w:rPr>
                <w:b/>
                <w:sz w:val="28"/>
                <w:szCs w:val="28"/>
                <w:lang w:val="en-US"/>
              </w:rPr>
            </w:pPr>
            <w:r w:rsidRPr="00DF52E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7 5</w:t>
            </w:r>
            <w:r w:rsidRPr="00DF52EB">
              <w:rPr>
                <w:b/>
                <w:sz w:val="28"/>
                <w:szCs w:val="28"/>
              </w:rPr>
              <w:t>25 182,1</w:t>
            </w:r>
          </w:p>
        </w:tc>
        <w:tc>
          <w:tcPr>
            <w:tcW w:w="2126" w:type="dxa"/>
            <w:vAlign w:val="bottom"/>
          </w:tcPr>
          <w:p w:rsidR="00A13818" w:rsidRPr="00DF52EB" w:rsidRDefault="00A13818" w:rsidP="00704A7C">
            <w:pPr>
              <w:jc w:val="right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  <w:vAlign w:val="bottom"/>
          </w:tcPr>
          <w:p w:rsidR="00A13818" w:rsidRPr="00DF52EB" w:rsidRDefault="00A13818" w:rsidP="003F5131">
            <w:pPr>
              <w:jc w:val="right"/>
              <w:rPr>
                <w:b/>
                <w:sz w:val="28"/>
                <w:szCs w:val="28"/>
              </w:rPr>
            </w:pPr>
            <w:r w:rsidRPr="00DF52E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7 256</w:t>
            </w:r>
            <w:r w:rsidRPr="00DF52EB">
              <w:rPr>
                <w:b/>
                <w:sz w:val="28"/>
                <w:szCs w:val="28"/>
              </w:rPr>
              <w:t> 354,4</w:t>
            </w:r>
          </w:p>
        </w:tc>
      </w:tr>
    </w:tbl>
    <w:p w:rsidR="00C02C51" w:rsidRPr="000E5273" w:rsidRDefault="00C02C51" w:rsidP="00D37AE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C02C51" w:rsidRPr="000E5273" w:rsidSect="009A26FE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3FD" w:rsidRDefault="000B33FD">
      <w:r>
        <w:separator/>
      </w:r>
    </w:p>
  </w:endnote>
  <w:endnote w:type="continuationSeparator" w:id="0">
    <w:p w:rsidR="000B33FD" w:rsidRDefault="000B3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3FD" w:rsidRDefault="000B33FD">
      <w:r>
        <w:separator/>
      </w:r>
    </w:p>
  </w:footnote>
  <w:footnote w:type="continuationSeparator" w:id="0">
    <w:p w:rsidR="000B33FD" w:rsidRDefault="000B3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20B" w:rsidRDefault="007A320B" w:rsidP="009A26FE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54A06">
      <w:rPr>
        <w:rStyle w:val="a9"/>
        <w:noProof/>
      </w:rPr>
      <w:t>1</w:t>
    </w:r>
    <w:r>
      <w:rPr>
        <w:rStyle w:val="a9"/>
      </w:rPr>
      <w:fldChar w:fldCharType="end"/>
    </w:r>
  </w:p>
  <w:p w:rsidR="007A320B" w:rsidRDefault="007A320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7712"/>
    <w:multiLevelType w:val="hybridMultilevel"/>
    <w:tmpl w:val="DBD4D8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3F3EC8"/>
    <w:multiLevelType w:val="hybridMultilevel"/>
    <w:tmpl w:val="3184DC54"/>
    <w:lvl w:ilvl="0" w:tplc="D942542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0EFA4906"/>
    <w:multiLevelType w:val="hybridMultilevel"/>
    <w:tmpl w:val="88ACB256"/>
    <w:lvl w:ilvl="0" w:tplc="29B0C7F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447E682E"/>
    <w:multiLevelType w:val="hybridMultilevel"/>
    <w:tmpl w:val="0ACE0228"/>
    <w:lvl w:ilvl="0" w:tplc="DF2C584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6D28656D"/>
    <w:multiLevelType w:val="hybridMultilevel"/>
    <w:tmpl w:val="E3B66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9C43442"/>
    <w:multiLevelType w:val="hybridMultilevel"/>
    <w:tmpl w:val="D59A1E46"/>
    <w:lvl w:ilvl="0" w:tplc="7E02A2D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40703"/>
    <w:rsid w:val="000019C8"/>
    <w:rsid w:val="000055C3"/>
    <w:rsid w:val="00015DF6"/>
    <w:rsid w:val="00017F46"/>
    <w:rsid w:val="0002444C"/>
    <w:rsid w:val="000338D2"/>
    <w:rsid w:val="000347AD"/>
    <w:rsid w:val="00040971"/>
    <w:rsid w:val="00061236"/>
    <w:rsid w:val="00061DF3"/>
    <w:rsid w:val="00062BAD"/>
    <w:rsid w:val="000636BF"/>
    <w:rsid w:val="00082AE2"/>
    <w:rsid w:val="000930D2"/>
    <w:rsid w:val="000A2337"/>
    <w:rsid w:val="000B33FD"/>
    <w:rsid w:val="000C0635"/>
    <w:rsid w:val="000C2E0D"/>
    <w:rsid w:val="000C45C9"/>
    <w:rsid w:val="000D0020"/>
    <w:rsid w:val="000E5273"/>
    <w:rsid w:val="000E7A09"/>
    <w:rsid w:val="000F098F"/>
    <w:rsid w:val="00117A72"/>
    <w:rsid w:val="00124C6D"/>
    <w:rsid w:val="0014113D"/>
    <w:rsid w:val="00143F43"/>
    <w:rsid w:val="0015121A"/>
    <w:rsid w:val="00156AB6"/>
    <w:rsid w:val="00163A21"/>
    <w:rsid w:val="00171DEB"/>
    <w:rsid w:val="0017201F"/>
    <w:rsid w:val="0019230C"/>
    <w:rsid w:val="00193937"/>
    <w:rsid w:val="001C0FEC"/>
    <w:rsid w:val="001E5C56"/>
    <w:rsid w:val="001E78E4"/>
    <w:rsid w:val="001F6132"/>
    <w:rsid w:val="001F7425"/>
    <w:rsid w:val="0020302D"/>
    <w:rsid w:val="002039D5"/>
    <w:rsid w:val="00205417"/>
    <w:rsid w:val="00207742"/>
    <w:rsid w:val="0021618A"/>
    <w:rsid w:val="0022544C"/>
    <w:rsid w:val="002257ED"/>
    <w:rsid w:val="002258C2"/>
    <w:rsid w:val="002473E8"/>
    <w:rsid w:val="00251B34"/>
    <w:rsid w:val="00283773"/>
    <w:rsid w:val="00297C54"/>
    <w:rsid w:val="002B7244"/>
    <w:rsid w:val="002C7ABF"/>
    <w:rsid w:val="002D3E3D"/>
    <w:rsid w:val="002F7351"/>
    <w:rsid w:val="002F739C"/>
    <w:rsid w:val="00313CD6"/>
    <w:rsid w:val="00326A9B"/>
    <w:rsid w:val="00336E64"/>
    <w:rsid w:val="00340703"/>
    <w:rsid w:val="00350439"/>
    <w:rsid w:val="003831C5"/>
    <w:rsid w:val="003C006B"/>
    <w:rsid w:val="003C593D"/>
    <w:rsid w:val="003D05D7"/>
    <w:rsid w:val="003F5131"/>
    <w:rsid w:val="0041556B"/>
    <w:rsid w:val="004246A8"/>
    <w:rsid w:val="00426F01"/>
    <w:rsid w:val="00440214"/>
    <w:rsid w:val="00443BBA"/>
    <w:rsid w:val="00453D9D"/>
    <w:rsid w:val="00455738"/>
    <w:rsid w:val="00457E8D"/>
    <w:rsid w:val="00461B66"/>
    <w:rsid w:val="00463A85"/>
    <w:rsid w:val="00481BE3"/>
    <w:rsid w:val="00482D38"/>
    <w:rsid w:val="00491768"/>
    <w:rsid w:val="0049384E"/>
    <w:rsid w:val="004A37FA"/>
    <w:rsid w:val="004B4EF1"/>
    <w:rsid w:val="004D6086"/>
    <w:rsid w:val="004E0B71"/>
    <w:rsid w:val="00506C38"/>
    <w:rsid w:val="0051045E"/>
    <w:rsid w:val="005159AA"/>
    <w:rsid w:val="00534B19"/>
    <w:rsid w:val="00545C3D"/>
    <w:rsid w:val="00564B47"/>
    <w:rsid w:val="0057385F"/>
    <w:rsid w:val="00574431"/>
    <w:rsid w:val="005B1001"/>
    <w:rsid w:val="005B3A5B"/>
    <w:rsid w:val="005D2C04"/>
    <w:rsid w:val="00625219"/>
    <w:rsid w:val="00637843"/>
    <w:rsid w:val="00641B6B"/>
    <w:rsid w:val="006716F4"/>
    <w:rsid w:val="006753C2"/>
    <w:rsid w:val="00677D00"/>
    <w:rsid w:val="00686618"/>
    <w:rsid w:val="00691659"/>
    <w:rsid w:val="006A47DA"/>
    <w:rsid w:val="006B2AF1"/>
    <w:rsid w:val="006D4364"/>
    <w:rsid w:val="006E6B71"/>
    <w:rsid w:val="006F476F"/>
    <w:rsid w:val="006F6857"/>
    <w:rsid w:val="00704A7C"/>
    <w:rsid w:val="0071258B"/>
    <w:rsid w:val="00731305"/>
    <w:rsid w:val="0073496C"/>
    <w:rsid w:val="007469CB"/>
    <w:rsid w:val="007532F3"/>
    <w:rsid w:val="007A320B"/>
    <w:rsid w:val="007A730D"/>
    <w:rsid w:val="007B0920"/>
    <w:rsid w:val="007B6BD6"/>
    <w:rsid w:val="007C1B20"/>
    <w:rsid w:val="007C72A0"/>
    <w:rsid w:val="0081017D"/>
    <w:rsid w:val="008161AE"/>
    <w:rsid w:val="0082410D"/>
    <w:rsid w:val="008346F1"/>
    <w:rsid w:val="00873CC9"/>
    <w:rsid w:val="00874309"/>
    <w:rsid w:val="00880580"/>
    <w:rsid w:val="00887CC1"/>
    <w:rsid w:val="00894E4E"/>
    <w:rsid w:val="008A0483"/>
    <w:rsid w:val="008C58D2"/>
    <w:rsid w:val="008C661F"/>
    <w:rsid w:val="009056ED"/>
    <w:rsid w:val="00906C8F"/>
    <w:rsid w:val="009077FB"/>
    <w:rsid w:val="00940BFD"/>
    <w:rsid w:val="0096358C"/>
    <w:rsid w:val="0097259B"/>
    <w:rsid w:val="009877A8"/>
    <w:rsid w:val="009A26FE"/>
    <w:rsid w:val="009B0872"/>
    <w:rsid w:val="009B1986"/>
    <w:rsid w:val="009D2A32"/>
    <w:rsid w:val="009E32F3"/>
    <w:rsid w:val="009F2050"/>
    <w:rsid w:val="009F7BF4"/>
    <w:rsid w:val="009F7ED4"/>
    <w:rsid w:val="00A07EFA"/>
    <w:rsid w:val="00A13818"/>
    <w:rsid w:val="00A42149"/>
    <w:rsid w:val="00A56A15"/>
    <w:rsid w:val="00A6018F"/>
    <w:rsid w:val="00A62C63"/>
    <w:rsid w:val="00A64303"/>
    <w:rsid w:val="00A734A4"/>
    <w:rsid w:val="00A91791"/>
    <w:rsid w:val="00AB069B"/>
    <w:rsid w:val="00AB576F"/>
    <w:rsid w:val="00AC5727"/>
    <w:rsid w:val="00AD0959"/>
    <w:rsid w:val="00AD5EE5"/>
    <w:rsid w:val="00AD6A79"/>
    <w:rsid w:val="00AE45E2"/>
    <w:rsid w:val="00B06C19"/>
    <w:rsid w:val="00B1520A"/>
    <w:rsid w:val="00B207B8"/>
    <w:rsid w:val="00B212C1"/>
    <w:rsid w:val="00B21359"/>
    <w:rsid w:val="00B22543"/>
    <w:rsid w:val="00B3008B"/>
    <w:rsid w:val="00B321DE"/>
    <w:rsid w:val="00B46C37"/>
    <w:rsid w:val="00B83466"/>
    <w:rsid w:val="00B9405A"/>
    <w:rsid w:val="00B945F7"/>
    <w:rsid w:val="00BA3B13"/>
    <w:rsid w:val="00BA7A05"/>
    <w:rsid w:val="00BB5DF5"/>
    <w:rsid w:val="00C02C51"/>
    <w:rsid w:val="00C064CD"/>
    <w:rsid w:val="00C20154"/>
    <w:rsid w:val="00C23B9A"/>
    <w:rsid w:val="00C54A06"/>
    <w:rsid w:val="00C54F0B"/>
    <w:rsid w:val="00C8542E"/>
    <w:rsid w:val="00C915FE"/>
    <w:rsid w:val="00C93670"/>
    <w:rsid w:val="00CA6110"/>
    <w:rsid w:val="00CB1930"/>
    <w:rsid w:val="00CC4502"/>
    <w:rsid w:val="00CF1A4D"/>
    <w:rsid w:val="00CF4E94"/>
    <w:rsid w:val="00D37AEE"/>
    <w:rsid w:val="00D67226"/>
    <w:rsid w:val="00D84F9F"/>
    <w:rsid w:val="00D92EA5"/>
    <w:rsid w:val="00DA24F9"/>
    <w:rsid w:val="00DD6458"/>
    <w:rsid w:val="00DF52EB"/>
    <w:rsid w:val="00E01CAA"/>
    <w:rsid w:val="00E01D09"/>
    <w:rsid w:val="00E06D0F"/>
    <w:rsid w:val="00E10DA6"/>
    <w:rsid w:val="00E4070A"/>
    <w:rsid w:val="00E746BB"/>
    <w:rsid w:val="00E74AC4"/>
    <w:rsid w:val="00E7792E"/>
    <w:rsid w:val="00E77D17"/>
    <w:rsid w:val="00E77F55"/>
    <w:rsid w:val="00E9042C"/>
    <w:rsid w:val="00EB2EA0"/>
    <w:rsid w:val="00EB450A"/>
    <w:rsid w:val="00EB7C52"/>
    <w:rsid w:val="00F05E0F"/>
    <w:rsid w:val="00F067DA"/>
    <w:rsid w:val="00F07E3E"/>
    <w:rsid w:val="00F35625"/>
    <w:rsid w:val="00F45436"/>
    <w:rsid w:val="00F46020"/>
    <w:rsid w:val="00F612CA"/>
    <w:rsid w:val="00F62973"/>
    <w:rsid w:val="00F77D2B"/>
    <w:rsid w:val="00F87106"/>
    <w:rsid w:val="00F93092"/>
    <w:rsid w:val="00FA5220"/>
    <w:rsid w:val="00FB3182"/>
    <w:rsid w:val="00FD09BF"/>
    <w:rsid w:val="00FF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6A6DFDA-2876-4BB6-9B9A-6C4FE589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uiPriority w:val="99"/>
    <w:rsid w:val="009A26FE"/>
  </w:style>
  <w:style w:type="table" w:styleId="a4">
    <w:name w:val="Table Grid"/>
    <w:basedOn w:val="a1"/>
    <w:uiPriority w:val="99"/>
    <w:rsid w:val="009A26F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aliases w:val="Название Знак Знак,Название Знак1"/>
    <w:basedOn w:val="a"/>
    <w:link w:val="a6"/>
    <w:uiPriority w:val="10"/>
    <w:qFormat/>
    <w:rsid w:val="009A26FE"/>
    <w:pPr>
      <w:jc w:val="center"/>
    </w:pPr>
    <w:rPr>
      <w:sz w:val="28"/>
      <w:szCs w:val="28"/>
    </w:rPr>
  </w:style>
  <w:style w:type="paragraph" w:styleId="a7">
    <w:name w:val="header"/>
    <w:basedOn w:val="a"/>
    <w:link w:val="a8"/>
    <w:uiPriority w:val="99"/>
    <w:rsid w:val="009A26FE"/>
    <w:pPr>
      <w:tabs>
        <w:tab w:val="center" w:pos="4677"/>
        <w:tab w:val="right" w:pos="9355"/>
      </w:tabs>
    </w:pPr>
  </w:style>
  <w:style w:type="character" w:customStyle="1" w:styleId="a6">
    <w:name w:val="Заголовок Знак"/>
    <w:aliases w:val="Название Знак Знак Знак,Название Знак1 Знак"/>
    <w:basedOn w:val="a0"/>
    <w:link w:val="a5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9A26FE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40B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40BFD"/>
    <w:rPr>
      <w:rFonts w:ascii="Tahoma" w:hAnsi="Tahoma" w:cs="Tahoma"/>
      <w:sz w:val="16"/>
      <w:szCs w:val="16"/>
    </w:rPr>
  </w:style>
  <w:style w:type="paragraph" w:customStyle="1" w:styleId="ac">
    <w:name w:val="Знак Знак Знак"/>
    <w:basedOn w:val="a"/>
    <w:rsid w:val="00F4543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rsid w:val="00E01CA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A91791"/>
    <w:pPr>
      <w:widowControl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E4070A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14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Company>Смоленская областная Дума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subject/>
  <dc:creator>~</dc:creator>
  <cp:keywords/>
  <dc:description/>
  <cp:lastModifiedBy>Ильина Олеся Михайловна 2</cp:lastModifiedBy>
  <cp:revision>3</cp:revision>
  <cp:lastPrinted>2022-10-26T13:03:00Z</cp:lastPrinted>
  <dcterms:created xsi:type="dcterms:W3CDTF">2022-10-27T07:48:00Z</dcterms:created>
  <dcterms:modified xsi:type="dcterms:W3CDTF">2022-10-27T07:49:00Z</dcterms:modified>
</cp:coreProperties>
</file>