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7DFD1" w14:textId="77777777" w:rsidR="00CA1298" w:rsidRDefault="00CA1298" w:rsidP="00CA1298">
      <w:pPr>
        <w:spacing w:after="0" w:line="240" w:lineRule="auto"/>
        <w:ind w:firstLine="708"/>
        <w:jc w:val="both"/>
        <w:rPr>
          <w:color w:val="auto"/>
          <w:sz w:val="28"/>
          <w:szCs w:val="28"/>
        </w:rPr>
      </w:pPr>
    </w:p>
    <w:p w14:paraId="25D22C12" w14:textId="77777777" w:rsidR="00CA1298" w:rsidRDefault="00CA1298" w:rsidP="00CA1298">
      <w:pPr>
        <w:spacing w:after="0" w:line="240" w:lineRule="auto"/>
        <w:ind w:firstLine="708"/>
        <w:jc w:val="both"/>
        <w:rPr>
          <w:color w:val="auto"/>
          <w:sz w:val="28"/>
          <w:szCs w:val="28"/>
        </w:rPr>
      </w:pPr>
    </w:p>
    <w:p w14:paraId="0AF16B89" w14:textId="77777777" w:rsidR="00CA1298" w:rsidRPr="00415C10" w:rsidRDefault="00CA1298" w:rsidP="00CA1298">
      <w:pPr>
        <w:spacing w:after="0" w:line="240" w:lineRule="auto"/>
        <w:ind w:firstLine="708"/>
        <w:jc w:val="both"/>
        <w:rPr>
          <w:color w:val="auto"/>
          <w:sz w:val="28"/>
          <w:szCs w:val="28"/>
        </w:rPr>
      </w:pPr>
    </w:p>
    <w:tbl>
      <w:tblPr>
        <w:tblW w:w="48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611"/>
        <w:gridCol w:w="2479"/>
        <w:gridCol w:w="1515"/>
        <w:gridCol w:w="1990"/>
      </w:tblGrid>
      <w:tr w:rsidR="00CA1298" w:rsidRPr="00415C10" w14:paraId="2006C944" w14:textId="77777777" w:rsidTr="0045796B">
        <w:trPr>
          <w:trHeight w:val="50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714B3" w14:textId="77777777" w:rsidR="00CA1298" w:rsidRPr="00697D3F" w:rsidRDefault="00CA1298" w:rsidP="0045796B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4"/>
              </w:rPr>
            </w:pPr>
            <w:r w:rsidRPr="00697D3F">
              <w:rPr>
                <w:b/>
                <w:color w:val="auto"/>
                <w:sz w:val="20"/>
                <w:szCs w:val="24"/>
              </w:rPr>
              <w:t>№ п/п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1FE22" w14:textId="77777777" w:rsidR="00CA1298" w:rsidRPr="00697D3F" w:rsidRDefault="00CA1298" w:rsidP="0045796B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4"/>
              </w:rPr>
            </w:pPr>
            <w:r w:rsidRPr="00697D3F">
              <w:rPr>
                <w:b/>
                <w:color w:val="auto"/>
                <w:sz w:val="20"/>
                <w:szCs w:val="24"/>
              </w:rPr>
              <w:t>Наименование</w:t>
            </w:r>
          </w:p>
          <w:p w14:paraId="3D9F0F6E" w14:textId="77777777" w:rsidR="00CA1298" w:rsidRPr="00697D3F" w:rsidRDefault="00CA1298" w:rsidP="0045796B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4"/>
              </w:rPr>
            </w:pPr>
            <w:r w:rsidRPr="00697D3F">
              <w:rPr>
                <w:b/>
                <w:color w:val="auto"/>
                <w:sz w:val="20"/>
                <w:szCs w:val="24"/>
              </w:rPr>
              <w:t>территориальной избирательной комиссии муниципального образования Смоленской области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C7D4" w14:textId="77777777" w:rsidR="00CA1298" w:rsidRPr="00697D3F" w:rsidRDefault="00CA1298" w:rsidP="0045796B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4"/>
              </w:rPr>
            </w:pPr>
            <w:r w:rsidRPr="00697D3F">
              <w:rPr>
                <w:b/>
                <w:color w:val="auto"/>
                <w:sz w:val="20"/>
                <w:szCs w:val="24"/>
              </w:rPr>
              <w:t>Адрес</w:t>
            </w:r>
          </w:p>
          <w:p w14:paraId="5041D3D3" w14:textId="77777777" w:rsidR="00CA1298" w:rsidRPr="00697D3F" w:rsidRDefault="00CA1298" w:rsidP="0045796B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4"/>
              </w:rPr>
            </w:pPr>
            <w:r w:rsidRPr="00697D3F">
              <w:rPr>
                <w:b/>
                <w:color w:val="auto"/>
                <w:sz w:val="20"/>
                <w:szCs w:val="24"/>
              </w:rPr>
              <w:t>территориальной избирательной комиссии муниципального образования Смоленской области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2E42" w14:textId="77777777" w:rsidR="00CA1298" w:rsidRPr="00697D3F" w:rsidRDefault="00CA1298" w:rsidP="0045796B">
            <w:pPr>
              <w:spacing w:after="0" w:line="240" w:lineRule="auto"/>
              <w:ind w:left="-108" w:right="-108" w:firstLine="108"/>
              <w:jc w:val="center"/>
              <w:rPr>
                <w:b/>
                <w:color w:val="auto"/>
                <w:sz w:val="20"/>
                <w:szCs w:val="24"/>
              </w:rPr>
            </w:pPr>
            <w:r w:rsidRPr="00697D3F">
              <w:rPr>
                <w:b/>
                <w:color w:val="auto"/>
                <w:sz w:val="20"/>
                <w:szCs w:val="24"/>
              </w:rPr>
              <w:t>Нумерация избирательных участков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3CF8" w14:textId="77777777" w:rsidR="00CA1298" w:rsidRPr="00697D3F" w:rsidRDefault="00CA1298" w:rsidP="0045796B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4"/>
              </w:rPr>
            </w:pPr>
            <w:r w:rsidRPr="00697D3F">
              <w:rPr>
                <w:b/>
                <w:color w:val="auto"/>
                <w:sz w:val="20"/>
                <w:szCs w:val="24"/>
              </w:rPr>
              <w:t>Режим работы территориальной избирательной комиссии муниципального образования Смоленской области</w:t>
            </w:r>
          </w:p>
        </w:tc>
      </w:tr>
      <w:tr w:rsidR="00CA1298" w:rsidRPr="00415C10" w14:paraId="3E3A79B0" w14:textId="77777777" w:rsidTr="0045796B">
        <w:trPr>
          <w:trHeight w:val="559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0102" w14:textId="77777777" w:rsidR="00CA1298" w:rsidRPr="00697D3F" w:rsidRDefault="00CA1298" w:rsidP="00CA129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7241" w14:textId="77777777" w:rsidR="00CA1298" w:rsidRPr="00697D3F" w:rsidRDefault="00CA1298" w:rsidP="0045796B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Территориальная избирательная комиссия муниципального образования «Вяземский район» Смоленской области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2139" w14:textId="77777777" w:rsidR="00CA1298" w:rsidRPr="00697D3F" w:rsidRDefault="00CA1298" w:rsidP="0045796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215110, Смоленская область, г. Вязьма, ул.</w:t>
            </w:r>
            <w:r>
              <w:rPr>
                <w:color w:val="auto"/>
                <w:sz w:val="24"/>
                <w:szCs w:val="24"/>
              </w:rPr>
              <w:t> </w:t>
            </w:r>
            <w:r w:rsidRPr="00697D3F">
              <w:rPr>
                <w:color w:val="auto"/>
                <w:sz w:val="24"/>
                <w:szCs w:val="24"/>
              </w:rPr>
              <w:t>25 Октября, д. 11, каб.107, каб. 105,</w:t>
            </w:r>
          </w:p>
          <w:p w14:paraId="13025A0E" w14:textId="77777777" w:rsidR="00CA1298" w:rsidRPr="00697D3F" w:rsidRDefault="00CA1298" w:rsidP="0045796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тел.: 8(48131) 4-33-41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9676" w14:textId="77777777" w:rsidR="00CA1298" w:rsidRDefault="00CA1298" w:rsidP="0045796B">
            <w:pPr>
              <w:spacing w:after="0" w:line="240" w:lineRule="auto"/>
              <w:ind w:left="-8" w:right="-108"/>
              <w:jc w:val="center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 xml:space="preserve">№№ 12-41, </w:t>
            </w:r>
          </w:p>
          <w:p w14:paraId="74AA22BA" w14:textId="77777777" w:rsidR="00CA1298" w:rsidRDefault="00CA1298" w:rsidP="0045796B">
            <w:pPr>
              <w:spacing w:after="0" w:line="240" w:lineRule="auto"/>
              <w:ind w:left="-8" w:right="-108"/>
              <w:jc w:val="center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43, 44, 46-62,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  <w:p w14:paraId="3E032F0F" w14:textId="77777777" w:rsidR="00CA1298" w:rsidRPr="00697D3F" w:rsidRDefault="00CA1298" w:rsidP="0045796B">
            <w:pPr>
              <w:spacing w:after="0" w:line="240" w:lineRule="auto"/>
              <w:ind w:left="-8" w:right="-108"/>
              <w:jc w:val="center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803-806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2519" w14:textId="77777777" w:rsidR="00CA1298" w:rsidRPr="00697D3F" w:rsidRDefault="00CA1298" w:rsidP="0045796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 xml:space="preserve">Рабочие дни </w:t>
            </w:r>
          </w:p>
          <w:p w14:paraId="4768F0F8" w14:textId="77777777" w:rsidR="00CA1298" w:rsidRPr="00697D3F" w:rsidRDefault="00CA1298" w:rsidP="0045796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с 09:00 до 18:00,</w:t>
            </w:r>
          </w:p>
          <w:p w14:paraId="1FF13F79" w14:textId="77777777" w:rsidR="00CA1298" w:rsidRPr="00697D3F" w:rsidRDefault="00CA1298" w:rsidP="0045796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 xml:space="preserve">перерыв </w:t>
            </w:r>
          </w:p>
          <w:p w14:paraId="051CD595" w14:textId="77777777" w:rsidR="00CA1298" w:rsidRPr="00697D3F" w:rsidRDefault="00CA1298" w:rsidP="0045796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с 13:00 до 14:00</w:t>
            </w:r>
          </w:p>
        </w:tc>
      </w:tr>
      <w:tr w:rsidR="00CA1298" w:rsidRPr="00415C10" w14:paraId="4E8798FB" w14:textId="77777777" w:rsidTr="0045796B">
        <w:trPr>
          <w:trHeight w:val="50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367E" w14:textId="77777777" w:rsidR="00CA1298" w:rsidRPr="00697D3F" w:rsidRDefault="00CA1298" w:rsidP="00CA129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6CA6" w14:textId="77777777" w:rsidR="00CA1298" w:rsidRPr="00697D3F" w:rsidRDefault="00CA1298" w:rsidP="0045796B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Территориальная избирательная комиссия муниципального образования «Глинковский район» Смоленской области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CCDC" w14:textId="77777777" w:rsidR="00CA1298" w:rsidRPr="00697D3F" w:rsidRDefault="00CA1298" w:rsidP="0045796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216320, Смоленская область, с. Глинка, ул.</w:t>
            </w:r>
            <w:r>
              <w:rPr>
                <w:color w:val="auto"/>
                <w:sz w:val="24"/>
                <w:szCs w:val="24"/>
              </w:rPr>
              <w:t> </w:t>
            </w:r>
            <w:r w:rsidRPr="00697D3F">
              <w:rPr>
                <w:color w:val="auto"/>
                <w:sz w:val="24"/>
                <w:szCs w:val="24"/>
              </w:rPr>
              <w:t xml:space="preserve">Ленина, д. 8, </w:t>
            </w:r>
          </w:p>
          <w:p w14:paraId="3E39E25F" w14:textId="77777777" w:rsidR="00CA1298" w:rsidRPr="00697D3F" w:rsidRDefault="00CA1298" w:rsidP="0045796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 xml:space="preserve">2-й этаж, </w:t>
            </w:r>
          </w:p>
          <w:p w14:paraId="4DAE372B" w14:textId="77777777" w:rsidR="00CA1298" w:rsidRPr="00697D3F" w:rsidRDefault="00CA1298" w:rsidP="0045796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тел.: 8(48165) 2-11-61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529A" w14:textId="77777777" w:rsidR="00CA1298" w:rsidRPr="00697D3F" w:rsidRDefault="00CA1298" w:rsidP="0045796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№№ 99-107, 796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9996" w14:textId="77777777" w:rsidR="00CA1298" w:rsidRPr="00697D3F" w:rsidRDefault="00CA1298" w:rsidP="0045796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 xml:space="preserve">Рабочие дни </w:t>
            </w:r>
          </w:p>
          <w:p w14:paraId="2EA8FFD0" w14:textId="77777777" w:rsidR="00CA1298" w:rsidRPr="00697D3F" w:rsidRDefault="00CA1298" w:rsidP="0045796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с 09:00 до 17:00</w:t>
            </w:r>
          </w:p>
          <w:p w14:paraId="246A8CD4" w14:textId="77777777" w:rsidR="00CA1298" w:rsidRPr="00697D3F" w:rsidRDefault="00CA1298" w:rsidP="0045796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 xml:space="preserve">перерыв </w:t>
            </w:r>
          </w:p>
          <w:p w14:paraId="26A978AF" w14:textId="77777777" w:rsidR="00CA1298" w:rsidRPr="00697D3F" w:rsidRDefault="00CA1298" w:rsidP="0045796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с 13:00 до 14:00</w:t>
            </w:r>
          </w:p>
        </w:tc>
      </w:tr>
      <w:tr w:rsidR="00CA1298" w:rsidRPr="00415C10" w14:paraId="2C9C51DA" w14:textId="77777777" w:rsidTr="0045796B">
        <w:trPr>
          <w:trHeight w:val="50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B2FE" w14:textId="77777777" w:rsidR="00CA1298" w:rsidRPr="00697D3F" w:rsidRDefault="00CA1298" w:rsidP="00CA129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A400" w14:textId="77777777" w:rsidR="00CA1298" w:rsidRPr="00697D3F" w:rsidRDefault="00CA1298" w:rsidP="0045796B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Территориальная избирательная комиссия муниципального образования «Демидовский район» Смоленской области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52CA" w14:textId="77777777" w:rsidR="00CA1298" w:rsidRPr="00697D3F" w:rsidRDefault="00CA1298" w:rsidP="0045796B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216240 Смоленская область, г.</w:t>
            </w:r>
            <w:r>
              <w:rPr>
                <w:color w:val="auto"/>
                <w:sz w:val="24"/>
                <w:szCs w:val="24"/>
              </w:rPr>
              <w:t> </w:t>
            </w:r>
            <w:r w:rsidRPr="00697D3F">
              <w:rPr>
                <w:color w:val="auto"/>
                <w:sz w:val="24"/>
                <w:szCs w:val="24"/>
              </w:rPr>
              <w:t>Демидов, пл.</w:t>
            </w:r>
            <w:r w:rsidRPr="00697D3F">
              <w:rPr>
                <w:color w:val="auto"/>
                <w:sz w:val="24"/>
                <w:szCs w:val="24"/>
                <w:lang w:val="en-US"/>
              </w:rPr>
              <w:t> </w:t>
            </w:r>
            <w:r w:rsidRPr="00697D3F">
              <w:rPr>
                <w:color w:val="auto"/>
                <w:sz w:val="24"/>
                <w:szCs w:val="24"/>
              </w:rPr>
              <w:t xml:space="preserve">Советская, д. 7, </w:t>
            </w:r>
          </w:p>
          <w:p w14:paraId="06BFF178" w14:textId="77777777" w:rsidR="00CA1298" w:rsidRPr="00697D3F" w:rsidRDefault="00CA1298" w:rsidP="0045796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тел.: 8</w:t>
            </w:r>
            <w:r w:rsidRPr="00697D3F">
              <w:rPr>
                <w:color w:val="auto"/>
                <w:sz w:val="24"/>
                <w:szCs w:val="24"/>
              </w:rPr>
              <w:t>(48147) 4-56-42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333B" w14:textId="77777777" w:rsidR="00CA1298" w:rsidRPr="00697D3F" w:rsidRDefault="00CA1298" w:rsidP="0045796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№ 108-127, </w:t>
            </w:r>
            <w:r w:rsidRPr="00697D3F">
              <w:rPr>
                <w:color w:val="auto"/>
                <w:sz w:val="24"/>
                <w:szCs w:val="24"/>
              </w:rPr>
              <w:t>797, 798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1F78" w14:textId="77777777" w:rsidR="00CA1298" w:rsidRPr="00697D3F" w:rsidRDefault="00CA1298" w:rsidP="0045796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 xml:space="preserve">Рабочие дни </w:t>
            </w:r>
          </w:p>
          <w:p w14:paraId="252D31E9" w14:textId="77777777" w:rsidR="00CA1298" w:rsidRPr="00697D3F" w:rsidRDefault="00CA1298" w:rsidP="0045796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с 13:00 до 17:00</w:t>
            </w:r>
          </w:p>
          <w:p w14:paraId="51E08006" w14:textId="77777777" w:rsidR="00CA1298" w:rsidRPr="00697D3F" w:rsidRDefault="00CA1298" w:rsidP="0045796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 xml:space="preserve">(без перерыва) </w:t>
            </w:r>
          </w:p>
        </w:tc>
      </w:tr>
      <w:tr w:rsidR="00CA1298" w:rsidRPr="00415C10" w14:paraId="3E7C451F" w14:textId="77777777" w:rsidTr="0045796B">
        <w:trPr>
          <w:trHeight w:val="50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F2B6" w14:textId="77777777" w:rsidR="00CA1298" w:rsidRPr="00697D3F" w:rsidRDefault="00CA1298" w:rsidP="00CA129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F3C8" w14:textId="77777777" w:rsidR="00CA1298" w:rsidRPr="00697D3F" w:rsidRDefault="00CA1298" w:rsidP="0045796B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 xml:space="preserve">Территориальная избирательная комиссия муниципального образования </w:t>
            </w:r>
          </w:p>
          <w:p w14:paraId="584FF3F4" w14:textId="77777777" w:rsidR="00CA1298" w:rsidRPr="00697D3F" w:rsidRDefault="00CA1298" w:rsidP="0045796B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«город Десногорск» Смоленской области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CF9B" w14:textId="77777777" w:rsidR="00CA1298" w:rsidRDefault="00CA1298" w:rsidP="0045796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 xml:space="preserve">216400, Смоленская область, </w:t>
            </w:r>
            <w:r>
              <w:rPr>
                <w:color w:val="auto"/>
                <w:sz w:val="24"/>
                <w:szCs w:val="24"/>
              </w:rPr>
              <w:t>г.</w:t>
            </w:r>
            <w:r w:rsidRPr="00697D3F">
              <w:rPr>
                <w:color w:val="auto"/>
                <w:sz w:val="24"/>
                <w:szCs w:val="24"/>
              </w:rPr>
              <w:t xml:space="preserve"> Десногорск, </w:t>
            </w:r>
          </w:p>
          <w:p w14:paraId="007F195F" w14:textId="77777777" w:rsidR="00CA1298" w:rsidRPr="00697D3F" w:rsidRDefault="00CA1298" w:rsidP="0045796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2 микрорайон, стр.</w:t>
            </w:r>
            <w:r>
              <w:rPr>
                <w:color w:val="auto"/>
                <w:sz w:val="24"/>
                <w:szCs w:val="24"/>
              </w:rPr>
              <w:t> </w:t>
            </w:r>
            <w:r w:rsidRPr="00697D3F">
              <w:rPr>
                <w:color w:val="auto"/>
                <w:sz w:val="24"/>
                <w:szCs w:val="24"/>
              </w:rPr>
              <w:t xml:space="preserve">1, </w:t>
            </w:r>
          </w:p>
          <w:p w14:paraId="26FCFD7F" w14:textId="77777777" w:rsidR="00CA1298" w:rsidRPr="00697D3F" w:rsidRDefault="00CA1298" w:rsidP="0045796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тел.: 8(48153) 7-49-60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BC84" w14:textId="77777777" w:rsidR="00CA1298" w:rsidRPr="00697D3F" w:rsidRDefault="00CA1298" w:rsidP="0045796B">
            <w:pPr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№№ 128-138,</w:t>
            </w:r>
          </w:p>
          <w:p w14:paraId="556DEEF4" w14:textId="77777777" w:rsidR="00CA1298" w:rsidRPr="00697D3F" w:rsidRDefault="00CA1298" w:rsidP="0045796B">
            <w:pPr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794, 809-811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E473" w14:textId="77777777" w:rsidR="00CA1298" w:rsidRPr="00697D3F" w:rsidRDefault="00CA1298" w:rsidP="0045796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 xml:space="preserve">Рабочие дни </w:t>
            </w:r>
          </w:p>
          <w:p w14:paraId="206CF981" w14:textId="77777777" w:rsidR="00CA1298" w:rsidRPr="00697D3F" w:rsidRDefault="00CA1298" w:rsidP="0045796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с 09:00 до 18:00, перерыв</w:t>
            </w:r>
          </w:p>
          <w:p w14:paraId="0FAC88BB" w14:textId="77777777" w:rsidR="00CA1298" w:rsidRPr="00697D3F" w:rsidRDefault="00CA1298" w:rsidP="0045796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с 13:00 до 14:00,</w:t>
            </w:r>
          </w:p>
          <w:p w14:paraId="6906309E" w14:textId="77777777" w:rsidR="00CA1298" w:rsidRPr="00697D3F" w:rsidRDefault="00CA1298" w:rsidP="0045796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нерабочие праздничные и выходные дни</w:t>
            </w:r>
          </w:p>
          <w:p w14:paraId="2D841091" w14:textId="77777777" w:rsidR="00CA1298" w:rsidRPr="00697D3F" w:rsidRDefault="00CA1298" w:rsidP="0045796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с 10:00 до 14:00 (без перерыва)</w:t>
            </w:r>
          </w:p>
        </w:tc>
      </w:tr>
      <w:tr w:rsidR="00CA1298" w:rsidRPr="00415C10" w14:paraId="79C60EA4" w14:textId="77777777" w:rsidTr="0045796B">
        <w:trPr>
          <w:trHeight w:val="50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83D0" w14:textId="77777777" w:rsidR="00CA1298" w:rsidRPr="00697D3F" w:rsidRDefault="00CA1298" w:rsidP="00CA129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9C53" w14:textId="77777777" w:rsidR="00CA1298" w:rsidRPr="00697D3F" w:rsidRDefault="00CA1298" w:rsidP="0045796B">
            <w:pPr>
              <w:spacing w:after="0" w:line="240" w:lineRule="auto"/>
              <w:ind w:right="-95"/>
              <w:jc w:val="both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Территориальная избирательная комиссия муниципального образования «Дорогобужский район» Смоленской области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0D38" w14:textId="77777777" w:rsidR="00CA1298" w:rsidRPr="00697D3F" w:rsidRDefault="00CA1298" w:rsidP="0045796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215710, Смоленская область, г.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697D3F">
              <w:rPr>
                <w:color w:val="auto"/>
                <w:sz w:val="24"/>
                <w:szCs w:val="24"/>
              </w:rPr>
              <w:t>Дорогобуж, ул. Кутузова, д. 1, каб. 105,</w:t>
            </w:r>
          </w:p>
          <w:p w14:paraId="0992FADC" w14:textId="77777777" w:rsidR="00CA1298" w:rsidRPr="00697D3F" w:rsidRDefault="00CA1298" w:rsidP="0045796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тел.: 8(48144) 4-12-33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7168" w14:textId="77777777" w:rsidR="00CA1298" w:rsidRPr="00697D3F" w:rsidRDefault="00CA1298" w:rsidP="0045796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№№ 140, 141, 153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986B" w14:textId="77777777" w:rsidR="00CA1298" w:rsidRPr="00697D3F" w:rsidRDefault="00CA1298" w:rsidP="0045796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 xml:space="preserve">Рабочие дни </w:t>
            </w:r>
          </w:p>
          <w:p w14:paraId="68812174" w14:textId="77777777" w:rsidR="00CA1298" w:rsidRPr="00697D3F" w:rsidRDefault="00CA1298" w:rsidP="0045796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с 09:00 до 17:00</w:t>
            </w:r>
          </w:p>
          <w:p w14:paraId="3CED3E26" w14:textId="77777777" w:rsidR="00CA1298" w:rsidRPr="00697D3F" w:rsidRDefault="00CA1298" w:rsidP="0045796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перерыв</w:t>
            </w:r>
          </w:p>
          <w:p w14:paraId="74761DEE" w14:textId="77777777" w:rsidR="00CA1298" w:rsidRPr="00697D3F" w:rsidRDefault="00CA1298" w:rsidP="0045796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с 13:00 до 14:00</w:t>
            </w:r>
          </w:p>
          <w:p w14:paraId="72672367" w14:textId="77777777" w:rsidR="00CA1298" w:rsidRPr="00697D3F" w:rsidRDefault="00CA1298" w:rsidP="0045796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A1298" w:rsidRPr="00415C10" w14:paraId="5639C549" w14:textId="77777777" w:rsidTr="0045796B">
        <w:trPr>
          <w:trHeight w:val="50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9CE5" w14:textId="77777777" w:rsidR="00CA1298" w:rsidRPr="00697D3F" w:rsidRDefault="00CA1298" w:rsidP="00CA129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C5A5" w14:textId="77777777" w:rsidR="00CA1298" w:rsidRPr="00697D3F" w:rsidRDefault="00CA1298" w:rsidP="0045796B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 xml:space="preserve">Территориальная избирательная комиссия муниципального </w:t>
            </w:r>
            <w:r w:rsidRPr="00697D3F">
              <w:rPr>
                <w:color w:val="auto"/>
                <w:sz w:val="24"/>
                <w:szCs w:val="24"/>
              </w:rPr>
              <w:lastRenderedPageBreak/>
              <w:t>образования «Духовщинский район» Смоленской области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3D96" w14:textId="77777777" w:rsidR="00CA1298" w:rsidRPr="00697D3F" w:rsidRDefault="00CA1298" w:rsidP="0045796B">
            <w:pPr>
              <w:spacing w:after="0" w:line="240" w:lineRule="auto"/>
              <w:ind w:right="-66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lastRenderedPageBreak/>
              <w:t xml:space="preserve">216200, Смоленская область, </w:t>
            </w:r>
            <w:r>
              <w:rPr>
                <w:color w:val="auto"/>
                <w:sz w:val="24"/>
                <w:szCs w:val="24"/>
              </w:rPr>
              <w:t xml:space="preserve">г. Духовщина, </w:t>
            </w:r>
            <w:r w:rsidRPr="00697D3F">
              <w:rPr>
                <w:color w:val="auto"/>
                <w:sz w:val="24"/>
                <w:szCs w:val="24"/>
              </w:rPr>
              <w:t>ул. Смирнова, д. 45,</w:t>
            </w:r>
          </w:p>
          <w:p w14:paraId="78895385" w14:textId="77777777" w:rsidR="00CA1298" w:rsidRPr="00697D3F" w:rsidRDefault="00CA1298" w:rsidP="0045796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lastRenderedPageBreak/>
              <w:t>тел.: 8(48166) 4-15-52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FFB7" w14:textId="77777777" w:rsidR="00CA1298" w:rsidRPr="00697D3F" w:rsidRDefault="00CA1298" w:rsidP="0045796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lastRenderedPageBreak/>
              <w:t>№№ 175,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697D3F">
              <w:rPr>
                <w:color w:val="auto"/>
                <w:sz w:val="24"/>
                <w:szCs w:val="24"/>
              </w:rPr>
              <w:t>178, 185, 186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E69F" w14:textId="77777777" w:rsidR="00CA1298" w:rsidRPr="00697D3F" w:rsidRDefault="00CA1298" w:rsidP="0045796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 xml:space="preserve">Рабочие дни </w:t>
            </w:r>
          </w:p>
          <w:p w14:paraId="337F451E" w14:textId="77777777" w:rsidR="00CA1298" w:rsidRPr="00697D3F" w:rsidRDefault="00CA1298" w:rsidP="0045796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с 09:00 до 18:00,</w:t>
            </w:r>
          </w:p>
          <w:p w14:paraId="348B6432" w14:textId="77777777" w:rsidR="00CA1298" w:rsidRPr="00697D3F" w:rsidRDefault="00CA1298" w:rsidP="0045796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перерыв</w:t>
            </w:r>
          </w:p>
          <w:p w14:paraId="628F92E6" w14:textId="77777777" w:rsidR="00CA1298" w:rsidRPr="00697D3F" w:rsidRDefault="00CA1298" w:rsidP="0045796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с 13:00 до 14:00</w:t>
            </w:r>
          </w:p>
          <w:p w14:paraId="39037F5C" w14:textId="77777777" w:rsidR="00CA1298" w:rsidRPr="00697D3F" w:rsidRDefault="00CA1298" w:rsidP="0045796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A1298" w:rsidRPr="00415C10" w14:paraId="2B5D08A6" w14:textId="77777777" w:rsidTr="0045796B">
        <w:trPr>
          <w:trHeight w:val="50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6BB2" w14:textId="77777777" w:rsidR="00CA1298" w:rsidRPr="00697D3F" w:rsidRDefault="00CA1298" w:rsidP="00CA129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4DE6" w14:textId="77777777" w:rsidR="00CA1298" w:rsidRPr="00697D3F" w:rsidRDefault="00CA1298" w:rsidP="0045796B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Территориальная избирательная комиссия муниципального образования «Ельнинский район» Смоленской области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6047" w14:textId="77777777" w:rsidR="00CA1298" w:rsidRPr="00697D3F" w:rsidRDefault="00CA1298" w:rsidP="0045796B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697D3F">
              <w:rPr>
                <w:bCs/>
                <w:color w:val="auto"/>
                <w:sz w:val="24"/>
                <w:szCs w:val="24"/>
              </w:rPr>
              <w:t>216330, Смоленская область, г. Ельня, ул.</w:t>
            </w:r>
            <w:r>
              <w:rPr>
                <w:bCs/>
                <w:color w:val="auto"/>
                <w:sz w:val="24"/>
                <w:szCs w:val="24"/>
              </w:rPr>
              <w:t> </w:t>
            </w:r>
            <w:r w:rsidRPr="00697D3F">
              <w:rPr>
                <w:bCs/>
                <w:color w:val="auto"/>
                <w:sz w:val="24"/>
                <w:szCs w:val="24"/>
              </w:rPr>
              <w:t xml:space="preserve">Советская, д. 23, </w:t>
            </w:r>
          </w:p>
          <w:p w14:paraId="1FF93C11" w14:textId="77777777" w:rsidR="00CA1298" w:rsidRPr="00697D3F" w:rsidRDefault="00CA1298" w:rsidP="0045796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тел.: 8(48146)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697D3F">
              <w:rPr>
                <w:color w:val="auto"/>
                <w:sz w:val="24"/>
                <w:szCs w:val="24"/>
              </w:rPr>
              <w:t>4-13-34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1B76" w14:textId="77777777" w:rsidR="00CA1298" w:rsidRPr="00697D3F" w:rsidRDefault="00CA1298" w:rsidP="0045796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97D3F">
              <w:rPr>
                <w:bCs/>
                <w:color w:val="auto"/>
                <w:sz w:val="24"/>
                <w:szCs w:val="24"/>
              </w:rPr>
              <w:t>№№ 189, 209, 210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5C0E" w14:textId="77777777" w:rsidR="00CA1298" w:rsidRPr="00697D3F" w:rsidRDefault="00CA1298" w:rsidP="0045796B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Р</w:t>
            </w:r>
            <w:r w:rsidRPr="00697D3F">
              <w:rPr>
                <w:bCs/>
                <w:color w:val="auto"/>
                <w:sz w:val="24"/>
                <w:szCs w:val="24"/>
              </w:rPr>
              <w:t>абочие дни</w:t>
            </w:r>
          </w:p>
          <w:p w14:paraId="462C44ED" w14:textId="77777777" w:rsidR="00CA1298" w:rsidRPr="00697D3F" w:rsidRDefault="00CA1298" w:rsidP="0045796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97D3F">
              <w:rPr>
                <w:bCs/>
                <w:color w:val="auto"/>
                <w:sz w:val="24"/>
                <w:szCs w:val="24"/>
              </w:rPr>
              <w:t>с 14:00 до 18:00 (без перерыва)</w:t>
            </w:r>
          </w:p>
        </w:tc>
      </w:tr>
      <w:tr w:rsidR="00CA1298" w:rsidRPr="00415C10" w14:paraId="16B5F129" w14:textId="77777777" w:rsidTr="0045796B">
        <w:trPr>
          <w:trHeight w:val="50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85E6" w14:textId="77777777" w:rsidR="00CA1298" w:rsidRPr="00697D3F" w:rsidRDefault="00CA1298" w:rsidP="00CA129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87DF" w14:textId="77777777" w:rsidR="00CA1298" w:rsidRPr="00697D3F" w:rsidRDefault="00CA1298" w:rsidP="0045796B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Территориальная избирательная комиссия муниципального образования –Ершичский район Смоленской области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3C25" w14:textId="77777777" w:rsidR="00CA1298" w:rsidRPr="00697D3F" w:rsidRDefault="00CA1298" w:rsidP="0045796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216580, Смоленская область, с. Ершичи, ул. Советская, д. 22, каб. 309,</w:t>
            </w:r>
          </w:p>
          <w:p w14:paraId="799F31E0" w14:textId="77777777" w:rsidR="00CA1298" w:rsidRPr="00697D3F" w:rsidRDefault="00CA1298" w:rsidP="0045796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тел.:8(48155) 2-19-07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67CB" w14:textId="77777777" w:rsidR="00CA1298" w:rsidRPr="00697D3F" w:rsidRDefault="00CA1298" w:rsidP="0045796B">
            <w:pPr>
              <w:spacing w:after="0" w:line="240" w:lineRule="auto"/>
              <w:ind w:left="-150" w:right="-108"/>
              <w:jc w:val="center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№№ 211-217, 219, 220, 222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B5AD" w14:textId="77777777" w:rsidR="00CA1298" w:rsidRPr="00697D3F" w:rsidRDefault="00CA1298" w:rsidP="0045796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 xml:space="preserve">Рабочие дни </w:t>
            </w:r>
          </w:p>
          <w:p w14:paraId="2D89B372" w14:textId="77777777" w:rsidR="00CA1298" w:rsidRPr="00697D3F" w:rsidRDefault="00CA1298" w:rsidP="0045796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с 14:00 до 17:00 (без перерыва)</w:t>
            </w:r>
          </w:p>
        </w:tc>
      </w:tr>
      <w:tr w:rsidR="00CA1298" w:rsidRPr="00415C10" w14:paraId="29FC39F4" w14:textId="77777777" w:rsidTr="0045796B">
        <w:trPr>
          <w:trHeight w:val="50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7614" w14:textId="77777777" w:rsidR="00CA1298" w:rsidRPr="00697D3F" w:rsidRDefault="00CA1298" w:rsidP="00CA129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C258" w14:textId="77777777" w:rsidR="00CA1298" w:rsidRPr="00697D3F" w:rsidRDefault="00CA1298" w:rsidP="0045796B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Территориальная избирательная комиссия муниципального образования «Кардымовский район» Смоленской области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8516" w14:textId="77777777" w:rsidR="00CA1298" w:rsidRPr="00697D3F" w:rsidRDefault="00CA1298" w:rsidP="0045796B">
            <w:pPr>
              <w:spacing w:after="0" w:line="240" w:lineRule="auto"/>
              <w:ind w:right="-66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 xml:space="preserve">215850, Смоленская область, </w:t>
            </w:r>
            <w:r>
              <w:rPr>
                <w:color w:val="auto"/>
                <w:sz w:val="24"/>
                <w:szCs w:val="24"/>
              </w:rPr>
              <w:t>пгт</w:t>
            </w:r>
            <w:r w:rsidRPr="00697D3F">
              <w:rPr>
                <w:color w:val="auto"/>
                <w:sz w:val="24"/>
                <w:szCs w:val="24"/>
              </w:rPr>
              <w:t>. Кардымово, ул. Ленина, д. 14,</w:t>
            </w:r>
          </w:p>
          <w:p w14:paraId="1EDD4BAD" w14:textId="77777777" w:rsidR="00CA1298" w:rsidRPr="00697D3F" w:rsidRDefault="00CA1298" w:rsidP="0045796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тел.: 8(48167) 4-18-44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E58B" w14:textId="77777777" w:rsidR="00CA1298" w:rsidRPr="00697D3F" w:rsidRDefault="00CA1298" w:rsidP="0045796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№№ 227, 229, 235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DA17" w14:textId="77777777" w:rsidR="00CA1298" w:rsidRPr="00697D3F" w:rsidRDefault="00CA1298" w:rsidP="0045796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 xml:space="preserve">Рабочие дни </w:t>
            </w:r>
          </w:p>
          <w:p w14:paraId="773180F7" w14:textId="77777777" w:rsidR="00CA1298" w:rsidRPr="00697D3F" w:rsidRDefault="00CA1298" w:rsidP="0045796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 xml:space="preserve">с 10:00 до 17:00, перерыв </w:t>
            </w:r>
          </w:p>
          <w:p w14:paraId="412D710D" w14:textId="77777777" w:rsidR="00CA1298" w:rsidRPr="00697D3F" w:rsidRDefault="00CA1298" w:rsidP="0045796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с 13:00 до 14:00</w:t>
            </w:r>
          </w:p>
          <w:p w14:paraId="0756DA2A" w14:textId="77777777" w:rsidR="00CA1298" w:rsidRPr="00697D3F" w:rsidRDefault="00CA1298" w:rsidP="0045796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A1298" w:rsidRPr="00415C10" w14:paraId="65BF7C63" w14:textId="77777777" w:rsidTr="0045796B">
        <w:trPr>
          <w:trHeight w:val="50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FE10" w14:textId="77777777" w:rsidR="00CA1298" w:rsidRPr="00697D3F" w:rsidRDefault="00CA1298" w:rsidP="00CA129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7D0A" w14:textId="77777777" w:rsidR="00CA1298" w:rsidRPr="00697D3F" w:rsidRDefault="00CA1298" w:rsidP="0045796B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Территориальная избирательная комиссия муниципального образования «Новодугинский район» Смоленской области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9836" w14:textId="77777777" w:rsidR="00CA1298" w:rsidRPr="00697D3F" w:rsidRDefault="00CA1298" w:rsidP="0045796B">
            <w:pPr>
              <w:spacing w:after="0" w:line="240" w:lineRule="auto"/>
              <w:ind w:right="-208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215240, Смоленская область, с</w:t>
            </w:r>
            <w:r>
              <w:rPr>
                <w:color w:val="auto"/>
                <w:sz w:val="24"/>
                <w:szCs w:val="24"/>
              </w:rPr>
              <w:t>. </w:t>
            </w:r>
            <w:r w:rsidRPr="00697D3F">
              <w:rPr>
                <w:color w:val="auto"/>
                <w:sz w:val="24"/>
                <w:szCs w:val="24"/>
              </w:rPr>
              <w:t>Новодугино, ул.</w:t>
            </w:r>
            <w:r>
              <w:rPr>
                <w:color w:val="auto"/>
                <w:sz w:val="24"/>
                <w:szCs w:val="24"/>
              </w:rPr>
              <w:t> </w:t>
            </w:r>
            <w:r w:rsidRPr="00697D3F">
              <w:rPr>
                <w:color w:val="auto"/>
                <w:sz w:val="24"/>
                <w:szCs w:val="24"/>
              </w:rPr>
              <w:t xml:space="preserve">30 лет Победы, д. 2, </w:t>
            </w:r>
          </w:p>
          <w:p w14:paraId="239B3692" w14:textId="77777777" w:rsidR="00CA1298" w:rsidRPr="00697D3F" w:rsidRDefault="00CA1298" w:rsidP="0045796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тел.: 8(48138) 2-14-98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5403" w14:textId="77777777" w:rsidR="00CA1298" w:rsidRPr="00697D3F" w:rsidRDefault="00CA1298" w:rsidP="0045796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УИК №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697D3F">
              <w:rPr>
                <w:color w:val="auto"/>
                <w:sz w:val="24"/>
                <w:szCs w:val="24"/>
              </w:rPr>
              <w:t>293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A9D0" w14:textId="77777777" w:rsidR="00CA1298" w:rsidRPr="00697D3F" w:rsidRDefault="00CA1298" w:rsidP="0045796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 xml:space="preserve">Рабочие дни </w:t>
            </w:r>
          </w:p>
          <w:p w14:paraId="11478FA5" w14:textId="77777777" w:rsidR="00CA1298" w:rsidRPr="00697D3F" w:rsidRDefault="00CA1298" w:rsidP="0045796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 xml:space="preserve">с 09:00 до 17:00, перерыв </w:t>
            </w:r>
          </w:p>
          <w:p w14:paraId="015E62D2" w14:textId="77777777" w:rsidR="00CA1298" w:rsidRPr="00697D3F" w:rsidRDefault="00CA1298" w:rsidP="0045796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с 13:00 до 14:00</w:t>
            </w:r>
          </w:p>
          <w:p w14:paraId="1D01B668" w14:textId="77777777" w:rsidR="00CA1298" w:rsidRPr="00697D3F" w:rsidRDefault="00CA1298" w:rsidP="0045796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A1298" w:rsidRPr="00415C10" w14:paraId="36665D29" w14:textId="77777777" w:rsidTr="0045796B">
        <w:trPr>
          <w:trHeight w:val="50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C7AD" w14:textId="77777777" w:rsidR="00CA1298" w:rsidRPr="00697D3F" w:rsidRDefault="00CA1298" w:rsidP="00CA129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3AF9" w14:textId="77777777" w:rsidR="00CA1298" w:rsidRPr="00697D3F" w:rsidRDefault="00CA1298" w:rsidP="0045796B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Территориальная избирательная комиссия муниципального образования «Рославльский район» Смоленской области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3780" w14:textId="77777777" w:rsidR="00CA1298" w:rsidRDefault="00CA1298" w:rsidP="0045796B">
            <w:pPr>
              <w:spacing w:after="0" w:line="240" w:lineRule="auto"/>
              <w:ind w:right="-66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216500, Смоленская область, г</w:t>
            </w:r>
            <w:r w:rsidRPr="00697D3F">
              <w:rPr>
                <w:color w:val="auto"/>
                <w:sz w:val="24"/>
                <w:szCs w:val="24"/>
              </w:rPr>
              <w:t>.</w:t>
            </w:r>
            <w:r>
              <w:rPr>
                <w:color w:val="auto"/>
                <w:sz w:val="24"/>
                <w:szCs w:val="24"/>
              </w:rPr>
              <w:t> </w:t>
            </w:r>
            <w:r w:rsidRPr="00697D3F">
              <w:rPr>
                <w:color w:val="auto"/>
                <w:sz w:val="24"/>
                <w:szCs w:val="24"/>
              </w:rPr>
              <w:t>Рославль, пл. Ленина, д. 1, каб.</w:t>
            </w:r>
            <w:r>
              <w:rPr>
                <w:color w:val="auto"/>
                <w:sz w:val="24"/>
                <w:szCs w:val="24"/>
              </w:rPr>
              <w:t> </w:t>
            </w:r>
            <w:r w:rsidRPr="00697D3F">
              <w:rPr>
                <w:color w:val="auto"/>
                <w:sz w:val="24"/>
                <w:szCs w:val="24"/>
              </w:rPr>
              <w:t>52,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  <w:p w14:paraId="3DB5098F" w14:textId="77777777" w:rsidR="00CA1298" w:rsidRPr="00697D3F" w:rsidRDefault="00CA1298" w:rsidP="0045796B">
            <w:pPr>
              <w:spacing w:after="0" w:line="240" w:lineRule="auto"/>
              <w:ind w:right="-66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тел.: 8(48134) 4-16-85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878B" w14:textId="77777777" w:rsidR="00CA1298" w:rsidRPr="00697D3F" w:rsidRDefault="00CA1298" w:rsidP="0045796B">
            <w:pPr>
              <w:spacing w:after="0" w:line="240" w:lineRule="auto"/>
              <w:ind w:left="-150" w:right="-108"/>
              <w:jc w:val="center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№№ 344-390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BC1B" w14:textId="77777777" w:rsidR="00CA1298" w:rsidRPr="00697D3F" w:rsidRDefault="00CA1298" w:rsidP="0045796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 xml:space="preserve">Рабочие дни </w:t>
            </w:r>
          </w:p>
          <w:p w14:paraId="5BC54521" w14:textId="77777777" w:rsidR="00CA1298" w:rsidRPr="00697D3F" w:rsidRDefault="00CA1298" w:rsidP="0045796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с 09:00 до 18:00, перерыв</w:t>
            </w:r>
          </w:p>
          <w:p w14:paraId="39F9DD5A" w14:textId="77777777" w:rsidR="00CA1298" w:rsidRPr="00697D3F" w:rsidRDefault="00CA1298" w:rsidP="0045796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с 13:00 до 14:00,</w:t>
            </w:r>
          </w:p>
          <w:p w14:paraId="41ADA1C8" w14:textId="77777777" w:rsidR="00CA1298" w:rsidRPr="00697D3F" w:rsidRDefault="00CA1298" w:rsidP="0045796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нерабочие праздничные и выходные дни</w:t>
            </w:r>
          </w:p>
          <w:p w14:paraId="3D245890" w14:textId="77777777" w:rsidR="00CA1298" w:rsidRPr="00697D3F" w:rsidRDefault="00CA1298" w:rsidP="0045796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с 10:00 до 14:00 (без перерыва)</w:t>
            </w:r>
          </w:p>
        </w:tc>
      </w:tr>
      <w:tr w:rsidR="00CA1298" w:rsidRPr="00415C10" w14:paraId="6B924F59" w14:textId="77777777" w:rsidTr="0045796B">
        <w:trPr>
          <w:trHeight w:val="50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C75D" w14:textId="77777777" w:rsidR="00CA1298" w:rsidRPr="00697D3F" w:rsidRDefault="00CA1298" w:rsidP="00CA129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E99D" w14:textId="77777777" w:rsidR="00CA1298" w:rsidRPr="00697D3F" w:rsidRDefault="00CA1298" w:rsidP="0045796B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Территориальная избирательная комиссия муниципального образования Руднянский район Смоленской области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1A07" w14:textId="77777777" w:rsidR="00CA1298" w:rsidRPr="00697D3F" w:rsidRDefault="00CA1298" w:rsidP="0045796B">
            <w:pPr>
              <w:pStyle w:val="a4"/>
              <w:jc w:val="left"/>
              <w:rPr>
                <w:lang w:val="ru-RU"/>
              </w:rPr>
            </w:pPr>
            <w:r w:rsidRPr="00697D3F">
              <w:rPr>
                <w:lang w:val="ru-RU"/>
              </w:rPr>
              <w:t>216790, Смоленская область, г.</w:t>
            </w:r>
            <w:r>
              <w:rPr>
                <w:lang w:val="ru-RU"/>
              </w:rPr>
              <w:t> </w:t>
            </w:r>
            <w:r w:rsidRPr="00697D3F">
              <w:rPr>
                <w:lang w:val="ru-RU"/>
              </w:rPr>
              <w:t>Рудня, ул.</w:t>
            </w:r>
            <w:r>
              <w:rPr>
                <w:lang w:val="ru-RU"/>
              </w:rPr>
              <w:t> </w:t>
            </w:r>
            <w:r w:rsidRPr="00697D3F">
              <w:rPr>
                <w:lang w:val="ru-RU"/>
              </w:rPr>
              <w:t>Киреева, д.</w:t>
            </w:r>
            <w:r>
              <w:rPr>
                <w:lang w:val="ru-RU"/>
              </w:rPr>
              <w:t> </w:t>
            </w:r>
            <w:r w:rsidRPr="00697D3F">
              <w:rPr>
                <w:lang w:val="ru-RU"/>
              </w:rPr>
              <w:t xml:space="preserve">93, </w:t>
            </w:r>
          </w:p>
          <w:p w14:paraId="22027143" w14:textId="77777777" w:rsidR="00CA1298" w:rsidRPr="00697D3F" w:rsidRDefault="00CA1298" w:rsidP="0045796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каб. 4,</w:t>
            </w:r>
            <w:r w:rsidRPr="00697D3F">
              <w:rPr>
                <w:color w:val="auto"/>
                <w:sz w:val="24"/>
                <w:szCs w:val="24"/>
              </w:rPr>
              <w:t xml:space="preserve"> 62,</w:t>
            </w:r>
          </w:p>
          <w:p w14:paraId="52BFCE56" w14:textId="77777777" w:rsidR="00CA1298" w:rsidRPr="00697D3F" w:rsidRDefault="00CA1298" w:rsidP="0045796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 xml:space="preserve">тел.: 8(48141) 5-20-34, </w:t>
            </w:r>
          </w:p>
          <w:p w14:paraId="235B9F85" w14:textId="77777777" w:rsidR="00CA1298" w:rsidRPr="00697D3F" w:rsidRDefault="00CA1298" w:rsidP="0045796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4-20-82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88D6" w14:textId="77777777" w:rsidR="00CA1298" w:rsidRDefault="00CA1298" w:rsidP="0045796B">
            <w:pPr>
              <w:spacing w:after="0" w:line="240" w:lineRule="auto"/>
              <w:ind w:left="-150" w:right="-108"/>
              <w:jc w:val="center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 xml:space="preserve">№№ 391-405, 409-422, </w:t>
            </w:r>
          </w:p>
          <w:p w14:paraId="5BA53336" w14:textId="77777777" w:rsidR="00CA1298" w:rsidRDefault="00CA1298" w:rsidP="0045796B">
            <w:pPr>
              <w:spacing w:after="0" w:line="240" w:lineRule="auto"/>
              <w:ind w:left="-150" w:right="-108"/>
              <w:jc w:val="center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 xml:space="preserve">424-425, </w:t>
            </w:r>
          </w:p>
          <w:p w14:paraId="6BAA84AB" w14:textId="77777777" w:rsidR="00CA1298" w:rsidRPr="00697D3F" w:rsidRDefault="00CA1298" w:rsidP="0045796B">
            <w:pPr>
              <w:spacing w:after="0" w:line="240" w:lineRule="auto"/>
              <w:ind w:left="-150" w:right="-108"/>
              <w:jc w:val="center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427-429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7D19" w14:textId="77777777" w:rsidR="00CA1298" w:rsidRPr="00697D3F" w:rsidRDefault="00CA1298" w:rsidP="0045796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 xml:space="preserve">Рабочие дни </w:t>
            </w:r>
          </w:p>
          <w:p w14:paraId="18BBEDFE" w14:textId="77777777" w:rsidR="00CA1298" w:rsidRPr="00697D3F" w:rsidRDefault="00CA1298" w:rsidP="0045796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 xml:space="preserve">с 09:00 до 18:00, перерыв </w:t>
            </w:r>
          </w:p>
          <w:p w14:paraId="7CA5EECE" w14:textId="77777777" w:rsidR="00CA1298" w:rsidRPr="00697D3F" w:rsidRDefault="00CA1298" w:rsidP="0045796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с 13:00 до 14:00</w:t>
            </w:r>
          </w:p>
          <w:p w14:paraId="04C74442" w14:textId="77777777" w:rsidR="00CA1298" w:rsidRPr="00697D3F" w:rsidRDefault="00CA1298" w:rsidP="0045796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A1298" w:rsidRPr="00415C10" w14:paraId="394E1933" w14:textId="77777777" w:rsidTr="0045796B">
        <w:trPr>
          <w:trHeight w:val="50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EC16" w14:textId="77777777" w:rsidR="00CA1298" w:rsidRPr="00697D3F" w:rsidRDefault="00CA1298" w:rsidP="00CA129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F16B" w14:textId="77777777" w:rsidR="00CA1298" w:rsidRPr="00697D3F" w:rsidRDefault="00CA1298" w:rsidP="0045796B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 xml:space="preserve">Территориальная избирательная </w:t>
            </w:r>
            <w:r w:rsidRPr="00697D3F">
              <w:rPr>
                <w:color w:val="auto"/>
                <w:sz w:val="24"/>
                <w:szCs w:val="24"/>
              </w:rPr>
              <w:lastRenderedPageBreak/>
              <w:t>комиссия муниципального образования «Сафоновский район» Смоленской области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5F28" w14:textId="77777777" w:rsidR="00CA1298" w:rsidRPr="00697D3F" w:rsidRDefault="00CA1298" w:rsidP="0045796B">
            <w:pPr>
              <w:spacing w:after="0" w:line="240" w:lineRule="auto"/>
              <w:ind w:right="-66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lastRenderedPageBreak/>
              <w:t>215500, Смоленская область, г. Сафоно</w:t>
            </w:r>
            <w:r>
              <w:rPr>
                <w:color w:val="auto"/>
                <w:sz w:val="24"/>
                <w:szCs w:val="24"/>
              </w:rPr>
              <w:t xml:space="preserve">во, </w:t>
            </w:r>
            <w:r>
              <w:rPr>
                <w:color w:val="auto"/>
                <w:sz w:val="24"/>
                <w:szCs w:val="24"/>
              </w:rPr>
              <w:lastRenderedPageBreak/>
              <w:t>ул. Ленина, д. 3, каб. 114,</w:t>
            </w:r>
          </w:p>
          <w:p w14:paraId="0CD82760" w14:textId="77777777" w:rsidR="00CA1298" w:rsidRPr="00697D3F" w:rsidRDefault="00CA1298" w:rsidP="0045796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тел.: 8(48142) </w:t>
            </w:r>
            <w:r w:rsidRPr="00697D3F">
              <w:rPr>
                <w:color w:val="auto"/>
                <w:sz w:val="24"/>
                <w:szCs w:val="24"/>
              </w:rPr>
              <w:t>2-27-41, 4-45-85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36EF" w14:textId="77777777" w:rsidR="00CA1298" w:rsidRPr="00697D3F" w:rsidRDefault="00CA1298" w:rsidP="0045796B">
            <w:pPr>
              <w:spacing w:after="0" w:line="240" w:lineRule="auto"/>
              <w:ind w:right="-108"/>
              <w:jc w:val="center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lastRenderedPageBreak/>
              <w:t>№№ 430-448, 450-473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5D58" w14:textId="77777777" w:rsidR="00CA1298" w:rsidRPr="00697D3F" w:rsidRDefault="00CA1298" w:rsidP="0045796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 xml:space="preserve">Рабочие дни </w:t>
            </w:r>
          </w:p>
          <w:p w14:paraId="7034CFBC" w14:textId="77777777" w:rsidR="00CA1298" w:rsidRPr="00697D3F" w:rsidRDefault="00CA1298" w:rsidP="0045796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с 15:00 до 18:00</w:t>
            </w:r>
          </w:p>
          <w:p w14:paraId="3512462D" w14:textId="77777777" w:rsidR="00CA1298" w:rsidRPr="00697D3F" w:rsidRDefault="00CA1298" w:rsidP="0045796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lastRenderedPageBreak/>
              <w:t>(без перерыва)</w:t>
            </w:r>
          </w:p>
          <w:p w14:paraId="191AEEF6" w14:textId="77777777" w:rsidR="00CA1298" w:rsidRPr="00697D3F" w:rsidRDefault="00CA1298" w:rsidP="0045796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A1298" w:rsidRPr="00415C10" w14:paraId="5D4E923B" w14:textId="77777777" w:rsidTr="0045796B">
        <w:trPr>
          <w:trHeight w:val="50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9E76" w14:textId="77777777" w:rsidR="00CA1298" w:rsidRPr="00697D3F" w:rsidRDefault="00CA1298" w:rsidP="00CA129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BBAE" w14:textId="77777777" w:rsidR="00CA1298" w:rsidRPr="00697D3F" w:rsidRDefault="00CA1298" w:rsidP="0045796B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Территориальная избирательная комиссия Промышленного района города Смоленска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DF7F" w14:textId="77777777" w:rsidR="00CA1298" w:rsidRPr="00697D3F" w:rsidRDefault="00CA1298" w:rsidP="0045796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214019, г. Смоленск,</w:t>
            </w:r>
          </w:p>
          <w:p w14:paraId="2CB6EA72" w14:textId="77777777" w:rsidR="00CA1298" w:rsidRPr="00697D3F" w:rsidRDefault="00CA1298" w:rsidP="0045796B">
            <w:pPr>
              <w:spacing w:after="0" w:line="240" w:lineRule="auto"/>
              <w:ind w:right="-66"/>
              <w:rPr>
                <w:color w:val="auto"/>
                <w:sz w:val="24"/>
                <w:szCs w:val="24"/>
              </w:rPr>
            </w:pPr>
            <w:proofErr w:type="spellStart"/>
            <w:r w:rsidRPr="00697D3F">
              <w:rPr>
                <w:color w:val="auto"/>
                <w:sz w:val="24"/>
                <w:szCs w:val="24"/>
              </w:rPr>
              <w:t>пр</w:t>
            </w:r>
            <w:proofErr w:type="spellEnd"/>
            <w:r w:rsidRPr="00697D3F">
              <w:rPr>
                <w:color w:val="auto"/>
                <w:sz w:val="24"/>
                <w:szCs w:val="24"/>
              </w:rPr>
              <w:t>-</w:t>
            </w:r>
            <w:proofErr w:type="gramStart"/>
            <w:r w:rsidRPr="00697D3F">
              <w:rPr>
                <w:color w:val="auto"/>
                <w:sz w:val="24"/>
                <w:szCs w:val="24"/>
              </w:rPr>
              <w:t>д  Маршала</w:t>
            </w:r>
            <w:proofErr w:type="gramEnd"/>
            <w:r w:rsidRPr="00697D3F">
              <w:rPr>
                <w:color w:val="auto"/>
                <w:sz w:val="24"/>
                <w:szCs w:val="24"/>
              </w:rPr>
              <w:t xml:space="preserve"> Конева, д. 28Е, каб. 16,</w:t>
            </w:r>
          </w:p>
          <w:p w14:paraId="004CF30E" w14:textId="77777777" w:rsidR="00CA1298" w:rsidRPr="00697D3F" w:rsidRDefault="00CA1298" w:rsidP="0045796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тел.: 8(4812</w:t>
            </w:r>
            <w:proofErr w:type="gramStart"/>
            <w:r w:rsidRPr="00697D3F">
              <w:rPr>
                <w:color w:val="auto"/>
                <w:sz w:val="24"/>
                <w:szCs w:val="24"/>
              </w:rPr>
              <w:t>)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697D3F">
              <w:rPr>
                <w:color w:val="auto"/>
                <w:sz w:val="24"/>
                <w:szCs w:val="24"/>
              </w:rPr>
              <w:t xml:space="preserve"> 61</w:t>
            </w:r>
            <w:proofErr w:type="gramEnd"/>
            <w:r w:rsidRPr="00697D3F">
              <w:rPr>
                <w:color w:val="auto"/>
                <w:sz w:val="24"/>
                <w:szCs w:val="24"/>
              </w:rPr>
              <w:t>-16-72, 55-40-87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192F" w14:textId="77777777" w:rsidR="00CA1298" w:rsidRPr="00697D3F" w:rsidRDefault="00CA1298" w:rsidP="0045796B">
            <w:pPr>
              <w:spacing w:after="0" w:line="240" w:lineRule="auto"/>
              <w:ind w:left="-150" w:right="-108"/>
              <w:jc w:val="center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№№ 563-612, 799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E348" w14:textId="77777777" w:rsidR="00CA1298" w:rsidRPr="00697D3F" w:rsidRDefault="00CA1298" w:rsidP="0045796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 xml:space="preserve">Рабочие дни </w:t>
            </w:r>
          </w:p>
          <w:p w14:paraId="27E34D20" w14:textId="77777777" w:rsidR="00CA1298" w:rsidRPr="00697D3F" w:rsidRDefault="00CA1298" w:rsidP="0045796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 xml:space="preserve">с 09:00 до 18:00, перерыв </w:t>
            </w:r>
          </w:p>
          <w:p w14:paraId="561283CA" w14:textId="77777777" w:rsidR="00CA1298" w:rsidRPr="00697D3F" w:rsidRDefault="00CA1298" w:rsidP="0045796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с 13:00 до 14:00</w:t>
            </w:r>
          </w:p>
          <w:p w14:paraId="1F56BAF2" w14:textId="77777777" w:rsidR="00CA1298" w:rsidRPr="00697D3F" w:rsidRDefault="00CA1298" w:rsidP="0045796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A1298" w:rsidRPr="00415C10" w14:paraId="6CBE4A0C" w14:textId="77777777" w:rsidTr="0045796B">
        <w:trPr>
          <w:trHeight w:val="50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C3BE" w14:textId="77777777" w:rsidR="00CA1298" w:rsidRPr="00697D3F" w:rsidRDefault="00CA1298" w:rsidP="00CA129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0F7C" w14:textId="77777777" w:rsidR="00CA1298" w:rsidRPr="00697D3F" w:rsidRDefault="00CA1298" w:rsidP="0045796B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 xml:space="preserve">Территориальная избирательная комиссия муниципального образования «Смоленский </w:t>
            </w:r>
            <w:proofErr w:type="gramStart"/>
            <w:r w:rsidRPr="00697D3F">
              <w:rPr>
                <w:color w:val="auto"/>
                <w:sz w:val="24"/>
                <w:szCs w:val="24"/>
              </w:rPr>
              <w:t xml:space="preserve">район»   </w:t>
            </w:r>
            <w:proofErr w:type="gramEnd"/>
            <w:r w:rsidRPr="00697D3F">
              <w:rPr>
                <w:color w:val="auto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027A" w14:textId="77777777" w:rsidR="00CA1298" w:rsidRPr="00697D3F" w:rsidRDefault="00CA1298" w:rsidP="0045796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214019, г. Смоленск,</w:t>
            </w:r>
          </w:p>
          <w:p w14:paraId="335CFAE2" w14:textId="77777777" w:rsidR="00CA1298" w:rsidRPr="00697D3F" w:rsidRDefault="00CA1298" w:rsidP="0045796B">
            <w:pPr>
              <w:spacing w:after="0" w:line="240" w:lineRule="auto"/>
              <w:ind w:right="-66"/>
              <w:rPr>
                <w:color w:val="auto"/>
                <w:sz w:val="24"/>
                <w:szCs w:val="24"/>
              </w:rPr>
            </w:pPr>
            <w:proofErr w:type="spellStart"/>
            <w:r w:rsidRPr="00697D3F">
              <w:rPr>
                <w:color w:val="auto"/>
                <w:sz w:val="24"/>
                <w:szCs w:val="24"/>
              </w:rPr>
              <w:t>пр</w:t>
            </w:r>
            <w:proofErr w:type="spellEnd"/>
            <w:r w:rsidRPr="00697D3F">
              <w:rPr>
                <w:color w:val="auto"/>
                <w:sz w:val="24"/>
                <w:szCs w:val="24"/>
              </w:rPr>
              <w:t>-</w:t>
            </w:r>
            <w:proofErr w:type="gramStart"/>
            <w:r w:rsidRPr="00697D3F">
              <w:rPr>
                <w:color w:val="auto"/>
                <w:sz w:val="24"/>
                <w:szCs w:val="24"/>
              </w:rPr>
              <w:t>д  Маршала</w:t>
            </w:r>
            <w:proofErr w:type="gramEnd"/>
            <w:r w:rsidRPr="00697D3F">
              <w:rPr>
                <w:color w:val="auto"/>
                <w:sz w:val="24"/>
                <w:szCs w:val="24"/>
              </w:rPr>
              <w:t xml:space="preserve"> Конева, д. 28Е, каб. 309,</w:t>
            </w:r>
          </w:p>
          <w:p w14:paraId="11116D9F" w14:textId="77777777" w:rsidR="00CA1298" w:rsidRPr="00697D3F" w:rsidRDefault="00CA1298" w:rsidP="0045796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тел.: 8(4812)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697D3F">
              <w:rPr>
                <w:color w:val="auto"/>
                <w:sz w:val="24"/>
                <w:szCs w:val="24"/>
              </w:rPr>
              <w:t>55-37-95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251B" w14:textId="77777777" w:rsidR="00CA1298" w:rsidRPr="00697D3F" w:rsidRDefault="00CA1298" w:rsidP="0045796B">
            <w:pPr>
              <w:spacing w:after="0" w:line="240" w:lineRule="auto"/>
              <w:ind w:left="-150" w:right="-108"/>
              <w:jc w:val="center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 xml:space="preserve">№№ 613-655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6D6C" w14:textId="77777777" w:rsidR="00CA1298" w:rsidRPr="00697D3F" w:rsidRDefault="00CA1298" w:rsidP="0045796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 xml:space="preserve">Рабочие дни </w:t>
            </w:r>
          </w:p>
          <w:p w14:paraId="7E3DC8A8" w14:textId="77777777" w:rsidR="00CA1298" w:rsidRPr="00697D3F" w:rsidRDefault="00CA1298" w:rsidP="0045796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 xml:space="preserve">с 09:00 до 17:00, перерыв </w:t>
            </w:r>
          </w:p>
          <w:p w14:paraId="2347E220" w14:textId="77777777" w:rsidR="00CA1298" w:rsidRPr="00697D3F" w:rsidRDefault="00CA1298" w:rsidP="0045796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с 13:00 до 14:00</w:t>
            </w:r>
          </w:p>
          <w:p w14:paraId="17BA9A4D" w14:textId="77777777" w:rsidR="00CA1298" w:rsidRPr="00697D3F" w:rsidRDefault="00CA1298" w:rsidP="0045796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A1298" w:rsidRPr="00415C10" w14:paraId="2BAB47C8" w14:textId="77777777" w:rsidTr="0045796B">
        <w:trPr>
          <w:trHeight w:val="50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928A" w14:textId="77777777" w:rsidR="00CA1298" w:rsidRPr="00697D3F" w:rsidRDefault="00CA1298" w:rsidP="00CA129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8C6E" w14:textId="77777777" w:rsidR="00CA1298" w:rsidRPr="00697D3F" w:rsidRDefault="00CA1298" w:rsidP="0045796B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Территориальная избирательная комиссия муниципального образования «Сычевский район» Смоленской области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18B4" w14:textId="77777777" w:rsidR="00CA1298" w:rsidRPr="00697D3F" w:rsidRDefault="00CA1298" w:rsidP="0045796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215280, Смоле</w:t>
            </w:r>
            <w:r>
              <w:rPr>
                <w:color w:val="auto"/>
                <w:sz w:val="24"/>
                <w:szCs w:val="24"/>
              </w:rPr>
              <w:t xml:space="preserve">нская область, </w:t>
            </w:r>
            <w:r w:rsidRPr="00697D3F">
              <w:rPr>
                <w:color w:val="auto"/>
                <w:sz w:val="24"/>
                <w:szCs w:val="24"/>
              </w:rPr>
              <w:t>г. Сычевка,</w:t>
            </w:r>
          </w:p>
          <w:p w14:paraId="7BE16277" w14:textId="77777777" w:rsidR="00CA1298" w:rsidRPr="00697D3F" w:rsidRDefault="00CA1298" w:rsidP="0045796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пл. Революции, д. 1,</w:t>
            </w:r>
          </w:p>
          <w:p w14:paraId="108B6E76" w14:textId="77777777" w:rsidR="00CA1298" w:rsidRPr="00697D3F" w:rsidRDefault="00CA1298" w:rsidP="0045796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тел.</w:t>
            </w:r>
            <w:r>
              <w:rPr>
                <w:color w:val="auto"/>
                <w:sz w:val="24"/>
                <w:szCs w:val="24"/>
              </w:rPr>
              <w:t>: 8</w:t>
            </w:r>
            <w:r w:rsidRPr="00697D3F">
              <w:rPr>
                <w:color w:val="auto"/>
                <w:sz w:val="24"/>
                <w:szCs w:val="24"/>
              </w:rPr>
              <w:t>(48130) 4-12-33, 4-13-33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68D4" w14:textId="77777777" w:rsidR="00CA1298" w:rsidRPr="00697D3F" w:rsidRDefault="00CA1298" w:rsidP="0045796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№№ 656,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697D3F">
              <w:rPr>
                <w:color w:val="auto"/>
                <w:sz w:val="24"/>
                <w:szCs w:val="24"/>
              </w:rPr>
              <w:t>658-665, 667-673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5D30" w14:textId="77777777" w:rsidR="00CA1298" w:rsidRPr="00697D3F" w:rsidRDefault="00CA1298" w:rsidP="0045796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 xml:space="preserve">Рабочие дни </w:t>
            </w:r>
          </w:p>
          <w:p w14:paraId="561EE1EA" w14:textId="77777777" w:rsidR="00CA1298" w:rsidRPr="00697D3F" w:rsidRDefault="00CA1298" w:rsidP="0045796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 xml:space="preserve">с 10:00 до 17:00, перерыв </w:t>
            </w:r>
          </w:p>
          <w:p w14:paraId="79CDA200" w14:textId="77777777" w:rsidR="00CA1298" w:rsidRPr="00697D3F" w:rsidRDefault="00CA1298" w:rsidP="0045796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с 13:00 до 14:00</w:t>
            </w:r>
          </w:p>
          <w:p w14:paraId="60CCCB97" w14:textId="77777777" w:rsidR="00CA1298" w:rsidRPr="00697D3F" w:rsidRDefault="00CA1298" w:rsidP="0045796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A1298" w:rsidRPr="00415C10" w14:paraId="0D61F7BA" w14:textId="77777777" w:rsidTr="0045796B">
        <w:trPr>
          <w:trHeight w:val="50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9B05" w14:textId="77777777" w:rsidR="00CA1298" w:rsidRPr="00697D3F" w:rsidRDefault="00CA1298" w:rsidP="00CA129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0714" w14:textId="77777777" w:rsidR="00CA1298" w:rsidRPr="00697D3F" w:rsidRDefault="00CA1298" w:rsidP="0045796B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Территориальная избирательная комиссия муниципального образования «Угранский район» Смоленской области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5232" w14:textId="77777777" w:rsidR="00CA1298" w:rsidRPr="00697D3F" w:rsidRDefault="00CA1298" w:rsidP="0045796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215430, Смоленская область, с. Угра,</w:t>
            </w:r>
          </w:p>
          <w:p w14:paraId="48B33064" w14:textId="77777777" w:rsidR="00CA1298" w:rsidRPr="00697D3F" w:rsidRDefault="00CA1298" w:rsidP="0045796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ул. Ленина, д. 38, каб.</w:t>
            </w:r>
            <w:r>
              <w:rPr>
                <w:color w:val="auto"/>
                <w:sz w:val="24"/>
                <w:szCs w:val="24"/>
              </w:rPr>
              <w:t> </w:t>
            </w:r>
            <w:r w:rsidRPr="00697D3F">
              <w:rPr>
                <w:color w:val="auto"/>
                <w:sz w:val="24"/>
                <w:szCs w:val="24"/>
              </w:rPr>
              <w:t>24,</w:t>
            </w:r>
          </w:p>
          <w:p w14:paraId="1D543935" w14:textId="77777777" w:rsidR="00CA1298" w:rsidRPr="00697D3F" w:rsidRDefault="00CA1298" w:rsidP="0045796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тел.: 8</w:t>
            </w:r>
            <w:r w:rsidRPr="00697D3F">
              <w:rPr>
                <w:color w:val="auto"/>
                <w:sz w:val="24"/>
                <w:szCs w:val="24"/>
              </w:rPr>
              <w:t>(48137) 4-12-85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67AB" w14:textId="77777777" w:rsidR="00CA1298" w:rsidRPr="00697D3F" w:rsidRDefault="00CA1298" w:rsidP="0045796B">
            <w:pPr>
              <w:spacing w:after="0" w:line="240" w:lineRule="auto"/>
              <w:ind w:left="-150" w:right="-108"/>
              <w:jc w:val="center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№№ 684-702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D48D" w14:textId="77777777" w:rsidR="00CA1298" w:rsidRPr="00697D3F" w:rsidRDefault="00CA1298" w:rsidP="0045796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 xml:space="preserve">Рабочие дни </w:t>
            </w:r>
          </w:p>
          <w:p w14:paraId="5E82FF5C" w14:textId="77777777" w:rsidR="00CA1298" w:rsidRPr="00697D3F" w:rsidRDefault="00CA1298" w:rsidP="0045796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с 14:00 до 17:00</w:t>
            </w:r>
          </w:p>
          <w:p w14:paraId="628B59F7" w14:textId="77777777" w:rsidR="00CA1298" w:rsidRPr="00697D3F" w:rsidRDefault="00CA1298" w:rsidP="0045796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(без перерыва)</w:t>
            </w:r>
          </w:p>
          <w:p w14:paraId="17074800" w14:textId="77777777" w:rsidR="00CA1298" w:rsidRPr="00697D3F" w:rsidRDefault="00CA1298" w:rsidP="0045796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A1298" w:rsidRPr="00415C10" w14:paraId="180E807C" w14:textId="77777777" w:rsidTr="0045796B">
        <w:trPr>
          <w:trHeight w:val="50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583E" w14:textId="77777777" w:rsidR="00CA1298" w:rsidRPr="00697D3F" w:rsidRDefault="00CA1298" w:rsidP="00CA129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E272" w14:textId="77777777" w:rsidR="00CA1298" w:rsidRPr="00697D3F" w:rsidRDefault="00CA1298" w:rsidP="0045796B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Территориальная избирательная комиссия муниципального образования «Хиславичский район» Смоленской области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F16F" w14:textId="77777777" w:rsidR="00CA1298" w:rsidRPr="00697D3F" w:rsidRDefault="00CA1298" w:rsidP="0045796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216620, Смоленская область, пгт.</w:t>
            </w:r>
            <w:r>
              <w:rPr>
                <w:color w:val="auto"/>
                <w:sz w:val="24"/>
                <w:szCs w:val="24"/>
              </w:rPr>
              <w:t> </w:t>
            </w:r>
            <w:r w:rsidRPr="00697D3F">
              <w:rPr>
                <w:color w:val="auto"/>
                <w:sz w:val="24"/>
                <w:szCs w:val="24"/>
              </w:rPr>
              <w:t>Хиславичи,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697D3F">
              <w:rPr>
                <w:color w:val="auto"/>
                <w:sz w:val="24"/>
                <w:szCs w:val="24"/>
              </w:rPr>
              <w:t>ул. Советская, д. 23, каб. 116,</w:t>
            </w:r>
          </w:p>
          <w:p w14:paraId="4BA3D46A" w14:textId="77777777" w:rsidR="00CA1298" w:rsidRPr="00697D3F" w:rsidRDefault="00CA1298" w:rsidP="0045796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тел.: 8</w:t>
            </w:r>
            <w:r w:rsidRPr="00697D3F">
              <w:rPr>
                <w:color w:val="auto"/>
                <w:sz w:val="24"/>
                <w:szCs w:val="24"/>
              </w:rPr>
              <w:t>(48140) 2-23-82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BCF9" w14:textId="77777777" w:rsidR="00CA1298" w:rsidRPr="00697D3F" w:rsidRDefault="00CA1298" w:rsidP="0045796B">
            <w:pPr>
              <w:spacing w:after="0" w:line="240" w:lineRule="auto"/>
              <w:ind w:left="-150" w:right="-108"/>
              <w:jc w:val="center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№№ 703-706, 709, 711-713, 715-717, 719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8DD3" w14:textId="77777777" w:rsidR="00CA1298" w:rsidRPr="00697D3F" w:rsidRDefault="00CA1298" w:rsidP="0045796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 xml:space="preserve">Рабочие дни </w:t>
            </w:r>
          </w:p>
          <w:p w14:paraId="6B4BAAAC" w14:textId="77777777" w:rsidR="00CA1298" w:rsidRPr="00697D3F" w:rsidRDefault="00CA1298" w:rsidP="0045796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с 13:00 до 18:00, (без перерыва),</w:t>
            </w:r>
          </w:p>
          <w:p w14:paraId="50DF6C37" w14:textId="77777777" w:rsidR="00CA1298" w:rsidRPr="00697D3F" w:rsidRDefault="00CA1298" w:rsidP="0045796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нерабочие праздничные и выходные дни</w:t>
            </w:r>
          </w:p>
          <w:p w14:paraId="26474AD4" w14:textId="77777777" w:rsidR="00CA1298" w:rsidRPr="00697D3F" w:rsidRDefault="00CA1298" w:rsidP="0045796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с 11:00 до 14:00 (без перерыва)</w:t>
            </w:r>
          </w:p>
        </w:tc>
      </w:tr>
      <w:tr w:rsidR="00CA1298" w:rsidRPr="00415C10" w14:paraId="2F082D6B" w14:textId="77777777" w:rsidTr="0045796B">
        <w:trPr>
          <w:trHeight w:val="50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C3E0" w14:textId="77777777" w:rsidR="00CA1298" w:rsidRPr="00697D3F" w:rsidRDefault="00CA1298" w:rsidP="00CA129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565F" w14:textId="77777777" w:rsidR="00CA1298" w:rsidRPr="00697D3F" w:rsidRDefault="00CA1298" w:rsidP="0045796B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Территориальная избирательная комиссия муниципального образования «Холм-Жирковский район» Смоленской области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46DE" w14:textId="77777777" w:rsidR="00CA1298" w:rsidRPr="00697D3F" w:rsidRDefault="00CA1298" w:rsidP="0045796B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215430, Смоленская область, пгт.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697D3F">
              <w:rPr>
                <w:color w:val="auto"/>
                <w:sz w:val="24"/>
                <w:szCs w:val="24"/>
              </w:rPr>
              <w:t>Холм-Жирковский,</w:t>
            </w:r>
          </w:p>
          <w:p w14:paraId="09BF69A6" w14:textId="77777777" w:rsidR="00CA1298" w:rsidRPr="00697D3F" w:rsidRDefault="00CA1298" w:rsidP="0045796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ул. Нахимовская,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697D3F">
              <w:rPr>
                <w:color w:val="auto"/>
                <w:sz w:val="24"/>
                <w:szCs w:val="24"/>
              </w:rPr>
              <w:t xml:space="preserve">д. 9, </w:t>
            </w:r>
          </w:p>
          <w:p w14:paraId="0F44C539" w14:textId="77777777" w:rsidR="00CA1298" w:rsidRPr="00697D3F" w:rsidRDefault="00CA1298" w:rsidP="0045796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тел.: 8</w:t>
            </w:r>
            <w:r w:rsidRPr="00697D3F">
              <w:rPr>
                <w:color w:val="auto"/>
                <w:sz w:val="24"/>
                <w:szCs w:val="24"/>
              </w:rPr>
              <w:t>(48139) 2-11-71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CCDC" w14:textId="77777777" w:rsidR="00CA1298" w:rsidRPr="00697D3F" w:rsidRDefault="00CA1298" w:rsidP="0045796B">
            <w:pPr>
              <w:spacing w:after="0" w:line="240" w:lineRule="auto"/>
              <w:ind w:left="-150" w:right="-108"/>
              <w:jc w:val="center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№№ 723-725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F3C1" w14:textId="77777777" w:rsidR="00CA1298" w:rsidRPr="00697D3F" w:rsidRDefault="00CA1298" w:rsidP="0045796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 xml:space="preserve">Рабочие дни </w:t>
            </w:r>
          </w:p>
          <w:p w14:paraId="2335192B" w14:textId="77777777" w:rsidR="00CA1298" w:rsidRPr="00697D3F" w:rsidRDefault="00CA1298" w:rsidP="0045796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 xml:space="preserve">с 09:00 до 18:00, перерыв </w:t>
            </w:r>
          </w:p>
          <w:p w14:paraId="4713493B" w14:textId="77777777" w:rsidR="00CA1298" w:rsidRPr="00697D3F" w:rsidRDefault="00CA1298" w:rsidP="0045796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с 13:00 до 14:00</w:t>
            </w:r>
          </w:p>
          <w:p w14:paraId="49ED48A1" w14:textId="77777777" w:rsidR="00CA1298" w:rsidRPr="00697D3F" w:rsidRDefault="00CA1298" w:rsidP="0045796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A1298" w:rsidRPr="00415C10" w14:paraId="7B5B4E42" w14:textId="77777777" w:rsidTr="0045796B">
        <w:trPr>
          <w:trHeight w:val="50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2F0C" w14:textId="77777777" w:rsidR="00CA1298" w:rsidRPr="00697D3F" w:rsidRDefault="00CA1298" w:rsidP="00CA129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BCA5" w14:textId="77777777" w:rsidR="00CA1298" w:rsidRPr="00697D3F" w:rsidRDefault="00CA1298" w:rsidP="0045796B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 xml:space="preserve">Территориальная избирательная комиссия муниципального образования </w:t>
            </w:r>
            <w:r w:rsidRPr="00697D3F">
              <w:rPr>
                <w:color w:val="auto"/>
                <w:sz w:val="24"/>
                <w:szCs w:val="24"/>
              </w:rPr>
              <w:lastRenderedPageBreak/>
              <w:t xml:space="preserve">«Шумячский </w:t>
            </w:r>
            <w:proofErr w:type="gramStart"/>
            <w:r w:rsidRPr="00697D3F">
              <w:rPr>
                <w:color w:val="auto"/>
                <w:sz w:val="24"/>
                <w:szCs w:val="24"/>
              </w:rPr>
              <w:t xml:space="preserve">район»   </w:t>
            </w:r>
            <w:proofErr w:type="gramEnd"/>
            <w:r w:rsidRPr="00697D3F">
              <w:rPr>
                <w:color w:val="auto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E540" w14:textId="1A2E8F08" w:rsidR="00CA1298" w:rsidRPr="00697D3F" w:rsidRDefault="00CA1298" w:rsidP="0045796B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lastRenderedPageBreak/>
              <w:t>21</w:t>
            </w:r>
            <w:r w:rsidR="005C4E73">
              <w:rPr>
                <w:color w:val="auto"/>
                <w:sz w:val="24"/>
                <w:szCs w:val="24"/>
              </w:rPr>
              <w:t>6</w:t>
            </w:r>
            <w:r w:rsidRPr="00697D3F">
              <w:rPr>
                <w:color w:val="auto"/>
                <w:sz w:val="24"/>
                <w:szCs w:val="24"/>
              </w:rPr>
              <w:t>410, Смоленская область, п. Шумячи,</w:t>
            </w:r>
          </w:p>
          <w:p w14:paraId="7544A3E2" w14:textId="77777777" w:rsidR="00CA1298" w:rsidRPr="00697D3F" w:rsidRDefault="00CA1298" w:rsidP="0045796B">
            <w:pPr>
              <w:spacing w:after="0" w:line="240" w:lineRule="auto"/>
              <w:ind w:right="-66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ул. Школьная,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697D3F">
              <w:rPr>
                <w:color w:val="auto"/>
                <w:sz w:val="24"/>
                <w:szCs w:val="24"/>
              </w:rPr>
              <w:t>д. 1, каб. 27</w:t>
            </w:r>
          </w:p>
          <w:p w14:paraId="65501AEC" w14:textId="77777777" w:rsidR="00CA1298" w:rsidRPr="00697D3F" w:rsidRDefault="00CA1298" w:rsidP="0045796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тел.: 8</w:t>
            </w:r>
            <w:r w:rsidRPr="00697D3F">
              <w:rPr>
                <w:color w:val="auto"/>
                <w:sz w:val="24"/>
                <w:szCs w:val="24"/>
              </w:rPr>
              <w:t>(48133) 4-16-96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B975" w14:textId="77777777" w:rsidR="00CA1298" w:rsidRPr="00697D3F" w:rsidRDefault="00CA1298" w:rsidP="0045796B">
            <w:pPr>
              <w:spacing w:after="0" w:line="240" w:lineRule="auto"/>
              <w:ind w:left="-150" w:right="-108"/>
              <w:jc w:val="center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№№ 740-754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A2A8" w14:textId="77777777" w:rsidR="00CA1298" w:rsidRPr="00697D3F" w:rsidRDefault="00CA1298" w:rsidP="0045796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 xml:space="preserve">Рабочие дни </w:t>
            </w:r>
          </w:p>
          <w:p w14:paraId="6C94E91C" w14:textId="77777777" w:rsidR="00CA1298" w:rsidRPr="00697D3F" w:rsidRDefault="00CA1298" w:rsidP="0045796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 xml:space="preserve">с 10:00 до 17:00, перерыв </w:t>
            </w:r>
          </w:p>
          <w:p w14:paraId="27BFCE76" w14:textId="77777777" w:rsidR="00CA1298" w:rsidRPr="00697D3F" w:rsidRDefault="00CA1298" w:rsidP="0045796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с 13:00 до 14:00</w:t>
            </w:r>
          </w:p>
          <w:p w14:paraId="04603EF1" w14:textId="77777777" w:rsidR="00CA1298" w:rsidRPr="00697D3F" w:rsidRDefault="00CA1298" w:rsidP="0045796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A1298" w:rsidRPr="00415C10" w14:paraId="49396FC3" w14:textId="77777777" w:rsidTr="0045796B">
        <w:trPr>
          <w:trHeight w:val="50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2858" w14:textId="77777777" w:rsidR="00CA1298" w:rsidRPr="00697D3F" w:rsidRDefault="00CA1298" w:rsidP="00CA129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A73D" w14:textId="77777777" w:rsidR="00CA1298" w:rsidRPr="00697D3F" w:rsidRDefault="00CA1298" w:rsidP="0045796B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Территориальная избирательная комиссия муниципального образования «Ярцевский район» Смоленской области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9EF6" w14:textId="77777777" w:rsidR="00CA1298" w:rsidRPr="00697D3F" w:rsidRDefault="00CA1298" w:rsidP="0045796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215800, Смоленская область, г. Ярцево, ул.</w:t>
            </w:r>
            <w:r>
              <w:rPr>
                <w:color w:val="auto"/>
                <w:sz w:val="24"/>
                <w:szCs w:val="24"/>
              </w:rPr>
              <w:t> </w:t>
            </w:r>
            <w:r w:rsidRPr="00697D3F">
              <w:rPr>
                <w:color w:val="auto"/>
                <w:sz w:val="24"/>
                <w:szCs w:val="24"/>
              </w:rPr>
              <w:t xml:space="preserve">Гагарина, д. 9, </w:t>
            </w:r>
          </w:p>
          <w:p w14:paraId="09110801" w14:textId="77777777" w:rsidR="00CA1298" w:rsidRPr="00697D3F" w:rsidRDefault="00CA1298" w:rsidP="0045796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тел.: 8(48143) 7-45-94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D086" w14:textId="77777777" w:rsidR="00CA1298" w:rsidRDefault="00CA1298" w:rsidP="0045796B">
            <w:pPr>
              <w:spacing w:after="0" w:line="240" w:lineRule="auto"/>
              <w:ind w:left="-150" w:right="-108"/>
              <w:jc w:val="center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 xml:space="preserve">№№ 755-761, 763-764, </w:t>
            </w:r>
          </w:p>
          <w:p w14:paraId="02888D6F" w14:textId="77777777" w:rsidR="00CA1298" w:rsidRPr="00697D3F" w:rsidRDefault="00CA1298" w:rsidP="0045796B">
            <w:pPr>
              <w:spacing w:after="0" w:line="240" w:lineRule="auto"/>
              <w:ind w:left="-150" w:right="-108"/>
              <w:jc w:val="center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68-772, 774, 776, 778, 779, 781, 783, 785, 787, 790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8C67" w14:textId="77777777" w:rsidR="00CA1298" w:rsidRPr="00697D3F" w:rsidRDefault="00CA1298" w:rsidP="0045796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 xml:space="preserve">Рабочие дни </w:t>
            </w:r>
          </w:p>
          <w:p w14:paraId="4F652449" w14:textId="77777777" w:rsidR="00CA1298" w:rsidRPr="00697D3F" w:rsidRDefault="00CA1298" w:rsidP="0045796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 xml:space="preserve">с 09:00 до 17:00, перерыв </w:t>
            </w:r>
          </w:p>
          <w:p w14:paraId="762DDF54" w14:textId="77777777" w:rsidR="00CA1298" w:rsidRPr="00697D3F" w:rsidRDefault="00CA1298" w:rsidP="0045796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97D3F">
              <w:rPr>
                <w:color w:val="auto"/>
                <w:sz w:val="24"/>
                <w:szCs w:val="24"/>
              </w:rPr>
              <w:t>с 13:00 до 14:00</w:t>
            </w:r>
          </w:p>
          <w:p w14:paraId="58DD9F69" w14:textId="77777777" w:rsidR="00CA1298" w:rsidRPr="00697D3F" w:rsidRDefault="00CA1298" w:rsidP="0045796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14:paraId="3B8165E7" w14:textId="77777777" w:rsidR="00CA1298" w:rsidRPr="00415C10" w:rsidRDefault="00CA1298" w:rsidP="00CA1298">
      <w:pPr>
        <w:spacing w:after="0" w:line="240" w:lineRule="auto"/>
        <w:ind w:firstLine="708"/>
        <w:jc w:val="both"/>
        <w:rPr>
          <w:color w:val="auto"/>
          <w:sz w:val="28"/>
          <w:szCs w:val="28"/>
        </w:rPr>
      </w:pPr>
    </w:p>
    <w:p w14:paraId="2DDD00F3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FD2EDE"/>
    <w:multiLevelType w:val="hybridMultilevel"/>
    <w:tmpl w:val="836425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298"/>
    <w:rsid w:val="005C4E73"/>
    <w:rsid w:val="006C0B77"/>
    <w:rsid w:val="008242FF"/>
    <w:rsid w:val="00870751"/>
    <w:rsid w:val="00922C48"/>
    <w:rsid w:val="00B915B7"/>
    <w:rsid w:val="00CA129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3EFC3"/>
  <w15:chartTrackingRefBased/>
  <w15:docId w15:val="{934B01A7-357E-490B-9525-C72DE9AB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298"/>
    <w:pPr>
      <w:spacing w:after="200" w:line="276" w:lineRule="auto"/>
    </w:pPr>
    <w:rPr>
      <w:rFonts w:ascii="Times New Roman" w:eastAsia="Calibri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298"/>
    <w:pPr>
      <w:ind w:left="720"/>
      <w:contextualSpacing/>
    </w:pPr>
    <w:rPr>
      <w:rFonts w:ascii="Calibri" w:hAnsi="Calibri"/>
      <w:color w:val="auto"/>
    </w:rPr>
  </w:style>
  <w:style w:type="paragraph" w:styleId="a4">
    <w:name w:val="Body Text"/>
    <w:basedOn w:val="a"/>
    <w:link w:val="a5"/>
    <w:rsid w:val="00CA1298"/>
    <w:pPr>
      <w:spacing w:after="0" w:line="240" w:lineRule="auto"/>
      <w:jc w:val="center"/>
    </w:pPr>
    <w:rPr>
      <w:rFonts w:eastAsia="Times New Roman"/>
      <w:color w:val="auto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CA129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940</Words>
  <Characters>5359</Characters>
  <Application>Microsoft Office Word</Application>
  <DocSecurity>0</DocSecurity>
  <Lines>44</Lines>
  <Paragraphs>12</Paragraphs>
  <ScaleCrop>false</ScaleCrop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2021-02-25T06:45:00Z</dcterms:created>
  <dcterms:modified xsi:type="dcterms:W3CDTF">2021-02-25T06:45:00Z</dcterms:modified>
</cp:coreProperties>
</file>