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486"/>
        <w:gridCol w:w="2040"/>
        <w:gridCol w:w="1933"/>
        <w:gridCol w:w="1660"/>
        <w:gridCol w:w="1680"/>
        <w:gridCol w:w="1797"/>
        <w:gridCol w:w="2080"/>
        <w:gridCol w:w="2798"/>
      </w:tblGrid>
      <w:tr w:rsidR="00021948" w:rsidRPr="00021948" w:rsidTr="00021948">
        <w:trPr>
          <w:trHeight w:val="37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21948" w:rsidRPr="00021948" w:rsidTr="00021948">
        <w:trPr>
          <w:trHeight w:val="37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Резервная схема потоков отходов на территории Смоленской области</w:t>
            </w:r>
          </w:p>
        </w:tc>
      </w:tr>
      <w:tr w:rsidR="00021948" w:rsidRPr="00021948" w:rsidTr="00021948">
        <w:trPr>
          <w:trHeight w:val="23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Числен-ность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населения, чел. на 01.01.2019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образован-ных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ТКО,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9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транспортирования ТКО  от населенного пункта до ближайшего объекта размещения ТКО, включенного в ГРОРО, км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расположения объекта размещения отходов</w:t>
            </w: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«Город Смоленск»</w:t>
            </w:r>
          </w:p>
        </w:tc>
      </w:tr>
      <w:tr w:rsidR="00021948" w:rsidRPr="00021948" w:rsidTr="0002194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«город Смоленск»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Смоленск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599557,1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81523,3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обл., Смоленский р-н,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с.п., северо-восточнее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Замят-лино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расстоянии 2,8 км</w:t>
            </w: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 Десногорск»</w:t>
            </w: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«город Десногорск»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Десногорск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49791,56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Новая Даниловка</w:t>
            </w: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Велиж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обл., Смоленский район, д. Щитники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Беляево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Будницкое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Заозерье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Печенки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Селезни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18838,82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124,33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«Вяземский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Вязьма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94257,8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Барановское сельское поселение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6157,06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Вязьма-Брянское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Вязьма-Брянская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9349,34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Новое 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Семлевское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Семлево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Туманово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960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«Вяземский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133466,1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18147,72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Гагарин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52410,54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Клушино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Ельня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Карманово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4466,28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Никольское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Покров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Пречистенское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Пречистое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Родомановское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Родоманово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Серго-Ивановское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Серго-Ивановское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80729,74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Белохолмское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Белый Холм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Васильки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Бердниковское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Болтутинское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Болтутино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Глинка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4324,32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Доброминское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Добромино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Ромодановское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Ромоданово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7414,68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«Демидовский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Демидов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11311,3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Красный двор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Пржевальское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Пржевальское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Жеруны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Заборье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Старый Двор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Титовщина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муниципальному образованию «Демидовский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20464,08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2782,55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72,33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«Дорогобужский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Дорогобуж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17359,16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обл., Смоленский район, д. Щитники </w:t>
            </w: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Верхнеднепровское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Верхнеднепровский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20711,6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Алексино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Ново-Михайловское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Усвятское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Усвятье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«Дорогобужский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46146,1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Духовщина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7447,44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обл., </w:t>
            </w:r>
            <w:proofErr w:type="spellStart"/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До-рогобужский</w:t>
            </w:r>
            <w:proofErr w:type="spellEnd"/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Ставково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Озерный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9966,32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Бабино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Бересневское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Береснево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Булгаково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Добрино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Пречистенское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Пречистое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Третьяково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26941,46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131,25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Ельня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16438,24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Боровское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Богородицкое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Шарапово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22706,32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Ворга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Ершичи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5698,42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Кузьмичи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00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"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Кардымово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Кислово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Каменка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Нетризовское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Нетризово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Соловьево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1721,72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22538,88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7631,26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Красный двор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Гусино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21437,78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Монастырщина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Заборье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Слобода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Барсуки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Гоголевка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Новомихайловское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Соболево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Татарск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15952,3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Высокое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Днепровское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Новодугино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7776,86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16361,8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Починок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15164,24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2061,92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Васильки</w:t>
            </w:r>
          </w:p>
        </w:tc>
      </w:tr>
      <w:tr w:rsidR="00021948" w:rsidRPr="00021948" w:rsidTr="00021948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Васьково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Климщина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Княжое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Краснознаменское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Красное Знамя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Лосненское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Лосня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Мурыгинское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Мурыгино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Прудки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4684,68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Стодолищенское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Стодолище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7216,3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53315,08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80,35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Рославль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89917,1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12226,26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</w:p>
        </w:tc>
      </w:tr>
      <w:tr w:rsidR="00021948" w:rsidRPr="00021948" w:rsidTr="00021948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Богданово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Волковичи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Грязенятское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Грязенять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Екимовичское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Екимовичи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Епишевское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Епишево-2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Жарынское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Жарынь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Малые Кириллы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Костыревское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Крапивна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Лесники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Коски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Остерское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Остер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6313,58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Пригорьевское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Крапивенский-1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Сырокоренское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Новоселки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123530,7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16796,78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Рудня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Гусино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Голынковское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Голынки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5982,34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Любавичи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Переволочье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Понизовье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Чистик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10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40565,98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Сафоново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Богдановщина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Вадино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4935,84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Васильевское  сельское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Васильевское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Дурово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Зимницкое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Издешковское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Издешково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Прудки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Пушкино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Рыбки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1241,24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Старое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102740,8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13969,93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«Смоленский район»</w:t>
            </w:r>
          </w:p>
        </w:tc>
      </w:tr>
      <w:tr w:rsidR="00021948" w:rsidRPr="00021948" w:rsidTr="00021948">
        <w:trPr>
          <w:trHeight w:val="300"/>
        </w:trPr>
        <w:tc>
          <w:tcPr>
            <w:tcW w:w="144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48" w:rsidRPr="00021948" w:rsidTr="00021948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Волоковая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обл., Смоленский район, д. Щитники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Вязгино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Гнездово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7664,02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Дивасы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15258,88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Каспля-1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8119,02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Богородицкое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14570,92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Магалинщина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9565,92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Новосельское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Санники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10317,58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Сметанино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Покорное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Талашкино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4553,64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муниципальному образованию «Смоленский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114914,8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15625,26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Сычевка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15049,58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2118,48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 Никольское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24426,22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Темкино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4220,58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Власово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Булгаково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2187,64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10508,68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Всходское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Володарец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Знаменка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3286,92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Угра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7310,94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13278,72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Хиславичи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Боровское</w:t>
            </w:r>
            <w:proofErr w:type="spellEnd"/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 Владимировка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Городищенское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Городище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Иозефовское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Иозефовка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Братковая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Большие Хутора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Микшино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Печерская Буда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13844,74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«Холм-Жирковский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Холм-Жирковское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Холм-Жирковский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5975,06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 д. Головино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Батурино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Боголюбово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Болышевское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Болышево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Игоревская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Канютинское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Канютино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Нахимовское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Никитинка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Печатниковс-кое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Печатники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Пигулинское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Пигулино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Стешинское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Стешино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Верховье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Владимирский  Тупик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«Холм-Жирковский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16580,2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2254,45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94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умячи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6763,12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Заборье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Надейковичи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Озерное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Озерная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1698,06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2999,36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Русское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Студенец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16569,28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47,125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Ярцево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78769,6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Кислово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Михейковское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Мушковичское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Мушковичи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Подрощинское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Подроща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Суетово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765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«</w:t>
            </w:r>
            <w:proofErr w:type="spellStart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91904,54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12496,49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48" w:rsidRPr="00021948" w:rsidTr="00021948">
        <w:trPr>
          <w:trHeight w:val="300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Смоленской области: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1715101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233206,6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8" w:rsidRPr="00021948" w:rsidRDefault="00021948" w:rsidP="0002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73,16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8" w:rsidRPr="00021948" w:rsidRDefault="00021948" w:rsidP="0002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6738" w:rsidRDefault="00816738"/>
    <w:sectPr w:rsidR="00816738" w:rsidSect="00021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948"/>
    <w:rsid w:val="00021948"/>
    <w:rsid w:val="005775A5"/>
    <w:rsid w:val="008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48"/>
    <w:rPr>
      <w:color w:val="800080"/>
      <w:u w:val="single"/>
    </w:rPr>
  </w:style>
  <w:style w:type="paragraph" w:customStyle="1" w:styleId="xl63">
    <w:name w:val="xl63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2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21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2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219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219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3378</Words>
  <Characters>19256</Characters>
  <Application>Microsoft Office Word</Application>
  <DocSecurity>0</DocSecurity>
  <Lines>160</Lines>
  <Paragraphs>45</Paragraphs>
  <ScaleCrop>false</ScaleCrop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Sergeeva_AN</dc:creator>
  <cp:keywords/>
  <dc:description/>
  <cp:lastModifiedBy>Sergeeva_AN</cp:lastModifiedBy>
  <cp:revision>2</cp:revision>
  <dcterms:created xsi:type="dcterms:W3CDTF">2020-05-12T13:37:00Z</dcterms:created>
  <dcterms:modified xsi:type="dcterms:W3CDTF">2020-05-12T13:38:00Z</dcterms:modified>
</cp:coreProperties>
</file>